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7" w:rsidRDefault="00CA1AE7" w:rsidP="00CA1AE7">
      <w:pPr>
        <w:pStyle w:val="NormalWeb"/>
        <w:spacing w:after="0" w:line="240" w:lineRule="auto"/>
      </w:pPr>
      <w:r>
        <w:t>Información a la población</w:t>
      </w: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  <w:r>
        <w:t>Debido a la situación que estamos viviendo nos vemos obligados a realizar una reorganización de la asistencia sanitaria en nuestra zona de salud.</w:t>
      </w: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  <w:r>
        <w:t>1.- Se centraliza toda la atención en el centro de salud</w:t>
      </w: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  <w:r>
        <w:t>2.- Para cualquier consulta pedir cita por los canales habituales incluidos las citas en los consultorios que tienen este servicio.</w:t>
      </w: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  <w:r>
        <w:t>3.- Para la renovación de recetas diríjase a su farmacia, el farmacéutico indicará al médico las medicinas que necesita renovar y se le activará en su tarjeta.</w:t>
      </w: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  <w:r>
        <w:t>4.- Inyectables y curas nuevas pedirán cita para la enfermera, y para las curas sucesivas le quedarán programados.</w:t>
      </w: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  <w:r>
        <w:t>5.- Solo se realizarán las analíticas indispensables.</w:t>
      </w: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  <w:r>
        <w:t xml:space="preserve">6.- Los controles de </w:t>
      </w:r>
      <w:proofErr w:type="spellStart"/>
      <w:r>
        <w:t>sintrom</w:t>
      </w:r>
      <w:proofErr w:type="spellEnd"/>
      <w:r>
        <w:t xml:space="preserve"> se tienen que desplazar al centro de salud para su realización.</w:t>
      </w:r>
    </w:p>
    <w:p w:rsidR="00CA1AE7" w:rsidRDefault="00CA1AE7" w:rsidP="00CA1AE7">
      <w:pPr>
        <w:pStyle w:val="NormalWeb"/>
        <w:spacing w:after="0" w:line="240" w:lineRule="auto"/>
      </w:pPr>
    </w:p>
    <w:p w:rsidR="00CA1AE7" w:rsidRDefault="00CA1AE7" w:rsidP="00CA1AE7">
      <w:pPr>
        <w:pStyle w:val="NormalWeb"/>
        <w:spacing w:after="0" w:line="240" w:lineRule="auto"/>
      </w:pPr>
      <w:r>
        <w:t xml:space="preserve">Seguimos pidiendo máxima colaboración a la población y </w:t>
      </w:r>
      <w:proofErr w:type="gramStart"/>
      <w:r>
        <w:t>compresión .</w:t>
      </w:r>
      <w:proofErr w:type="gramEnd"/>
      <w:r>
        <w:t xml:space="preserve"> Reduciendo al máximo las consultas banales</w:t>
      </w:r>
    </w:p>
    <w:p w:rsidR="00864D53" w:rsidRDefault="00864D53">
      <w:bookmarkStart w:id="0" w:name="_GoBack"/>
      <w:bookmarkEnd w:id="0"/>
    </w:p>
    <w:sectPr w:rsidR="00864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7"/>
    <w:rsid w:val="00864D53"/>
    <w:rsid w:val="00C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36B3-EDEC-477E-9767-D44295C0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AE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2020-03-27T12:21:00Z</dcterms:created>
  <dcterms:modified xsi:type="dcterms:W3CDTF">2020-03-27T12:21:00Z</dcterms:modified>
</cp:coreProperties>
</file>