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9A" w:rsidRPr="00CB2BCD" w:rsidRDefault="00E6379A" w:rsidP="00E6379A">
      <w:pPr>
        <w:ind w:firstLine="709"/>
        <w:jc w:val="both"/>
        <w:rPr>
          <w:i/>
          <w:szCs w:val="24"/>
        </w:rPr>
      </w:pPr>
      <w:r w:rsidRPr="00CB2BCD">
        <w:rPr>
          <w:i/>
          <w:szCs w:val="24"/>
        </w:rPr>
        <w:t>ANEXO I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CB2BCD">
        <w:rPr>
          <w:i/>
          <w:szCs w:val="24"/>
        </w:rPr>
        <w:t>SOLICITUD DE PARTICIPACIÓN EN EL PROCEDIMIENTO DE SELECCIÓN POR CONCURSO-OPOSICIÓN PARA LA CONSTITUCIÓN DE UNA BOLSA DE TRABAJO DE DOCENTE DE EDUCACIÓN DE ADULTOS DEL AYUNTAMIENTO DE CASAS DE JUAN NÚÑEZ (ALBACETE), CONVOCATORIA DE FECHA</w:t>
      </w:r>
      <w:r w:rsidRPr="00DA503B">
        <w:rPr>
          <w:b w:val="0"/>
          <w:i/>
          <w:szCs w:val="24"/>
        </w:rPr>
        <w:t>_________________________.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proofErr w:type="gramStart"/>
      <w:r w:rsidRPr="00DA503B">
        <w:rPr>
          <w:b w:val="0"/>
          <w:i/>
          <w:szCs w:val="24"/>
        </w:rPr>
        <w:t>D./</w:t>
      </w:r>
      <w:proofErr w:type="gramEnd"/>
      <w:r w:rsidRPr="00DA503B">
        <w:rPr>
          <w:b w:val="0"/>
          <w:i/>
          <w:szCs w:val="24"/>
        </w:rPr>
        <w:t>Dª. _________________________________________________________, con D.N.I. __________________________,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proofErr w:type="gramStart"/>
      <w:r w:rsidRPr="00DA503B">
        <w:rPr>
          <w:b w:val="0"/>
          <w:i/>
          <w:szCs w:val="24"/>
        </w:rPr>
        <w:t>domiciliado/</w:t>
      </w:r>
      <w:proofErr w:type="spellStart"/>
      <w:proofErr w:type="gramEnd"/>
      <w:r w:rsidRPr="00DA503B">
        <w:rPr>
          <w:b w:val="0"/>
          <w:i/>
          <w:szCs w:val="24"/>
        </w:rPr>
        <w:t>a</w:t>
      </w:r>
      <w:proofErr w:type="spellEnd"/>
      <w:r w:rsidRPr="00DA503B">
        <w:rPr>
          <w:b w:val="0"/>
          <w:i/>
          <w:szCs w:val="24"/>
        </w:rPr>
        <w:t xml:space="preserve"> en ______________________________________________________, municipio de _________________________,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proofErr w:type="gramStart"/>
      <w:r w:rsidRPr="00DA503B">
        <w:rPr>
          <w:b w:val="0"/>
          <w:i/>
          <w:szCs w:val="24"/>
        </w:rPr>
        <w:t>provincia</w:t>
      </w:r>
      <w:proofErr w:type="gramEnd"/>
      <w:r w:rsidRPr="00DA503B">
        <w:rPr>
          <w:b w:val="0"/>
          <w:i/>
          <w:szCs w:val="24"/>
        </w:rPr>
        <w:t xml:space="preserve"> de ________________________, Código Postal _________________, teléfono: __________________________, 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proofErr w:type="gramStart"/>
      <w:r w:rsidRPr="00DA503B">
        <w:rPr>
          <w:b w:val="0"/>
          <w:i/>
          <w:szCs w:val="24"/>
        </w:rPr>
        <w:t>y</w:t>
      </w:r>
      <w:proofErr w:type="gramEnd"/>
      <w:r w:rsidRPr="00DA503B">
        <w:rPr>
          <w:b w:val="0"/>
          <w:i/>
          <w:szCs w:val="24"/>
        </w:rPr>
        <w:t xml:space="preserve"> e-mail: _______________________________________.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EXPONE:</w:t>
      </w:r>
      <w:r w:rsidRPr="00DA503B">
        <w:rPr>
          <w:b w:val="0"/>
          <w:i/>
          <w:szCs w:val="24"/>
        </w:rPr>
        <w:tab/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Primero.- Que ha tenido conocimiento de la publicación en el Tablón de Anuncios de la sede electrónica del Ayuntamiento de CASAS DE JUAN NÚÑEZ, de las Bases y convocatoria para la constitución de una Bolsa de Trabajo de DOCENTE DE EDUCACIÓN DE ADULTOS del Ayuntamiento de CASAS DE JUAN NÚÑEZ (ALBACETE).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Segundo.- Que reúne todas y cada una de las condiciones y requisitos fijados en la convocatoria a la fecha de presentación de solicitudes.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 xml:space="preserve">Tercero.- 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 Acepto como medio de comunicación el teléfono móvil facilitado en la presente solicitud.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 No acepto como medio de comunicación el teléfono móvil facilitado en la presente solicitud, siendo el correo electrónico a efectos de notificaciones el arriba indicado.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Cuarto.- Que de manera conjunta presenta la siguiente documentación original o fotocopia: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 Fotocopia del Documento nacional de Identidad, o documento acreditativo de identidad del aspirante.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 xml:space="preserve"> Fotocopia de la titulación requerida, C.A.P o </w:t>
      </w:r>
      <w:proofErr w:type="spellStart"/>
      <w:r w:rsidRPr="00DA503B">
        <w:rPr>
          <w:b w:val="0"/>
          <w:i/>
          <w:szCs w:val="24"/>
        </w:rPr>
        <w:t>Master</w:t>
      </w:r>
      <w:proofErr w:type="spellEnd"/>
      <w:r w:rsidRPr="00DA503B">
        <w:rPr>
          <w:b w:val="0"/>
          <w:i/>
          <w:szCs w:val="24"/>
        </w:rPr>
        <w:t>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 Declaración jurada según modelo contenido en el Anexo II.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 Documentación acreditativa de los méritos que se aleguen en la fase de concurso (experiencia laboral y cursos de formación).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En base a lo expuesto, SOLICITA: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Se tenga por presentado este escrito para su tramitación en los términos prevenidos en la Ley 39/2015, de 1 de octubre, de Procedimiento Administrativo Común de las Administraciones Públicas, y ser admitido en la convocatoria de selección para la constitución de la Bolsa de Trabajo de Docente de Educación de Adultos del Excmo. Ayuntamiento de CASAS DE JUAN NÚÑEZ (ALBACETE).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 xml:space="preserve">En CASAS DE JUAN NÚÑEZ, a ____ de _________________ de </w:t>
      </w:r>
      <w:r>
        <w:rPr>
          <w:b w:val="0"/>
          <w:i/>
          <w:szCs w:val="24"/>
        </w:rPr>
        <w:t>2026</w:t>
      </w:r>
      <w:r w:rsidRPr="00DA503B">
        <w:rPr>
          <w:b w:val="0"/>
          <w:i/>
          <w:szCs w:val="24"/>
        </w:rPr>
        <w:t>.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Fdo.: _____________________________________</w:t>
      </w: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</w:p>
    <w:p w:rsidR="00E6379A" w:rsidRPr="00DA503B" w:rsidRDefault="00E6379A" w:rsidP="00E6379A">
      <w:pPr>
        <w:ind w:firstLine="709"/>
        <w:jc w:val="both"/>
        <w:rPr>
          <w:b w:val="0"/>
          <w:i/>
          <w:szCs w:val="24"/>
        </w:rPr>
      </w:pPr>
      <w:r w:rsidRPr="00DA503B">
        <w:rPr>
          <w:b w:val="0"/>
          <w:i/>
          <w:szCs w:val="24"/>
        </w:rPr>
        <w:t>ILMO. SR. ALCALDE-PRESIDENTE DEL EXCMO. AYUNTAMIENTO DE CASAS DE JUAN NÚÑEZ (ALBACETE)</w:t>
      </w:r>
    </w:p>
    <w:p w:rsidR="0067347A" w:rsidRDefault="0067347A"/>
    <w:sectPr w:rsidR="0067347A" w:rsidSect="006734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6379A"/>
    <w:rsid w:val="00342430"/>
    <w:rsid w:val="005A6192"/>
    <w:rsid w:val="0067347A"/>
    <w:rsid w:val="00816517"/>
    <w:rsid w:val="00DB2DB4"/>
    <w:rsid w:val="00E6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79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2026-09-09T11:58:00Z</dcterms:created>
  <dcterms:modified xsi:type="dcterms:W3CDTF">2026-09-09T12:00:00Z</dcterms:modified>
</cp:coreProperties>
</file>