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0FD" w:rsidRDefault="005D0CEA">
      <w:bookmarkStart w:id="0" w:name="_GoBack"/>
      <w:bookmarkEnd w:id="0"/>
      <w:r>
        <w:t>ENTRE ROBLES Y CEREZOS, RUTA DE CLAUSURA DEL CEREZO EN FLOR 2023</w:t>
      </w:r>
    </w:p>
    <w:p w:rsidR="00D25B0F" w:rsidRDefault="00D25B0F">
      <w:r>
        <w:t>DATOS DE LA RUTA</w:t>
      </w:r>
    </w:p>
    <w:p w:rsidR="006D1EDA" w:rsidRDefault="006D1EDA">
      <w:r>
        <w:t>Hora de salida: 9:00h</w:t>
      </w:r>
    </w:p>
    <w:p w:rsidR="006D1EDA" w:rsidRDefault="006D1EDA">
      <w:r>
        <w:t xml:space="preserve">Lugar: Plaza </w:t>
      </w:r>
      <w:r w:rsidR="005D0CEA">
        <w:t>España</w:t>
      </w:r>
      <w:r>
        <w:t xml:space="preserve"> (</w:t>
      </w:r>
      <w:r w:rsidR="005D0CEA">
        <w:t>Barrado</w:t>
      </w:r>
      <w:r>
        <w:t>)</w:t>
      </w:r>
    </w:p>
    <w:p w:rsidR="00D25B0F" w:rsidRDefault="00D25B0F">
      <w:r>
        <w:t xml:space="preserve">Distancia: </w:t>
      </w:r>
      <w:r w:rsidR="005D0CEA">
        <w:t>10</w:t>
      </w:r>
      <w:r>
        <w:t xml:space="preserve"> km</w:t>
      </w:r>
    </w:p>
    <w:p w:rsidR="00D25B0F" w:rsidRDefault="005D0CEA">
      <w:r>
        <w:t>Desnivel de subida</w:t>
      </w:r>
      <w:r w:rsidR="00D25B0F">
        <w:t xml:space="preserve">: </w:t>
      </w:r>
      <w:r>
        <w:t>585</w:t>
      </w:r>
      <w:r w:rsidR="00D25B0F">
        <w:t>m.</w:t>
      </w:r>
    </w:p>
    <w:p w:rsidR="005D0CEA" w:rsidRDefault="005D0CEA">
      <w:r>
        <w:t>Desnivel de bajada: 585m.</w:t>
      </w:r>
    </w:p>
    <w:p w:rsidR="00D25B0F" w:rsidRDefault="005D0CEA">
      <w:r>
        <w:t>Tiempo aproximado: 5</w:t>
      </w:r>
      <w:r w:rsidR="00D25B0F">
        <w:t>h.</w:t>
      </w:r>
    </w:p>
    <w:p w:rsidR="00D25B0F" w:rsidRDefault="00D25B0F">
      <w:r>
        <w:t>Dificultad: Baja</w:t>
      </w:r>
    </w:p>
    <w:p w:rsidR="009C4AC6" w:rsidRDefault="009C4AC6">
      <w:r>
        <w:t>MIDE:</w:t>
      </w:r>
    </w:p>
    <w:p w:rsidR="009C4AC6" w:rsidRDefault="009C4AC6">
      <w:r>
        <w:rPr>
          <w:noProof/>
          <w:lang w:eastAsia="es-ES"/>
        </w:rPr>
        <w:drawing>
          <wp:inline distT="0" distB="0" distL="0" distR="0" wp14:anchorId="0C9DF831" wp14:editId="18C6B4EC">
            <wp:extent cx="1916045" cy="942975"/>
            <wp:effectExtent l="0" t="0" r="8255" b="0"/>
            <wp:docPr id="1" name="Imagen 1" descr="https://www.turismovalledeljerte.com/images/recursos/naturaleza-activa/senderismo/robledalsolana/folletos/miderobledalsol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urismovalledeljerte.com/images/recursos/naturaleza-activa/senderismo/robledalsolana/folletos/miderobledalsolan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498" cy="95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AC6" w:rsidRDefault="009C4AC6"/>
    <w:p w:rsidR="00D25B0F" w:rsidRDefault="006D1EDA">
      <w:r>
        <w:t>DESCRIPCIÓN:</w:t>
      </w:r>
    </w:p>
    <w:p w:rsidR="006D1EDA" w:rsidRDefault="006D1EDA" w:rsidP="002726F3">
      <w:pPr>
        <w:jc w:val="both"/>
      </w:pPr>
      <w:r>
        <w:t xml:space="preserve">Tras nuestra salida de la Plaza </w:t>
      </w:r>
      <w:r w:rsidR="005D0CEA">
        <w:t xml:space="preserve">de España, </w:t>
      </w:r>
      <w:r w:rsidR="00D16131">
        <w:t>abandonamos</w:t>
      </w:r>
      <w:r w:rsidR="005D0CEA" w:rsidRPr="005D0CEA">
        <w:t xml:space="preserve"> Barrado por el antiguo camino descendente a la izquierda de la carretera. Atravesamos la garganta del obispo por un puente e inmediatamente el sendero gira a la izquierda para tomar una pista que gana altura adentrándose en el robledal</w:t>
      </w:r>
      <w:r w:rsidR="005D0CEA">
        <w:t>. L</w:t>
      </w:r>
      <w:r w:rsidR="005D0CEA" w:rsidRPr="005D0CEA">
        <w:t>a pista nos lleva a la zona alta de la sierra de S</w:t>
      </w:r>
      <w:r w:rsidR="005D0CEA">
        <w:t>an Bernabé y posteriormente al R</w:t>
      </w:r>
      <w:r w:rsidR="005D0CEA" w:rsidRPr="005D0CEA">
        <w:t>oble de la Solana</w:t>
      </w:r>
      <w:r w:rsidR="005D0CEA">
        <w:t>,</w:t>
      </w:r>
      <w:r w:rsidR="005D0CEA" w:rsidRPr="005D0CEA">
        <w:t xml:space="preserve"> </w:t>
      </w:r>
      <w:r w:rsidR="00D16131">
        <w:t>que fue reconocido y protegido en Extremadura como árbol singular, por su porte lustroso con unos 15 metros de altura y ramas horizontales de aún mayor longitud, pero que durante el invierno de 2015 fue envenenado y se secó. Su esqueleto se ha dejado como símbolo de la barbarie que un día alguien cometió contra esta joya de la naturaleza.</w:t>
      </w:r>
      <w:r w:rsidR="005D0CEA" w:rsidRPr="005D0CEA">
        <w:t xml:space="preserve"> A pocos metros tomaremos la </w:t>
      </w:r>
      <w:r w:rsidR="005D0CEA">
        <w:t xml:space="preserve">pista que sale a la izquierda en </w:t>
      </w:r>
      <w:r w:rsidR="005D0CEA" w:rsidRPr="005D0CEA">
        <w:t>bajada, que nos deja en una zona de dehesa y prados</w:t>
      </w:r>
      <w:r w:rsidR="005D0CEA">
        <w:t>. Continuaremos p</w:t>
      </w:r>
      <w:r w:rsidR="005D0CEA" w:rsidRPr="005D0CEA">
        <w:t>or pistas entre huertas y fincas con cerezos</w:t>
      </w:r>
      <w:r w:rsidR="00D16131">
        <w:t>,</w:t>
      </w:r>
      <w:r w:rsidR="005D0CEA" w:rsidRPr="005D0CEA">
        <w:t xml:space="preserve"> olivos y </w:t>
      </w:r>
      <w:r w:rsidR="00D16131">
        <w:t>vides, cruzaremos por un antiguo puente la Garganta del O</w:t>
      </w:r>
      <w:r w:rsidR="005D0CEA" w:rsidRPr="005D0CEA">
        <w:t>bispo</w:t>
      </w:r>
      <w:r w:rsidR="00D16131">
        <w:t>,</w:t>
      </w:r>
      <w:r w:rsidR="005D0CEA" w:rsidRPr="005D0CEA">
        <w:t xml:space="preserve"> hasta tomar un camino empedrado a la izquierda</w:t>
      </w:r>
      <w:r w:rsidR="00D16131">
        <w:t>, conocido como el C</w:t>
      </w:r>
      <w:r w:rsidR="005D0CEA" w:rsidRPr="005D0CEA">
        <w:t xml:space="preserve">amino de la </w:t>
      </w:r>
      <w:r w:rsidR="00D16131">
        <w:t>C</w:t>
      </w:r>
      <w:r w:rsidR="005D0CEA" w:rsidRPr="005D0CEA">
        <w:t>uesta</w:t>
      </w:r>
      <w:r w:rsidR="00D16131">
        <w:t>,</w:t>
      </w:r>
      <w:r w:rsidR="005D0CEA" w:rsidRPr="005D0CEA">
        <w:t xml:space="preserve"> que en ascenso nos </w:t>
      </w:r>
      <w:r w:rsidR="00D16131">
        <w:t>llevará de nuevo hasta el punto donde comenzamos</w:t>
      </w:r>
      <w:r w:rsidR="005D0CEA" w:rsidRPr="005D0CEA">
        <w:t xml:space="preserve"> la ruta</w:t>
      </w:r>
      <w:r w:rsidR="00D16131">
        <w:t>.</w:t>
      </w:r>
    </w:p>
    <w:sectPr w:rsidR="006D1EDA" w:rsidSect="003F6BAA">
      <w:pgSz w:w="11906" w:h="16838" w:code="9"/>
      <w:pgMar w:top="1418" w:right="1077" w:bottom="1418" w:left="1077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0F"/>
    <w:rsid w:val="002726F3"/>
    <w:rsid w:val="003F6BAA"/>
    <w:rsid w:val="005D0CEA"/>
    <w:rsid w:val="006D1EDA"/>
    <w:rsid w:val="006E77DD"/>
    <w:rsid w:val="009C4AC6"/>
    <w:rsid w:val="00A87D4C"/>
    <w:rsid w:val="00B37777"/>
    <w:rsid w:val="00B770FD"/>
    <w:rsid w:val="00D16131"/>
    <w:rsid w:val="00D25B0F"/>
    <w:rsid w:val="00EA3066"/>
    <w:rsid w:val="00F10DF8"/>
    <w:rsid w:val="00F1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B3EC3-325F-4931-9CB0-312ED0FE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</dc:creator>
  <cp:keywords/>
  <dc:description/>
  <cp:lastModifiedBy>Usuario</cp:lastModifiedBy>
  <cp:revision>2</cp:revision>
  <dcterms:created xsi:type="dcterms:W3CDTF">2023-03-24T07:35:00Z</dcterms:created>
  <dcterms:modified xsi:type="dcterms:W3CDTF">2023-03-24T07:35:00Z</dcterms:modified>
</cp:coreProperties>
</file>