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4F" w:rsidRPr="001B73B6" w:rsidRDefault="001B73B6" w:rsidP="001B73B6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1B73B6">
        <w:rPr>
          <w:sz w:val="72"/>
          <w:szCs w:val="72"/>
          <w:u w:val="single"/>
        </w:rPr>
        <w:t>AJEDREZ EN VALSECA</w:t>
      </w:r>
    </w:p>
    <w:p w:rsidR="001B73B6" w:rsidRPr="001B73B6" w:rsidRDefault="001B73B6" w:rsidP="001B73B6">
      <w:pPr>
        <w:jc w:val="center"/>
        <w:rPr>
          <w:sz w:val="72"/>
          <w:szCs w:val="72"/>
          <w:u w:val="single"/>
        </w:rPr>
      </w:pPr>
      <w:r w:rsidRPr="001B73B6">
        <w:rPr>
          <w:sz w:val="72"/>
          <w:szCs w:val="72"/>
          <w:u w:val="single"/>
        </w:rPr>
        <w:t>TORNEO DE REYES 20</w:t>
      </w:r>
      <w:r w:rsidR="008B0ED5">
        <w:rPr>
          <w:sz w:val="72"/>
          <w:szCs w:val="72"/>
          <w:u w:val="single"/>
        </w:rPr>
        <w:t>20</w:t>
      </w:r>
    </w:p>
    <w:p w:rsidR="001B73B6" w:rsidRPr="001B73B6" w:rsidRDefault="008B0ED5" w:rsidP="001B73B6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1B73B6" w:rsidRPr="001B73B6">
        <w:rPr>
          <w:sz w:val="32"/>
          <w:szCs w:val="32"/>
        </w:rPr>
        <w:t xml:space="preserve"> DE ENERO A LAS 10:00 EN CENTRO CULTURAL DOCTOR VELASCO</w:t>
      </w:r>
    </w:p>
    <w:p w:rsidR="001B73B6" w:rsidRDefault="001B73B6">
      <w:r>
        <w:rPr>
          <w:noProof/>
          <w:lang w:eastAsia="es-ES"/>
        </w:rPr>
        <w:drawing>
          <wp:inline distT="0" distB="0" distL="0" distR="0">
            <wp:extent cx="5400040" cy="3030635"/>
            <wp:effectExtent l="0" t="0" r="0" b="0"/>
            <wp:docPr id="1" name="Imagen 1" descr="https://ep01.epimg.net/elpais/imagenes/2018/04/05/ciencia/1522939200_466971_1522940076_noticia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01.epimg.net/elpais/imagenes/2018/04/05/ciencia/1522939200_466971_1522940076_noticia_norm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B6" w:rsidRDefault="001B73B6"/>
    <w:p w:rsidR="001B73B6" w:rsidRDefault="001B73B6">
      <w:r>
        <w:t>INSCRIPCIONES: EN EL TELEFONO 651546286</w:t>
      </w:r>
    </w:p>
    <w:p w:rsidR="001B73B6" w:rsidRDefault="001B73B6">
      <w:r>
        <w:tab/>
      </w:r>
      <w:r>
        <w:tab/>
        <w:t>15 MINUTOS ANTES DEL INICIO DEL TORNEO EN EL CENTRO CULTURAL.</w:t>
      </w:r>
    </w:p>
    <w:p w:rsidR="001B73B6" w:rsidRPr="008B0ED5" w:rsidRDefault="001B73B6" w:rsidP="001B73B6">
      <w:pPr>
        <w:ind w:left="2832" w:hanging="2832"/>
      </w:pPr>
      <w:r w:rsidRPr="008B0ED5">
        <w:t>CATEGORIAS:</w:t>
      </w:r>
      <w:r w:rsidRPr="008B0ED5">
        <w:tab/>
      </w:r>
      <w:r w:rsidRPr="008B0ED5">
        <w:tab/>
      </w:r>
      <w:r w:rsidRPr="008B0ED5">
        <w:tab/>
      </w:r>
      <w:r w:rsidRPr="008B0ED5">
        <w:tab/>
      </w:r>
    </w:p>
    <w:p w:rsidR="001B73B6" w:rsidRPr="001B73B6" w:rsidRDefault="001B73B6" w:rsidP="001B73B6">
      <w:pPr>
        <w:rPr>
          <w:b/>
        </w:rPr>
      </w:pPr>
      <w:r w:rsidRPr="001B73B6">
        <w:rPr>
          <w:b/>
        </w:rPr>
        <w:t xml:space="preserve"> SUB -8, SUB-10,  SUB-12,  SUB-14, SUB-16,  LOCAL y  ABSOLUTA</w:t>
      </w:r>
    </w:p>
    <w:p w:rsidR="001B73B6" w:rsidRDefault="001B73B6" w:rsidP="001B73B6">
      <w:r w:rsidRPr="001B73B6">
        <w:rPr>
          <w:b/>
        </w:rPr>
        <w:t>PREMIOS</w:t>
      </w:r>
      <w:r>
        <w:t xml:space="preserve">: TROFEO A LOS </w:t>
      </w:r>
      <w:r w:rsidR="008B0ED5">
        <w:t>TRES</w:t>
      </w:r>
      <w:r>
        <w:t xml:space="preserve"> PRIMEROS CLASIFICADOS DE CADA CATEGORÍA. DETALLE A TODOS LOS NIÑ@S PARTICIPANTES.</w:t>
      </w:r>
    </w:p>
    <w:p w:rsidR="008D623A" w:rsidRDefault="008D623A" w:rsidP="001B73B6">
      <w:r>
        <w:t>ABSOLUTA. TROFEO Y PACK GOURMET A LOS TRES PRIMEROS.</w:t>
      </w:r>
    </w:p>
    <w:p w:rsidR="008D623A" w:rsidRDefault="008D623A" w:rsidP="001B73B6">
      <w:r>
        <w:t>LOCAL. TROFEO Y PACK GOURMET A LOS DOS PRIMEROS.</w:t>
      </w:r>
    </w:p>
    <w:p w:rsidR="001B73B6" w:rsidRDefault="001B73B6" w:rsidP="001B73B6">
      <w:pPr>
        <w:rPr>
          <w:i/>
        </w:rPr>
      </w:pPr>
      <w:r w:rsidRPr="001B73B6">
        <w:rPr>
          <w:i/>
        </w:rPr>
        <w:t xml:space="preserve">Modo de Juego: Sistema Suizo 6 Rondas por jugador 15 minutos a </w:t>
      </w:r>
      <w:proofErr w:type="spellStart"/>
      <w:r w:rsidRPr="001B73B6">
        <w:rPr>
          <w:i/>
        </w:rPr>
        <w:t>finish</w:t>
      </w:r>
      <w:proofErr w:type="spellEnd"/>
      <w:r w:rsidRPr="001B73B6">
        <w:rPr>
          <w:i/>
        </w:rPr>
        <w:t>.</w:t>
      </w:r>
      <w:r>
        <w:rPr>
          <w:i/>
        </w:rPr>
        <w:t xml:space="preserve"> La inscripción supone la aceptación de estas bases.</w:t>
      </w:r>
    </w:p>
    <w:p w:rsidR="001B73B6" w:rsidRDefault="001B73B6" w:rsidP="001B73B6"/>
    <w:p w:rsidR="001B73B6" w:rsidRDefault="001B73B6"/>
    <w:sectPr w:rsidR="001B7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6"/>
    <w:rsid w:val="000D3F70"/>
    <w:rsid w:val="001B73B6"/>
    <w:rsid w:val="008B0ED5"/>
    <w:rsid w:val="008D229D"/>
    <w:rsid w:val="008D623A"/>
    <w:rsid w:val="009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8F01-F643-4EE5-9B9B-952EC9C4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2019-12-23T17:32:00Z</cp:lastPrinted>
  <dcterms:created xsi:type="dcterms:W3CDTF">2019-12-30T19:23:00Z</dcterms:created>
  <dcterms:modified xsi:type="dcterms:W3CDTF">2019-12-30T19:23:00Z</dcterms:modified>
</cp:coreProperties>
</file>