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4A55" w:rsidRDefault="006B143C" w:rsidP="002A0B5A">
      <w:pPr>
        <w:rPr>
          <w:sz w:val="96"/>
          <w:szCs w:val="96"/>
        </w:rPr>
      </w:pPr>
      <w:r w:rsidRPr="0074466F">
        <w:rPr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A019A" wp14:editId="6A8C56B2">
                <wp:simplePos x="0" y="0"/>
                <wp:positionH relativeFrom="column">
                  <wp:posOffset>80645</wp:posOffset>
                </wp:positionH>
                <wp:positionV relativeFrom="paragraph">
                  <wp:posOffset>6131560</wp:posOffset>
                </wp:positionV>
                <wp:extent cx="5210175" cy="20383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66F" w:rsidRDefault="0074466F"/>
                          <w:p w:rsidR="0074466F" w:rsidRPr="0074466F" w:rsidRDefault="0074466F" w:rsidP="0074466F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</w:pPr>
                            <w:r w:rsidRPr="0074466F"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  <w:t>DIA: SABADOS</w:t>
                            </w:r>
                          </w:p>
                          <w:p w:rsidR="0074466F" w:rsidRPr="0074466F" w:rsidRDefault="0074466F" w:rsidP="0074466F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</w:pPr>
                            <w:r w:rsidRPr="0074466F"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  <w:t>HORARIO:</w:t>
                            </w:r>
                            <w:r w:rsidR="00402FDC"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  <w:t xml:space="preserve"> DE 10 A 12</w:t>
                            </w:r>
                            <w:r w:rsidRPr="0074466F"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  <w:t xml:space="preserve"> HORAS.</w:t>
                            </w:r>
                          </w:p>
                          <w:p w:rsidR="0074466F" w:rsidRPr="0074466F" w:rsidRDefault="0074466F" w:rsidP="0074466F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</w:pPr>
                            <w:r w:rsidRPr="0074466F"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  <w:t>LUGAR: COL</w:t>
                            </w:r>
                            <w:r w:rsidR="00402FDC"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  <w:t>EGIO PUBLICO</w:t>
                            </w:r>
                          </w:p>
                          <w:p w:rsidR="0074466F" w:rsidRDefault="0074466F"/>
                          <w:p w:rsidR="0074466F" w:rsidRDefault="00744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35pt;margin-top:482.8pt;width:410.25pt;height:16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">
                <v:textbox>
                  <w:txbxContent>
                    <w:p w:rsidR="0074466F" w:rsidRDefault="0074466F"/>
                    <w:p w:rsidR="0074466F" w:rsidRPr="0074466F" w:rsidRDefault="0074466F" w:rsidP="0074466F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</w:pPr>
                      <w:r w:rsidRPr="0074466F"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  <w:t>DIA: SABADOS</w:t>
                      </w:r>
                    </w:p>
                    <w:p w:rsidR="0074466F" w:rsidRPr="0074466F" w:rsidRDefault="0074466F" w:rsidP="0074466F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</w:pPr>
                      <w:r w:rsidRPr="0074466F"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  <w:t>HORARIO:</w:t>
                      </w:r>
                      <w:r w:rsidR="00402FDC"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  <w:t xml:space="preserve"> DE 10 A 12</w:t>
                      </w:r>
                      <w:r w:rsidRPr="0074466F"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  <w:t xml:space="preserve"> HORAS.</w:t>
                      </w:r>
                    </w:p>
                    <w:p w:rsidR="0074466F" w:rsidRPr="0074466F" w:rsidRDefault="0074466F" w:rsidP="0074466F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</w:pPr>
                      <w:r w:rsidRPr="0074466F"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  <w:t>LUGAR: COL</w:t>
                      </w:r>
                      <w:r w:rsidR="00402FDC"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  <w:t>EGIO PUBLICO</w:t>
                      </w:r>
                    </w:p>
                    <w:p w:rsidR="0074466F" w:rsidRDefault="0074466F"/>
                    <w:p w:rsidR="0074466F" w:rsidRDefault="0074466F"/>
                  </w:txbxContent>
                </v:textbox>
              </v:shape>
            </w:pict>
          </mc:Fallback>
        </mc:AlternateContent>
      </w:r>
      <w:r w:rsidRPr="0074466F">
        <w:rPr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1DE89" wp14:editId="24330F7A">
                <wp:simplePos x="0" y="0"/>
                <wp:positionH relativeFrom="column">
                  <wp:posOffset>148590</wp:posOffset>
                </wp:positionH>
                <wp:positionV relativeFrom="paragraph">
                  <wp:posOffset>1292225</wp:posOffset>
                </wp:positionV>
                <wp:extent cx="5143500" cy="1828800"/>
                <wp:effectExtent l="0" t="0" r="19050" b="2349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66F" w:rsidRDefault="0074466F" w:rsidP="009B2E9D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74466F">
                              <w:rPr>
                                <w:rFonts w:ascii="Berlin Sans FB Demi" w:hAnsi="Berlin Sans FB Demi"/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ORGANIZADO POR </w:t>
                            </w:r>
                            <w:r w:rsidR="00CF1B91" w:rsidRPr="0074466F">
                              <w:rPr>
                                <w:rFonts w:ascii="Berlin Sans FB Demi" w:hAnsi="Berlin Sans FB Demi"/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EL AMPA Y AYUNTAMIENTO </w:t>
                            </w:r>
                          </w:p>
                          <w:p w:rsidR="00CF1B91" w:rsidRPr="0074466F" w:rsidRDefault="0074466F" w:rsidP="009B2E9D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74466F">
                              <w:rPr>
                                <w:rFonts w:ascii="Berlin Sans FB Demi" w:hAnsi="Berlin Sans FB Demi"/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SUBVENCIONADO POR </w:t>
                            </w:r>
                            <w:r w:rsidR="00CF1B91" w:rsidRPr="0074466F">
                              <w:rPr>
                                <w:rFonts w:ascii="Berlin Sans FB Demi" w:hAnsi="Berlin Sans FB Demi"/>
                                <w:b/>
                                <w:noProof/>
                                <w:sz w:val="36"/>
                                <w:szCs w:val="36"/>
                              </w:rPr>
                              <w:t>LA UNIVERSID</w:t>
                            </w:r>
                            <w:r w:rsidR="006C5610">
                              <w:rPr>
                                <w:rFonts w:ascii="Berlin Sans FB Demi" w:hAnsi="Berlin Sans FB Demi"/>
                                <w:b/>
                                <w:noProof/>
                                <w:sz w:val="36"/>
                                <w:szCs w:val="36"/>
                              </w:rPr>
                              <w:t>AD</w:t>
                            </w:r>
                            <w:r w:rsidR="00CF1B91" w:rsidRPr="0074466F">
                              <w:rPr>
                                <w:rFonts w:ascii="Berlin Sans FB Demi" w:hAnsi="Berlin Sans FB Demi"/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 POPULAR </w:t>
                            </w:r>
                            <w:r w:rsidR="004C585E">
                              <w:rPr>
                                <w:rFonts w:ascii="Berlin Sans FB Demi" w:hAnsi="Berlin Sans FB Demi"/>
                                <w:b/>
                                <w:noProof/>
                                <w:sz w:val="36"/>
                                <w:szCs w:val="36"/>
                              </w:rPr>
                              <w:t>PUEBLA DEL PRINCIPE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margin-left:11.7pt;margin-top:101.75pt;width:40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" filled="f" strokeweight=".5pt">
                <v:textbox style="mso-fit-shape-to-text:t">
                  <w:txbxContent>
                    <w:p w:rsidR="0074466F" w:rsidRDefault="0074466F" w:rsidP="009B2E9D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sz w:val="36"/>
                          <w:szCs w:val="36"/>
                        </w:rPr>
                      </w:pPr>
                      <w:r w:rsidRPr="0074466F">
                        <w:rPr>
                          <w:rFonts w:ascii="Berlin Sans FB Demi" w:hAnsi="Berlin Sans FB Demi"/>
                          <w:b/>
                          <w:noProof/>
                          <w:sz w:val="36"/>
                          <w:szCs w:val="36"/>
                        </w:rPr>
                        <w:t xml:space="preserve">ORGANIZADO POR </w:t>
                      </w:r>
                      <w:r w:rsidR="00CF1B91" w:rsidRPr="0074466F">
                        <w:rPr>
                          <w:rFonts w:ascii="Berlin Sans FB Demi" w:hAnsi="Berlin Sans FB Demi"/>
                          <w:b/>
                          <w:noProof/>
                          <w:sz w:val="36"/>
                          <w:szCs w:val="36"/>
                        </w:rPr>
                        <w:t xml:space="preserve">EL AMPA Y AYUNTAMIENTO </w:t>
                      </w:r>
                    </w:p>
                    <w:p w:rsidR="00CF1B91" w:rsidRPr="0074466F" w:rsidRDefault="0074466F" w:rsidP="009B2E9D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sz w:val="36"/>
                          <w:szCs w:val="36"/>
                        </w:rPr>
                      </w:pPr>
                      <w:r w:rsidRPr="0074466F">
                        <w:rPr>
                          <w:rFonts w:ascii="Berlin Sans FB Demi" w:hAnsi="Berlin Sans FB Demi"/>
                          <w:b/>
                          <w:noProof/>
                          <w:sz w:val="36"/>
                          <w:szCs w:val="36"/>
                        </w:rPr>
                        <w:t xml:space="preserve">SUBVENCIONADO POR </w:t>
                      </w:r>
                      <w:r w:rsidR="00CF1B91" w:rsidRPr="0074466F">
                        <w:rPr>
                          <w:rFonts w:ascii="Berlin Sans FB Demi" w:hAnsi="Berlin Sans FB Demi"/>
                          <w:b/>
                          <w:noProof/>
                          <w:sz w:val="36"/>
                          <w:szCs w:val="36"/>
                        </w:rPr>
                        <w:t>LA UNIVERSID</w:t>
                      </w:r>
                      <w:r w:rsidR="006C5610">
                        <w:rPr>
                          <w:rFonts w:ascii="Berlin Sans FB Demi" w:hAnsi="Berlin Sans FB Demi"/>
                          <w:b/>
                          <w:noProof/>
                          <w:sz w:val="36"/>
                          <w:szCs w:val="36"/>
                        </w:rPr>
                        <w:t>AD</w:t>
                      </w:r>
                      <w:r w:rsidR="00CF1B91" w:rsidRPr="0074466F">
                        <w:rPr>
                          <w:rFonts w:ascii="Berlin Sans FB Demi" w:hAnsi="Berlin Sans FB Demi"/>
                          <w:b/>
                          <w:noProof/>
                          <w:sz w:val="36"/>
                          <w:szCs w:val="36"/>
                        </w:rPr>
                        <w:t xml:space="preserve"> POPULAR </w:t>
                      </w:r>
                      <w:r w:rsidR="004C585E">
                        <w:rPr>
                          <w:rFonts w:ascii="Berlin Sans FB Demi" w:hAnsi="Berlin Sans FB Demi"/>
                          <w:b/>
                          <w:noProof/>
                          <w:sz w:val="36"/>
                          <w:szCs w:val="36"/>
                        </w:rPr>
                        <w:t>PUEBLA DEL PRINCIPE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4127" w:rsidRPr="0074466F">
        <w:rPr>
          <w:noProof/>
          <w:sz w:val="96"/>
          <w:szCs w:val="96"/>
          <w:lang w:eastAsia="es-ES"/>
        </w:rPr>
        <mc:AlternateContent>
          <mc:Choice Requires="wps">
            <w:drawing>
              <wp:inline distT="0" distB="0" distL="0" distR="0">
                <wp:extent cx="4829175" cy="571500"/>
                <wp:effectExtent l="0" t="0" r="0" b="0"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B91" w:rsidRPr="00395A42" w:rsidRDefault="00CF1B91" w:rsidP="00CF1B91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80"/>
                                <w:szCs w:val="80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A42">
                              <w:rPr>
                                <w:b/>
                                <w:color w:val="FF0000"/>
                                <w:sz w:val="80"/>
                                <w:szCs w:val="80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95A42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80"/>
                                <w:szCs w:val="80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CLASES DE 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width:380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" filled="f" stroked="f">
                <v:textbox>
                  <w:txbxContent>
                    <w:p w:rsidR="00CF1B91" w:rsidRPr="00395A42" w:rsidRDefault="00CF1B91" w:rsidP="00CF1B91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80"/>
                          <w:szCs w:val="80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A42">
                        <w:rPr>
                          <w:b/>
                          <w:color w:val="FF0000"/>
                          <w:sz w:val="80"/>
                          <w:szCs w:val="80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95A42">
                        <w:rPr>
                          <w:rFonts w:ascii="Bernard MT Condensed" w:hAnsi="Bernard MT Condensed"/>
                          <w:b/>
                          <w:color w:val="FF0000"/>
                          <w:sz w:val="80"/>
                          <w:szCs w:val="80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CLASES DE INGLES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4466F">
        <w:rPr>
          <w:sz w:val="96"/>
          <w:szCs w:val="96"/>
        </w:rPr>
        <w:tab/>
      </w:r>
      <w:r>
        <w:rPr>
          <w:noProof/>
          <w:sz w:val="96"/>
          <w:szCs w:val="96"/>
          <w:lang w:eastAsia="es-ES"/>
        </w:rPr>
        <w:drawing>
          <wp:inline distT="0" distB="0" distL="0" distR="0" wp14:anchorId="58FF26F0" wp14:editId="4F859ECD">
            <wp:extent cx="4171950" cy="3321159"/>
            <wp:effectExtent l="0" t="0" r="0" b="0"/>
            <wp:docPr id="9" name="Imagen 9" descr="C:\Users\OTROS\Desktop\dibujo ingles cab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ROS\Desktop\dibujo ingles cabi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6F" w:rsidRPr="0074466F" w:rsidRDefault="0074466F" w:rsidP="0074466F">
      <w:pPr>
        <w:tabs>
          <w:tab w:val="left" w:pos="2925"/>
        </w:tabs>
        <w:rPr>
          <w:sz w:val="96"/>
          <w:szCs w:val="96"/>
        </w:rPr>
      </w:pPr>
    </w:p>
    <w:sectPr w:rsidR="0074466F" w:rsidRPr="0074466F" w:rsidSect="00BF5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D9" w:rsidRDefault="00F910D9" w:rsidP="00CB08D2">
      <w:pPr>
        <w:spacing w:after="0" w:line="240" w:lineRule="auto"/>
      </w:pPr>
      <w:r>
        <w:separator/>
      </w:r>
    </w:p>
  </w:endnote>
  <w:endnote w:type="continuationSeparator" w:id="0">
    <w:p w:rsidR="00F910D9" w:rsidRDefault="00F910D9" w:rsidP="00CB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D2" w:rsidRDefault="00CB08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D2" w:rsidRPr="008B1D3F" w:rsidRDefault="00622DC1" w:rsidP="006C5610">
    <w:pPr>
      <w:pStyle w:val="Piedepgina"/>
      <w:jc w:val="center"/>
      <w:rPr>
        <w:rFonts w:ascii="Bernard MT Condensed" w:hAnsi="Bernard MT Condensed"/>
        <w:b/>
        <w:sz w:val="32"/>
        <w:szCs w:val="32"/>
      </w:rPr>
    </w:pPr>
    <w:r w:rsidRPr="008B1D3F">
      <w:rPr>
        <w:rFonts w:ascii="Bernard MT Condensed" w:hAnsi="Bernard MT Condensed"/>
        <w:b/>
        <w:sz w:val="32"/>
        <w:szCs w:val="32"/>
      </w:rPr>
      <w:t>UNIVERSIDAD POPULAR DE PUEBLA DEL PRINCIPE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D2" w:rsidRDefault="00CB08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D9" w:rsidRDefault="00F910D9" w:rsidP="00CB08D2">
      <w:pPr>
        <w:spacing w:after="0" w:line="240" w:lineRule="auto"/>
      </w:pPr>
      <w:r>
        <w:separator/>
      </w:r>
    </w:p>
  </w:footnote>
  <w:footnote w:type="continuationSeparator" w:id="0">
    <w:p w:rsidR="00F910D9" w:rsidRDefault="00F910D9" w:rsidP="00CB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D2" w:rsidRDefault="00CB08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D2" w:rsidRPr="00A86510" w:rsidRDefault="00CB08D2" w:rsidP="00CB08D2">
    <w:pPr>
      <w:pStyle w:val="Encabezado"/>
      <w:rPr>
        <w:b/>
        <w:color w:val="7030A0"/>
      </w:rPr>
    </w:pPr>
    <w:r>
      <w:rPr>
        <w:noProof/>
        <w:lang w:eastAsia="es-ES"/>
      </w:rPr>
      <w:drawing>
        <wp:inline distT="0" distB="0" distL="0" distR="0" wp14:anchorId="7F832976" wp14:editId="65DA90C5">
          <wp:extent cx="647700" cy="942975"/>
          <wp:effectExtent l="19050" t="0" r="0" b="0"/>
          <wp:docPr id="3" name="Imagen 3" descr="Escudo_Puebla_del_Pr_ncipe__en_colo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Puebla_del_Pr_ncipe__en_color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B08D2">
      <w:rPr>
        <w:b/>
        <w:color w:val="7030A0"/>
      </w:rPr>
      <w:ptab w:relativeTo="margin" w:alignment="center" w:leader="none"/>
    </w:r>
    <w:r w:rsidR="00A86510">
      <w:rPr>
        <w:b/>
        <w:color w:val="7030A0"/>
      </w:rPr>
      <w:tab/>
      <w:t xml:space="preserve">  </w:t>
    </w:r>
    <w:r w:rsidR="00A86510">
      <w:rPr>
        <w:noProof/>
        <w:lang w:eastAsia="es-ES"/>
      </w:rPr>
      <w:drawing>
        <wp:inline distT="0" distB="0" distL="0" distR="0" wp14:anchorId="0CF0CDFB" wp14:editId="0D1AC5B1">
          <wp:extent cx="1524000" cy="800100"/>
          <wp:effectExtent l="0" t="0" r="0" b="0"/>
          <wp:docPr id="5" name="Imagen 5" descr="Diputación de Ciudad R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utación de Ciudad R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08D2">
      <w:rPr>
        <w:b/>
        <w:color w:val="7030A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D2" w:rsidRDefault="00CB08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54"/>
    <w:rsid w:val="000C70BC"/>
    <w:rsid w:val="00175954"/>
    <w:rsid w:val="002A0B5A"/>
    <w:rsid w:val="002C2DBD"/>
    <w:rsid w:val="0032414A"/>
    <w:rsid w:val="003329C8"/>
    <w:rsid w:val="00395A42"/>
    <w:rsid w:val="00402B4F"/>
    <w:rsid w:val="00402FDC"/>
    <w:rsid w:val="00415DB1"/>
    <w:rsid w:val="00444127"/>
    <w:rsid w:val="004C585E"/>
    <w:rsid w:val="004E153C"/>
    <w:rsid w:val="005B2E62"/>
    <w:rsid w:val="00622DC1"/>
    <w:rsid w:val="00633CCB"/>
    <w:rsid w:val="006B143C"/>
    <w:rsid w:val="006C5610"/>
    <w:rsid w:val="00706EC8"/>
    <w:rsid w:val="00717465"/>
    <w:rsid w:val="0074466F"/>
    <w:rsid w:val="00745130"/>
    <w:rsid w:val="007B5086"/>
    <w:rsid w:val="0083629F"/>
    <w:rsid w:val="008A77F8"/>
    <w:rsid w:val="008B1D3F"/>
    <w:rsid w:val="00A86510"/>
    <w:rsid w:val="00A965B2"/>
    <w:rsid w:val="00B772E0"/>
    <w:rsid w:val="00B81565"/>
    <w:rsid w:val="00BF513E"/>
    <w:rsid w:val="00CA7039"/>
    <w:rsid w:val="00CB08D2"/>
    <w:rsid w:val="00CF1B91"/>
    <w:rsid w:val="00DA0C01"/>
    <w:rsid w:val="00E64A8B"/>
    <w:rsid w:val="00F328E9"/>
    <w:rsid w:val="00F910D9"/>
    <w:rsid w:val="00FA32C9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B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8D2"/>
  </w:style>
  <w:style w:type="paragraph" w:styleId="Piedepgina">
    <w:name w:val="footer"/>
    <w:basedOn w:val="Normal"/>
    <w:link w:val="PiedepginaCar"/>
    <w:uiPriority w:val="99"/>
    <w:unhideWhenUsed/>
    <w:rsid w:val="00CB0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B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8D2"/>
  </w:style>
  <w:style w:type="paragraph" w:styleId="Piedepgina">
    <w:name w:val="footer"/>
    <w:basedOn w:val="Normal"/>
    <w:link w:val="PiedepginaCar"/>
    <w:uiPriority w:val="99"/>
    <w:unhideWhenUsed/>
    <w:rsid w:val="00CB0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currenc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Lobillo</cp:lastModifiedBy>
  <cp:revision>2</cp:revision>
  <cp:lastPrinted>2020-10-21T07:49:00Z</cp:lastPrinted>
  <dcterms:created xsi:type="dcterms:W3CDTF">2020-10-22T08:45:00Z</dcterms:created>
  <dcterms:modified xsi:type="dcterms:W3CDTF">2020-10-22T08:45:00Z</dcterms:modified>
</cp:coreProperties>
</file>