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71D8" w14:textId="77777777" w:rsidR="00E27511" w:rsidRPr="00E27511" w:rsidRDefault="00E27511" w:rsidP="00E27511">
      <w:pPr>
        <w:spacing w:after="60" w:line="300" w:lineRule="auto"/>
        <w:jc w:val="center"/>
        <w:rPr>
          <w:sz w:val="20"/>
          <w:szCs w:val="20"/>
        </w:rPr>
      </w:pPr>
      <w:r w:rsidRPr="00E27511">
        <w:rPr>
          <w:b/>
          <w:bCs/>
          <w:sz w:val="26"/>
          <w:szCs w:val="26"/>
        </w:rPr>
        <w:t>ANEXO I</w:t>
      </w:r>
    </w:p>
    <w:p w14:paraId="5334EB5C" w14:textId="493E053E" w:rsidR="00E27511" w:rsidRPr="00E27511" w:rsidRDefault="00E27511" w:rsidP="00E27511">
      <w:pPr>
        <w:spacing w:after="60" w:line="300" w:lineRule="auto"/>
        <w:jc w:val="center"/>
        <w:rPr>
          <w:sz w:val="20"/>
          <w:szCs w:val="20"/>
        </w:rPr>
      </w:pPr>
      <w:r w:rsidRPr="00E27511">
        <w:rPr>
          <w:b/>
          <w:bCs/>
          <w:sz w:val="26"/>
          <w:szCs w:val="26"/>
        </w:rPr>
        <w:t>SOLICITUD DE AYUDA PARA ADQUISICIÓN DE MATERIAL ESCOLAR</w:t>
      </w:r>
      <w:r>
        <w:rPr>
          <w:sz w:val="20"/>
          <w:szCs w:val="20"/>
        </w:rPr>
        <w:t xml:space="preserve"> </w:t>
      </w:r>
      <w:r w:rsidRPr="00E27511">
        <w:rPr>
          <w:b/>
          <w:bCs/>
          <w:sz w:val="26"/>
          <w:szCs w:val="26"/>
        </w:rPr>
        <w:t>CURSO 2026/2027</w:t>
      </w:r>
    </w:p>
    <w:p w14:paraId="30360868" w14:textId="77777777" w:rsidR="00E27511" w:rsidRPr="00E27511" w:rsidRDefault="00E27511" w:rsidP="00E27511">
      <w:pPr>
        <w:keepNext/>
        <w:spacing w:before="220" w:after="120" w:line="300" w:lineRule="auto"/>
        <w:rPr>
          <w:sz w:val="20"/>
          <w:szCs w:val="20"/>
        </w:rPr>
      </w:pPr>
      <w:r w:rsidRPr="00E27511">
        <w:rPr>
          <w:b/>
          <w:bCs/>
        </w:rPr>
        <w:t>DATOS DEL SOLICITANTE (padre, madre o representante legal)</w:t>
      </w:r>
    </w:p>
    <w:p w14:paraId="23ED4B69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>Nombre y apellidos: ______________________________________________</w:t>
      </w:r>
    </w:p>
    <w:p w14:paraId="6172B583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>DNI/NIE: ________________     Teléfono: ________________     Correo electrónico: ____________________</w:t>
      </w:r>
    </w:p>
    <w:p w14:paraId="08AA4F8A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>Domicilio: ____________________________________________________</w:t>
      </w:r>
    </w:p>
    <w:p w14:paraId="08BA18A9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 xml:space="preserve">En calidad de:   </w:t>
      </w:r>
      <w:r w:rsidRPr="00E27511">
        <w:rPr>
          <w:rFonts w:ascii="Segoe UI Symbol" w:hAnsi="Segoe UI Symbol" w:cs="Segoe UI Symbol"/>
        </w:rPr>
        <w:t>☐</w:t>
      </w:r>
      <w:r w:rsidRPr="00E27511">
        <w:t xml:space="preserve"> Padre   </w:t>
      </w:r>
      <w:r w:rsidRPr="00E27511">
        <w:rPr>
          <w:rFonts w:ascii="Segoe UI Symbol" w:hAnsi="Segoe UI Symbol" w:cs="Segoe UI Symbol"/>
        </w:rPr>
        <w:t>☐</w:t>
      </w:r>
      <w:r w:rsidRPr="00E27511">
        <w:t xml:space="preserve"> Madre   </w:t>
      </w:r>
      <w:r w:rsidRPr="00E27511">
        <w:rPr>
          <w:rFonts w:ascii="Segoe UI Symbol" w:hAnsi="Segoe UI Symbol" w:cs="Segoe UI Symbol"/>
        </w:rPr>
        <w:t>☐</w:t>
      </w:r>
      <w:r w:rsidRPr="00E27511">
        <w:t xml:space="preserve"> Representante legal</w:t>
      </w:r>
    </w:p>
    <w:p w14:paraId="6650AF5C" w14:textId="77777777" w:rsidR="00E27511" w:rsidRPr="00E27511" w:rsidRDefault="00E27511" w:rsidP="00E27511">
      <w:pPr>
        <w:keepNext/>
        <w:spacing w:before="220" w:after="120" w:line="300" w:lineRule="auto"/>
        <w:rPr>
          <w:sz w:val="20"/>
          <w:szCs w:val="20"/>
        </w:rPr>
      </w:pPr>
      <w:r w:rsidRPr="00E27511">
        <w:rPr>
          <w:b/>
          <w:bCs/>
        </w:rPr>
        <w:t>DATOS DEL ALUMNO/A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800"/>
        <w:gridCol w:w="1800"/>
        <w:gridCol w:w="1600"/>
      </w:tblGrid>
      <w:tr w:rsidR="00E27511" w:rsidRPr="00E27511" w14:paraId="322A53D2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D9E2F3"/>
          </w:tcPr>
          <w:p w14:paraId="40643D74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b/>
                <w:bCs/>
                <w:sz w:val="22"/>
                <w:szCs w:val="22"/>
              </w:rPr>
              <w:t>Nombre y apellidos</w:t>
            </w:r>
          </w:p>
        </w:tc>
        <w:tc>
          <w:tcPr>
            <w:tcW w:w="1800" w:type="dxa"/>
            <w:shd w:val="clear" w:color="auto" w:fill="D9E2F3"/>
          </w:tcPr>
          <w:p w14:paraId="60966D98" w14:textId="77777777" w:rsidR="00E27511" w:rsidRPr="00E27511" w:rsidRDefault="00E27511" w:rsidP="00E27511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27511">
              <w:rPr>
                <w:b/>
                <w:bCs/>
                <w:sz w:val="22"/>
                <w:szCs w:val="22"/>
              </w:rPr>
              <w:t>Fecha nacimiento</w:t>
            </w:r>
          </w:p>
        </w:tc>
        <w:tc>
          <w:tcPr>
            <w:tcW w:w="1800" w:type="dxa"/>
            <w:shd w:val="clear" w:color="auto" w:fill="D9E2F3"/>
          </w:tcPr>
          <w:p w14:paraId="05F753FD" w14:textId="77777777" w:rsidR="00E27511" w:rsidRPr="00E27511" w:rsidRDefault="00E27511" w:rsidP="00E27511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27511">
              <w:rPr>
                <w:b/>
                <w:bCs/>
                <w:sz w:val="22"/>
                <w:szCs w:val="22"/>
              </w:rPr>
              <w:t>Curso 2026/2027</w:t>
            </w:r>
          </w:p>
        </w:tc>
        <w:tc>
          <w:tcPr>
            <w:tcW w:w="1600" w:type="dxa"/>
            <w:shd w:val="clear" w:color="auto" w:fill="D9E2F3"/>
          </w:tcPr>
          <w:p w14:paraId="7C5DB65F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b/>
                <w:bCs/>
                <w:sz w:val="22"/>
                <w:szCs w:val="22"/>
              </w:rPr>
              <w:t>Centro educativo</w:t>
            </w:r>
          </w:p>
        </w:tc>
      </w:tr>
      <w:tr w:rsidR="00E27511" w:rsidRPr="00E27511" w14:paraId="0A732067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3800" w:type="dxa"/>
          </w:tcPr>
          <w:p w14:paraId="1CDE7C21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1E4CB37D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7F8E9068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</w:tcPr>
          <w:p w14:paraId="1B46E95C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</w:tr>
      <w:tr w:rsidR="00E27511" w:rsidRPr="00E27511" w14:paraId="4D746EB2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3800" w:type="dxa"/>
          </w:tcPr>
          <w:p w14:paraId="7DAEC8CF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355AB2A6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7384511C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</w:tcPr>
          <w:p w14:paraId="362891F7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</w:tr>
      <w:tr w:rsidR="00E27511" w:rsidRPr="00E27511" w14:paraId="34A63CF9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3800" w:type="dxa"/>
          </w:tcPr>
          <w:p w14:paraId="06C784D3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2F3F442E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29277506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</w:tcPr>
          <w:p w14:paraId="69C138A0" w14:textId="77777777" w:rsidR="00E27511" w:rsidRPr="00E27511" w:rsidRDefault="00E27511" w:rsidP="00E27511">
            <w:pPr>
              <w:spacing w:before="60" w:after="60" w:line="280" w:lineRule="auto"/>
              <w:rPr>
                <w:sz w:val="20"/>
                <w:szCs w:val="20"/>
              </w:rPr>
            </w:pPr>
            <w:r w:rsidRPr="00E27511">
              <w:rPr>
                <w:sz w:val="22"/>
                <w:szCs w:val="22"/>
              </w:rPr>
              <w:t xml:space="preserve"> </w:t>
            </w:r>
          </w:p>
        </w:tc>
      </w:tr>
    </w:tbl>
    <w:p w14:paraId="687DF70B" w14:textId="77777777" w:rsidR="00E27511" w:rsidRPr="00E27511" w:rsidRDefault="00E27511" w:rsidP="00E27511">
      <w:pPr>
        <w:keepNext/>
        <w:spacing w:before="220" w:after="120" w:line="300" w:lineRule="auto"/>
        <w:rPr>
          <w:sz w:val="20"/>
          <w:szCs w:val="20"/>
        </w:rPr>
      </w:pPr>
      <w:r w:rsidRPr="00E27511">
        <w:rPr>
          <w:b/>
          <w:bCs/>
        </w:rPr>
        <w:t>DATOS BANCARIOS</w:t>
      </w:r>
    </w:p>
    <w:p w14:paraId="437B51FD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>Titular de la cuenta: ________________________________________</w:t>
      </w:r>
    </w:p>
    <w:p w14:paraId="6D052D73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t>IBAN: ____________________________________________________</w:t>
      </w:r>
    </w:p>
    <w:p w14:paraId="7AAD8D1C" w14:textId="77777777" w:rsidR="00E27511" w:rsidRPr="00E27511" w:rsidRDefault="00E27511" w:rsidP="00E27511">
      <w:pPr>
        <w:keepNext/>
        <w:spacing w:before="220" w:after="120" w:line="300" w:lineRule="auto"/>
        <w:rPr>
          <w:sz w:val="20"/>
          <w:szCs w:val="20"/>
        </w:rPr>
      </w:pPr>
      <w:r w:rsidRPr="00E27511">
        <w:rPr>
          <w:b/>
          <w:bCs/>
        </w:rPr>
        <w:t>DOCUMENTACIÓN QUE SE ACOMPAÑA</w:t>
      </w:r>
    </w:p>
    <w:p w14:paraId="6F0B6095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rPr>
          <w:rFonts w:ascii="Segoe UI Symbol" w:hAnsi="Segoe UI Symbol" w:cs="Segoe UI Symbol"/>
        </w:rPr>
        <w:t>☐</w:t>
      </w:r>
      <w:r w:rsidRPr="00E27511">
        <w:t xml:space="preserve"> Fotocopia del DNI/NIE del solicitante.</w:t>
      </w:r>
    </w:p>
    <w:p w14:paraId="2285263F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rPr>
          <w:rFonts w:ascii="Segoe UI Symbol" w:hAnsi="Segoe UI Symbol" w:cs="Segoe UI Symbol"/>
        </w:rPr>
        <w:t>☐</w:t>
      </w:r>
      <w:r w:rsidRPr="00E27511">
        <w:t xml:space="preserve"> Fotocopia del libro de familia o documento acreditativo de la representación legal.</w:t>
      </w:r>
    </w:p>
    <w:p w14:paraId="69190AF0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rPr>
          <w:rFonts w:ascii="Segoe UI Symbol" w:hAnsi="Segoe UI Symbol" w:cs="Segoe UI Symbol"/>
        </w:rPr>
        <w:t>☐</w:t>
      </w:r>
      <w:r w:rsidRPr="00E27511">
        <w:t xml:space="preserve"> Certificado del centro educativo de matriculación y de inexistencia de absentismo escolar.</w:t>
      </w:r>
    </w:p>
    <w:p w14:paraId="00C5810B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rPr>
          <w:rFonts w:ascii="Segoe UI Symbol" w:hAnsi="Segoe UI Symbol" w:cs="Segoe UI Symbol"/>
        </w:rPr>
        <w:t>☐</w:t>
      </w:r>
      <w:r w:rsidRPr="00E27511">
        <w:t xml:space="preserve"> Declaración responsable (Anexo II).</w:t>
      </w:r>
    </w:p>
    <w:p w14:paraId="33F42D08" w14:textId="77777777" w:rsidR="00E27511" w:rsidRPr="00E27511" w:rsidRDefault="00E27511" w:rsidP="00E27511">
      <w:pPr>
        <w:spacing w:after="150" w:line="300" w:lineRule="auto"/>
        <w:jc w:val="both"/>
        <w:rPr>
          <w:sz w:val="20"/>
          <w:szCs w:val="20"/>
        </w:rPr>
      </w:pPr>
      <w:r w:rsidRPr="00E27511">
        <w:rPr>
          <w:rFonts w:ascii="Segoe UI Symbol" w:hAnsi="Segoe UI Symbol" w:cs="Segoe UI Symbol"/>
        </w:rPr>
        <w:t>☐</w:t>
      </w:r>
      <w:r w:rsidRPr="00E27511">
        <w:t xml:space="preserve"> Ficha de datos bancarios.</w:t>
      </w:r>
    </w:p>
    <w:p w14:paraId="397061ED" w14:textId="77777777" w:rsidR="00E27511" w:rsidRPr="00E27511" w:rsidRDefault="00E27511" w:rsidP="00E27511">
      <w:pPr>
        <w:spacing w:before="200" w:after="150" w:line="300" w:lineRule="auto"/>
        <w:jc w:val="both"/>
        <w:rPr>
          <w:sz w:val="20"/>
          <w:szCs w:val="20"/>
        </w:rPr>
      </w:pPr>
      <w:r w:rsidRPr="00E27511">
        <w:t>El solicitante autoriza al Ayuntamiento de Oliva de Plasencia a consultar de oficio los datos de empadronamiento necesarios para la comprobación del requisito establecido en la Base Cuarta.</w:t>
      </w:r>
    </w:p>
    <w:p w14:paraId="27699428" w14:textId="77777777" w:rsidR="00E27511" w:rsidRPr="00E27511" w:rsidRDefault="00E27511" w:rsidP="00E27511">
      <w:pPr>
        <w:spacing w:before="160" w:after="150" w:line="300" w:lineRule="auto"/>
        <w:jc w:val="both"/>
        <w:rPr>
          <w:sz w:val="20"/>
          <w:szCs w:val="20"/>
        </w:rPr>
      </w:pPr>
      <w:r w:rsidRPr="00E27511">
        <w:lastRenderedPageBreak/>
        <w:t>SOLICITA le sea concedida la ayuda para la adquisición de material escolar del curso 2026/2027, conforme a las Bases de la convocatoria, que declara conocer y aceptar.</w:t>
      </w:r>
    </w:p>
    <w:p w14:paraId="1865969B" w14:textId="77777777" w:rsidR="00E27511" w:rsidRPr="00E27511" w:rsidRDefault="00E27511" w:rsidP="00E27511">
      <w:pPr>
        <w:spacing w:before="200" w:after="220" w:line="300" w:lineRule="auto"/>
        <w:jc w:val="both"/>
        <w:rPr>
          <w:sz w:val="20"/>
          <w:szCs w:val="20"/>
        </w:rPr>
      </w:pPr>
      <w:r w:rsidRPr="00E27511">
        <w:t xml:space="preserve">En Oliva de Plasencia, a ______ </w:t>
      </w:r>
      <w:proofErr w:type="spellStart"/>
      <w:r w:rsidRPr="00E27511">
        <w:t>de</w:t>
      </w:r>
      <w:proofErr w:type="spellEnd"/>
      <w:r w:rsidRPr="00E27511">
        <w:t xml:space="preserve"> ______________ </w:t>
      </w:r>
      <w:proofErr w:type="spellStart"/>
      <w:r w:rsidRPr="00E27511">
        <w:t>de</w:t>
      </w:r>
      <w:proofErr w:type="spellEnd"/>
      <w:r w:rsidRPr="00E27511">
        <w:t xml:space="preserve"> 2026.</w:t>
      </w:r>
    </w:p>
    <w:p w14:paraId="0C4F6425" w14:textId="77777777" w:rsidR="00E27511" w:rsidRPr="00E27511" w:rsidRDefault="00E27511" w:rsidP="00E27511">
      <w:pPr>
        <w:spacing w:after="200"/>
        <w:jc w:val="center"/>
        <w:rPr>
          <w:sz w:val="20"/>
          <w:szCs w:val="20"/>
        </w:rPr>
      </w:pPr>
      <w:r w:rsidRPr="00E27511">
        <w:t>Fdo.: ______________________________</w:t>
      </w:r>
    </w:p>
    <w:p w14:paraId="3F771A08" w14:textId="1B051144" w:rsidR="005F0E99" w:rsidRPr="004557CB" w:rsidRDefault="005F0E99" w:rsidP="00125F37">
      <w:pPr>
        <w:spacing w:line="360" w:lineRule="auto"/>
        <w:jc w:val="both"/>
      </w:pPr>
    </w:p>
    <w:sectPr w:rsidR="005F0E99" w:rsidRPr="004557CB" w:rsidSect="00B76A8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ACEF" w14:textId="77777777" w:rsidR="00D83897" w:rsidRDefault="00D83897" w:rsidP="00425A2A">
      <w:r>
        <w:separator/>
      </w:r>
    </w:p>
  </w:endnote>
  <w:endnote w:type="continuationSeparator" w:id="0">
    <w:p w14:paraId="7EE6C25A" w14:textId="77777777" w:rsidR="00D83897" w:rsidRDefault="00D83897" w:rsidP="0042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107845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CBCAE28" w14:textId="77777777" w:rsidR="00300AA0" w:rsidRPr="00355599" w:rsidRDefault="00300AA0">
            <w:pPr>
              <w:pStyle w:val="Piedepgina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5599">
              <w:rPr>
                <w:rFonts w:ascii="Century Gothic" w:hAnsi="Century Gothic"/>
                <w:sz w:val="16"/>
                <w:szCs w:val="16"/>
              </w:rPr>
              <w:t xml:space="preserve">Página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55599">
              <w:rPr>
                <w:rFonts w:ascii="Century Gothic" w:hAnsi="Century Gothic"/>
                <w:sz w:val="16"/>
                <w:szCs w:val="16"/>
              </w:rPr>
              <w:t xml:space="preserve"> de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72024F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Plaza del Llano, </w:t>
    </w:r>
    <w:proofErr w:type="spellStart"/>
    <w:r>
      <w:rPr>
        <w:sz w:val="16"/>
      </w:rPr>
      <w:t>nº</w:t>
    </w:r>
    <w:proofErr w:type="spellEnd"/>
    <w:r>
      <w:rPr>
        <w:sz w:val="16"/>
      </w:rPr>
      <w:t xml:space="preserve"> 1 - C.P.: 10.667 </w:t>
    </w:r>
    <w:r>
      <w:rPr>
        <w:b/>
        <w:sz w:val="16"/>
      </w:rPr>
      <w:t xml:space="preserve">OLIVA DE PLASENCIA </w:t>
    </w:r>
    <w:r>
      <w:rPr>
        <w:sz w:val="16"/>
      </w:rPr>
      <w:t>(Cáceres) – CIF: P1013900D</w:t>
    </w:r>
  </w:p>
  <w:p w14:paraId="69CF5901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E-mail: </w:t>
    </w:r>
    <w:hyperlink r:id="rId1" w:history="1">
      <w:r>
        <w:rPr>
          <w:rStyle w:val="Hipervnculo"/>
          <w:sz w:val="16"/>
        </w:rPr>
        <w:t>secretaria@olivadeplasencia.es</w:t>
      </w:r>
    </w:hyperlink>
  </w:p>
  <w:p w14:paraId="52966011" w14:textId="77777777" w:rsidR="00802814" w:rsidRP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>Telf. 927 45 47 95 – Fax. 927 45 47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C5E1" w14:textId="77777777" w:rsidR="00D83897" w:rsidRDefault="00D83897" w:rsidP="00425A2A">
      <w:r>
        <w:separator/>
      </w:r>
    </w:p>
  </w:footnote>
  <w:footnote w:type="continuationSeparator" w:id="0">
    <w:p w14:paraId="3E5A80CF" w14:textId="77777777" w:rsidR="00D83897" w:rsidRDefault="00D83897" w:rsidP="0042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9F1" w14:textId="77777777" w:rsidR="00802814" w:rsidRDefault="00BF71AB" w:rsidP="00272896">
    <w:pPr>
      <w:ind w:left="-426" w:right="-136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428AE9" wp14:editId="73D7F2EB">
              <wp:simplePos x="0" y="0"/>
              <wp:positionH relativeFrom="column">
                <wp:posOffset>606676</wp:posOffset>
              </wp:positionH>
              <wp:positionV relativeFrom="paragraph">
                <wp:posOffset>281305</wp:posOffset>
              </wp:positionV>
              <wp:extent cx="2263140" cy="642620"/>
              <wp:effectExtent l="0" t="0" r="22860" b="241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59DAF" w14:textId="77777777" w:rsidR="00802814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EXCMO. AYUNTAMIENTO DE</w:t>
                          </w:r>
                        </w:p>
                        <w:p w14:paraId="0B1F0530" w14:textId="77777777" w:rsidR="00802814" w:rsidRPr="006A5887" w:rsidRDefault="00802814" w:rsidP="00272896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OLIVA DE PLASENCIA</w:t>
                          </w:r>
                        </w:p>
                        <w:p w14:paraId="4016C845" w14:textId="77777777" w:rsidR="00802814" w:rsidRPr="006A5887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28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.75pt;margin-top:22.15pt;width:178.2pt;height:5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" strokecolor="white">
              <v:textbox>
                <w:txbxContent>
                  <w:p w14:paraId="31259DAF" w14:textId="77777777" w:rsidR="00802814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EXCMO. AYUNTAMIENTO DE</w:t>
                    </w:r>
                  </w:p>
                  <w:p w14:paraId="0B1F0530" w14:textId="77777777" w:rsidR="00802814" w:rsidRPr="006A5887" w:rsidRDefault="00802814" w:rsidP="00272896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OLIVA DE PLASENCIA</w:t>
                    </w:r>
                  </w:p>
                  <w:p w14:paraId="4016C845" w14:textId="77777777" w:rsidR="00802814" w:rsidRPr="006A5887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02814">
      <w:rPr>
        <w:noProof/>
      </w:rPr>
      <w:t xml:space="preserve">  </w:t>
    </w:r>
    <w:r w:rsidR="0012033E">
      <w:rPr>
        <w:rFonts w:eastAsia="Lucida Sans Unicode"/>
        <w:noProof/>
        <w:kern w:val="1"/>
        <w:sz w:val="22"/>
      </w:rPr>
      <w:drawing>
        <wp:inline distT="0" distB="0" distL="0" distR="0" wp14:anchorId="3E8F1F40" wp14:editId="13AEBA16">
          <wp:extent cx="935665" cy="93566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567" cy="9355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02814">
      <w:rPr>
        <w:noProof/>
      </w:rPr>
      <w:t xml:space="preserve">                                                                                       </w:t>
    </w:r>
  </w:p>
  <w:p w14:paraId="15997234" w14:textId="77777777" w:rsidR="00802814" w:rsidRDefault="00802814" w:rsidP="006A5887">
    <w:pPr>
      <w:ind w:right="-496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3450"/>
    <w:multiLevelType w:val="singleLevel"/>
    <w:tmpl w:val="00000000"/>
    <w:lvl w:ilvl="0">
      <w:start w:val="1"/>
      <w:numFmt w:val="bullet"/>
      <w:lvlText w:val="%1-"/>
      <w:lvlJc w:val="right"/>
      <w:rPr>
        <w:rFonts w:ascii="Times" w:hAnsi="Times"/>
        <w:color w:val="000000"/>
        <w:sz w:val="20"/>
      </w:rPr>
    </w:lvl>
  </w:abstractNum>
  <w:abstractNum w:abstractNumId="1" w15:restartNumberingAfterBreak="0">
    <w:nsid w:val="0B5A3AA5"/>
    <w:multiLevelType w:val="hybridMultilevel"/>
    <w:tmpl w:val="35161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EC9"/>
    <w:multiLevelType w:val="hybridMultilevel"/>
    <w:tmpl w:val="9A6CCA24"/>
    <w:lvl w:ilvl="0" w:tplc="A38475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E21E7"/>
    <w:multiLevelType w:val="hybridMultilevel"/>
    <w:tmpl w:val="AAECC88A"/>
    <w:lvl w:ilvl="0" w:tplc="7F66D6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821282"/>
    <w:multiLevelType w:val="hybridMultilevel"/>
    <w:tmpl w:val="7A9EA4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B49A02">
      <w:numFmt w:val="bullet"/>
      <w:lvlText w:val="–"/>
      <w:lvlJc w:val="left"/>
      <w:pPr>
        <w:ind w:left="2160" w:hanging="360"/>
      </w:pPr>
      <w:rPr>
        <w:rFonts w:ascii="Century Gothic" w:eastAsia="Times New Roman" w:hAnsi="Century Gothic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1D8E"/>
    <w:multiLevelType w:val="hybridMultilevel"/>
    <w:tmpl w:val="02DC26F8"/>
    <w:lvl w:ilvl="0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3C87EA"/>
    <w:multiLevelType w:val="singleLevel"/>
    <w:tmpl w:val="31E46012"/>
    <w:lvl w:ilvl="0">
      <w:start w:val="1"/>
      <w:numFmt w:val="bullet"/>
      <w:lvlText w:val="-"/>
      <w:lvlJc w:val="right"/>
      <w:rPr>
        <w:rFonts w:ascii="Times" w:hAnsi="Times"/>
        <w:color w:val="000000"/>
        <w:sz w:val="20"/>
      </w:rPr>
    </w:lvl>
  </w:abstractNum>
  <w:abstractNum w:abstractNumId="7" w15:restartNumberingAfterBreak="0">
    <w:nsid w:val="207F61DE"/>
    <w:multiLevelType w:val="hybridMultilevel"/>
    <w:tmpl w:val="754C57F0"/>
    <w:lvl w:ilvl="0" w:tplc="FFFFFFFF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28B55DB"/>
    <w:multiLevelType w:val="hybridMultilevel"/>
    <w:tmpl w:val="4C8283B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B432B6"/>
    <w:multiLevelType w:val="hybridMultilevel"/>
    <w:tmpl w:val="03645306"/>
    <w:lvl w:ilvl="0" w:tplc="258A69EC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C7328"/>
    <w:multiLevelType w:val="hybridMultilevel"/>
    <w:tmpl w:val="F3827980"/>
    <w:lvl w:ilvl="0" w:tplc="03843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03C9C"/>
    <w:multiLevelType w:val="hybridMultilevel"/>
    <w:tmpl w:val="871CA682"/>
    <w:lvl w:ilvl="0" w:tplc="FFFFFFFF">
      <w:start w:val="1"/>
      <w:numFmt w:val="decimal"/>
      <w:lvlText w:val="%1."/>
      <w:lvlJc w:val="left"/>
      <w:pPr>
        <w:ind w:left="105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2" w15:restartNumberingAfterBreak="0">
    <w:nsid w:val="30E444EA"/>
    <w:multiLevelType w:val="hybridMultilevel"/>
    <w:tmpl w:val="EC6C8EA4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221509"/>
    <w:multiLevelType w:val="hybridMultilevel"/>
    <w:tmpl w:val="F384BC0E"/>
    <w:lvl w:ilvl="0" w:tplc="BD36679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257016A"/>
    <w:multiLevelType w:val="hybridMultilevel"/>
    <w:tmpl w:val="5DFA951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0A4A7A"/>
    <w:multiLevelType w:val="hybridMultilevel"/>
    <w:tmpl w:val="217E61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3FB"/>
    <w:multiLevelType w:val="hybridMultilevel"/>
    <w:tmpl w:val="18781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A1632"/>
    <w:multiLevelType w:val="hybridMultilevel"/>
    <w:tmpl w:val="C34012A8"/>
    <w:lvl w:ilvl="0" w:tplc="EBA60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DC72AE"/>
    <w:multiLevelType w:val="hybridMultilevel"/>
    <w:tmpl w:val="4284144E"/>
    <w:lvl w:ilvl="0" w:tplc="0CEE86C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 w15:restartNumberingAfterBreak="0">
    <w:nsid w:val="463F164C"/>
    <w:multiLevelType w:val="hybridMultilevel"/>
    <w:tmpl w:val="0ADCF5A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54151B"/>
    <w:multiLevelType w:val="hybridMultilevel"/>
    <w:tmpl w:val="B3A075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26A57"/>
    <w:multiLevelType w:val="multilevel"/>
    <w:tmpl w:val="B3F8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34201"/>
    <w:multiLevelType w:val="hybridMultilevel"/>
    <w:tmpl w:val="C37050E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23F9"/>
    <w:multiLevelType w:val="hybridMultilevel"/>
    <w:tmpl w:val="10F610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628D0"/>
    <w:multiLevelType w:val="hybridMultilevel"/>
    <w:tmpl w:val="8312D85A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BAB7B11"/>
    <w:multiLevelType w:val="hybridMultilevel"/>
    <w:tmpl w:val="DD8CE84A"/>
    <w:lvl w:ilvl="0" w:tplc="3CF027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4415E"/>
    <w:multiLevelType w:val="hybridMultilevel"/>
    <w:tmpl w:val="4C829C00"/>
    <w:lvl w:ilvl="0" w:tplc="5B4AC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95BF0"/>
    <w:multiLevelType w:val="hybridMultilevel"/>
    <w:tmpl w:val="D6DEC34A"/>
    <w:lvl w:ilvl="0" w:tplc="D76AA7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80434"/>
    <w:multiLevelType w:val="hybridMultilevel"/>
    <w:tmpl w:val="5636C21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578DE"/>
    <w:multiLevelType w:val="hybridMultilevel"/>
    <w:tmpl w:val="6D000208"/>
    <w:lvl w:ilvl="0" w:tplc="8B98C0B6">
      <w:start w:val="1"/>
      <w:numFmt w:val="bullet"/>
      <w:lvlText w:val=""/>
      <w:lvlJc w:val="left"/>
      <w:pPr>
        <w:ind w:left="7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0" w15:restartNumberingAfterBreak="0">
    <w:nsid w:val="60B12F01"/>
    <w:multiLevelType w:val="hybridMultilevel"/>
    <w:tmpl w:val="7094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81F56"/>
    <w:multiLevelType w:val="hybridMultilevel"/>
    <w:tmpl w:val="870EC3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07459B"/>
    <w:multiLevelType w:val="hybridMultilevel"/>
    <w:tmpl w:val="2ADE07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9E056"/>
    <w:multiLevelType w:val="hybridMultilevel"/>
    <w:tmpl w:val="7266538C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F54D2"/>
    <w:multiLevelType w:val="hybridMultilevel"/>
    <w:tmpl w:val="5AD06B88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AFA3BD0"/>
    <w:multiLevelType w:val="hybridMultilevel"/>
    <w:tmpl w:val="990ABC4C"/>
    <w:lvl w:ilvl="0" w:tplc="382A0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710E"/>
    <w:multiLevelType w:val="hybridMultilevel"/>
    <w:tmpl w:val="6FB85A78"/>
    <w:lvl w:ilvl="0" w:tplc="0F1E6926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E3959AF"/>
    <w:multiLevelType w:val="hybridMultilevel"/>
    <w:tmpl w:val="E028F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D7354"/>
    <w:multiLevelType w:val="hybridMultilevel"/>
    <w:tmpl w:val="C568C51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E0F4D"/>
    <w:multiLevelType w:val="hybridMultilevel"/>
    <w:tmpl w:val="99A0F764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52F"/>
    <w:multiLevelType w:val="hybridMultilevel"/>
    <w:tmpl w:val="5178E2A6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3639593">
    <w:abstractNumId w:val="27"/>
  </w:num>
  <w:num w:numId="2" w16cid:durableId="123816887">
    <w:abstractNumId w:val="13"/>
  </w:num>
  <w:num w:numId="3" w16cid:durableId="1763984693">
    <w:abstractNumId w:val="11"/>
  </w:num>
  <w:num w:numId="4" w16cid:durableId="132798938">
    <w:abstractNumId w:val="7"/>
  </w:num>
  <w:num w:numId="5" w16cid:durableId="1884512164">
    <w:abstractNumId w:val="3"/>
  </w:num>
  <w:num w:numId="6" w16cid:durableId="16000642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949905">
    <w:abstractNumId w:val="10"/>
  </w:num>
  <w:num w:numId="8" w16cid:durableId="919869196">
    <w:abstractNumId w:val="25"/>
  </w:num>
  <w:num w:numId="9" w16cid:durableId="82451604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5450326">
    <w:abstractNumId w:val="31"/>
  </w:num>
  <w:num w:numId="11" w16cid:durableId="628901355">
    <w:abstractNumId w:val="2"/>
  </w:num>
  <w:num w:numId="12" w16cid:durableId="856389755">
    <w:abstractNumId w:val="19"/>
  </w:num>
  <w:num w:numId="13" w16cid:durableId="1545481855">
    <w:abstractNumId w:val="26"/>
  </w:num>
  <w:num w:numId="14" w16cid:durableId="799422279">
    <w:abstractNumId w:val="0"/>
  </w:num>
  <w:num w:numId="15" w16cid:durableId="1538620432">
    <w:abstractNumId w:val="6"/>
  </w:num>
  <w:num w:numId="16" w16cid:durableId="1365055715">
    <w:abstractNumId w:val="29"/>
  </w:num>
  <w:num w:numId="17" w16cid:durableId="268663074">
    <w:abstractNumId w:val="28"/>
  </w:num>
  <w:num w:numId="18" w16cid:durableId="813838671">
    <w:abstractNumId w:val="21"/>
  </w:num>
  <w:num w:numId="19" w16cid:durableId="1155611889">
    <w:abstractNumId w:val="18"/>
  </w:num>
  <w:num w:numId="20" w16cid:durableId="669677763">
    <w:abstractNumId w:val="23"/>
  </w:num>
  <w:num w:numId="21" w16cid:durableId="342828683">
    <w:abstractNumId w:val="33"/>
  </w:num>
  <w:num w:numId="22" w16cid:durableId="1028288204">
    <w:abstractNumId w:val="41"/>
  </w:num>
  <w:num w:numId="23" w16cid:durableId="1087267573">
    <w:abstractNumId w:val="40"/>
  </w:num>
  <w:num w:numId="24" w16cid:durableId="1197736473">
    <w:abstractNumId w:val="22"/>
  </w:num>
  <w:num w:numId="25" w16cid:durableId="2015257565">
    <w:abstractNumId w:val="32"/>
  </w:num>
  <w:num w:numId="26" w16cid:durableId="650014538">
    <w:abstractNumId w:val="24"/>
  </w:num>
  <w:num w:numId="27" w16cid:durableId="117651508">
    <w:abstractNumId w:val="8"/>
  </w:num>
  <w:num w:numId="28" w16cid:durableId="1264847221">
    <w:abstractNumId w:val="35"/>
  </w:num>
  <w:num w:numId="29" w16cid:durableId="1717126221">
    <w:abstractNumId w:val="42"/>
  </w:num>
  <w:num w:numId="30" w16cid:durableId="1682514184">
    <w:abstractNumId w:val="12"/>
  </w:num>
  <w:num w:numId="31" w16cid:durableId="1163622466">
    <w:abstractNumId w:val="14"/>
  </w:num>
  <w:num w:numId="32" w16cid:durableId="1031225920">
    <w:abstractNumId w:val="36"/>
  </w:num>
  <w:num w:numId="33" w16cid:durableId="988905417">
    <w:abstractNumId w:val="20"/>
  </w:num>
  <w:num w:numId="34" w16cid:durableId="2020547488">
    <w:abstractNumId w:val="37"/>
  </w:num>
  <w:num w:numId="35" w16cid:durableId="927422821">
    <w:abstractNumId w:val="4"/>
  </w:num>
  <w:num w:numId="36" w16cid:durableId="1193958411">
    <w:abstractNumId w:val="1"/>
  </w:num>
  <w:num w:numId="37" w16cid:durableId="1059287042">
    <w:abstractNumId w:val="38"/>
  </w:num>
  <w:num w:numId="38" w16cid:durableId="1796170051">
    <w:abstractNumId w:val="5"/>
  </w:num>
  <w:num w:numId="39" w16cid:durableId="1223902816">
    <w:abstractNumId w:val="15"/>
  </w:num>
  <w:num w:numId="40" w16cid:durableId="1192383381">
    <w:abstractNumId w:val="34"/>
  </w:num>
  <w:num w:numId="41" w16cid:durableId="701050603">
    <w:abstractNumId w:val="39"/>
  </w:num>
  <w:num w:numId="42" w16cid:durableId="873881260">
    <w:abstractNumId w:val="16"/>
  </w:num>
  <w:num w:numId="43" w16cid:durableId="15683468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2A"/>
    <w:rsid w:val="00004117"/>
    <w:rsid w:val="0000620B"/>
    <w:rsid w:val="00020367"/>
    <w:rsid w:val="0002451C"/>
    <w:rsid w:val="000313B6"/>
    <w:rsid w:val="00035F1F"/>
    <w:rsid w:val="000436D4"/>
    <w:rsid w:val="000464D4"/>
    <w:rsid w:val="000543BD"/>
    <w:rsid w:val="00055FD8"/>
    <w:rsid w:val="0005608D"/>
    <w:rsid w:val="00062A3D"/>
    <w:rsid w:val="00071AB4"/>
    <w:rsid w:val="00076B63"/>
    <w:rsid w:val="000847BC"/>
    <w:rsid w:val="00085C38"/>
    <w:rsid w:val="0009355A"/>
    <w:rsid w:val="00095D8E"/>
    <w:rsid w:val="000B0056"/>
    <w:rsid w:val="000B7434"/>
    <w:rsid w:val="000C0CFD"/>
    <w:rsid w:val="000C6D38"/>
    <w:rsid w:val="000C728C"/>
    <w:rsid w:val="000D531A"/>
    <w:rsid w:val="000E16CB"/>
    <w:rsid w:val="000E18B8"/>
    <w:rsid w:val="000F32E6"/>
    <w:rsid w:val="000F5C2F"/>
    <w:rsid w:val="000F78A0"/>
    <w:rsid w:val="000F7C29"/>
    <w:rsid w:val="00103D51"/>
    <w:rsid w:val="00104011"/>
    <w:rsid w:val="001056AE"/>
    <w:rsid w:val="001136F5"/>
    <w:rsid w:val="00116E5C"/>
    <w:rsid w:val="0012033E"/>
    <w:rsid w:val="00125F37"/>
    <w:rsid w:val="001267E0"/>
    <w:rsid w:val="00133643"/>
    <w:rsid w:val="00133D8F"/>
    <w:rsid w:val="00134CCA"/>
    <w:rsid w:val="00136FE9"/>
    <w:rsid w:val="001375E4"/>
    <w:rsid w:val="00137638"/>
    <w:rsid w:val="00142DFB"/>
    <w:rsid w:val="00144913"/>
    <w:rsid w:val="00144FC4"/>
    <w:rsid w:val="00164DD2"/>
    <w:rsid w:val="00180136"/>
    <w:rsid w:val="001829D9"/>
    <w:rsid w:val="00184CDF"/>
    <w:rsid w:val="00185461"/>
    <w:rsid w:val="00185A94"/>
    <w:rsid w:val="00190C64"/>
    <w:rsid w:val="00192226"/>
    <w:rsid w:val="001A1CCD"/>
    <w:rsid w:val="001A1F87"/>
    <w:rsid w:val="001A21B5"/>
    <w:rsid w:val="001A5C66"/>
    <w:rsid w:val="001A6383"/>
    <w:rsid w:val="001A6580"/>
    <w:rsid w:val="001C18C1"/>
    <w:rsid w:val="001C3D92"/>
    <w:rsid w:val="001C403F"/>
    <w:rsid w:val="001C79C4"/>
    <w:rsid w:val="001C7DDB"/>
    <w:rsid w:val="001D19B6"/>
    <w:rsid w:val="001E0B93"/>
    <w:rsid w:val="001E6FD4"/>
    <w:rsid w:val="002000BF"/>
    <w:rsid w:val="0020309C"/>
    <w:rsid w:val="00205520"/>
    <w:rsid w:val="00207F75"/>
    <w:rsid w:val="00212A96"/>
    <w:rsid w:val="00216BDA"/>
    <w:rsid w:val="00217064"/>
    <w:rsid w:val="002253ED"/>
    <w:rsid w:val="00226F95"/>
    <w:rsid w:val="0023402C"/>
    <w:rsid w:val="002479DD"/>
    <w:rsid w:val="002617AE"/>
    <w:rsid w:val="00267D16"/>
    <w:rsid w:val="00272896"/>
    <w:rsid w:val="0028012C"/>
    <w:rsid w:val="00281A8C"/>
    <w:rsid w:val="002862FA"/>
    <w:rsid w:val="00286D25"/>
    <w:rsid w:val="00293D4F"/>
    <w:rsid w:val="00295316"/>
    <w:rsid w:val="002B2488"/>
    <w:rsid w:val="002E1F7C"/>
    <w:rsid w:val="002E52CF"/>
    <w:rsid w:val="00300428"/>
    <w:rsid w:val="00300751"/>
    <w:rsid w:val="00300AA0"/>
    <w:rsid w:val="003032F9"/>
    <w:rsid w:val="00306A76"/>
    <w:rsid w:val="00312F1D"/>
    <w:rsid w:val="003222B8"/>
    <w:rsid w:val="003272EB"/>
    <w:rsid w:val="00330FC4"/>
    <w:rsid w:val="0035004C"/>
    <w:rsid w:val="00351A56"/>
    <w:rsid w:val="003520BD"/>
    <w:rsid w:val="00352223"/>
    <w:rsid w:val="0035243D"/>
    <w:rsid w:val="00355599"/>
    <w:rsid w:val="00357FF0"/>
    <w:rsid w:val="00361D00"/>
    <w:rsid w:val="00363219"/>
    <w:rsid w:val="00366695"/>
    <w:rsid w:val="00367C3B"/>
    <w:rsid w:val="0038253A"/>
    <w:rsid w:val="00386516"/>
    <w:rsid w:val="00396994"/>
    <w:rsid w:val="003A27FF"/>
    <w:rsid w:val="003A3C7A"/>
    <w:rsid w:val="003A607C"/>
    <w:rsid w:val="003B1A69"/>
    <w:rsid w:val="003B1C81"/>
    <w:rsid w:val="003B3164"/>
    <w:rsid w:val="003B618D"/>
    <w:rsid w:val="003C0CCD"/>
    <w:rsid w:val="003C2168"/>
    <w:rsid w:val="003C473A"/>
    <w:rsid w:val="003C5DB5"/>
    <w:rsid w:val="003C66E1"/>
    <w:rsid w:val="003C692A"/>
    <w:rsid w:val="003D1CDA"/>
    <w:rsid w:val="003D6BF3"/>
    <w:rsid w:val="003E1B16"/>
    <w:rsid w:val="003E20EB"/>
    <w:rsid w:val="003E2184"/>
    <w:rsid w:val="003E478B"/>
    <w:rsid w:val="003E7C6E"/>
    <w:rsid w:val="003F2579"/>
    <w:rsid w:val="003F2A61"/>
    <w:rsid w:val="003F3B3C"/>
    <w:rsid w:val="003F4151"/>
    <w:rsid w:val="0040263E"/>
    <w:rsid w:val="00404688"/>
    <w:rsid w:val="0040641E"/>
    <w:rsid w:val="00411EF8"/>
    <w:rsid w:val="004126D7"/>
    <w:rsid w:val="0042592D"/>
    <w:rsid w:val="00425A2A"/>
    <w:rsid w:val="00430377"/>
    <w:rsid w:val="00432F2D"/>
    <w:rsid w:val="0043316D"/>
    <w:rsid w:val="004334D0"/>
    <w:rsid w:val="004342CB"/>
    <w:rsid w:val="004422C0"/>
    <w:rsid w:val="004521FB"/>
    <w:rsid w:val="00454C09"/>
    <w:rsid w:val="004557CB"/>
    <w:rsid w:val="00463754"/>
    <w:rsid w:val="0046556E"/>
    <w:rsid w:val="004748C7"/>
    <w:rsid w:val="00477F96"/>
    <w:rsid w:val="00481C0D"/>
    <w:rsid w:val="00490A45"/>
    <w:rsid w:val="00494AB5"/>
    <w:rsid w:val="00494F75"/>
    <w:rsid w:val="00497D05"/>
    <w:rsid w:val="004A4A4D"/>
    <w:rsid w:val="004A731D"/>
    <w:rsid w:val="004A7D96"/>
    <w:rsid w:val="004B7502"/>
    <w:rsid w:val="004C36C2"/>
    <w:rsid w:val="004C4767"/>
    <w:rsid w:val="004C6629"/>
    <w:rsid w:val="004D020B"/>
    <w:rsid w:val="004D3C52"/>
    <w:rsid w:val="004D4237"/>
    <w:rsid w:val="004E3389"/>
    <w:rsid w:val="004E49FE"/>
    <w:rsid w:val="004F3F09"/>
    <w:rsid w:val="004F5216"/>
    <w:rsid w:val="0050134B"/>
    <w:rsid w:val="005014F1"/>
    <w:rsid w:val="005033DB"/>
    <w:rsid w:val="00512794"/>
    <w:rsid w:val="00515431"/>
    <w:rsid w:val="00517A53"/>
    <w:rsid w:val="00520F7A"/>
    <w:rsid w:val="00544A94"/>
    <w:rsid w:val="00552C4B"/>
    <w:rsid w:val="00554CBD"/>
    <w:rsid w:val="00554D75"/>
    <w:rsid w:val="0055633F"/>
    <w:rsid w:val="00565532"/>
    <w:rsid w:val="005811CC"/>
    <w:rsid w:val="005840A6"/>
    <w:rsid w:val="00596F2A"/>
    <w:rsid w:val="00597277"/>
    <w:rsid w:val="005A518B"/>
    <w:rsid w:val="005A5E89"/>
    <w:rsid w:val="005A6895"/>
    <w:rsid w:val="005B4B34"/>
    <w:rsid w:val="005C650C"/>
    <w:rsid w:val="005E6803"/>
    <w:rsid w:val="005F0E99"/>
    <w:rsid w:val="005F30DC"/>
    <w:rsid w:val="005F498A"/>
    <w:rsid w:val="006015E1"/>
    <w:rsid w:val="0060281E"/>
    <w:rsid w:val="00614388"/>
    <w:rsid w:val="0062357D"/>
    <w:rsid w:val="0062781C"/>
    <w:rsid w:val="00642008"/>
    <w:rsid w:val="006431C2"/>
    <w:rsid w:val="0065218F"/>
    <w:rsid w:val="00675BEA"/>
    <w:rsid w:val="006765EC"/>
    <w:rsid w:val="00680868"/>
    <w:rsid w:val="00683AC7"/>
    <w:rsid w:val="006870BE"/>
    <w:rsid w:val="0068715C"/>
    <w:rsid w:val="00687B54"/>
    <w:rsid w:val="00692B2C"/>
    <w:rsid w:val="006936EC"/>
    <w:rsid w:val="006949AE"/>
    <w:rsid w:val="00697838"/>
    <w:rsid w:val="006A249B"/>
    <w:rsid w:val="006A3EB5"/>
    <w:rsid w:val="006A5887"/>
    <w:rsid w:val="006B1662"/>
    <w:rsid w:val="006B29E4"/>
    <w:rsid w:val="006B6F91"/>
    <w:rsid w:val="006C25D4"/>
    <w:rsid w:val="006D13FD"/>
    <w:rsid w:val="006E046D"/>
    <w:rsid w:val="006E395A"/>
    <w:rsid w:val="006F2957"/>
    <w:rsid w:val="006F4C80"/>
    <w:rsid w:val="00701820"/>
    <w:rsid w:val="00710240"/>
    <w:rsid w:val="00710437"/>
    <w:rsid w:val="00714ABD"/>
    <w:rsid w:val="00721DCA"/>
    <w:rsid w:val="00732F55"/>
    <w:rsid w:val="007330CB"/>
    <w:rsid w:val="00734345"/>
    <w:rsid w:val="00735CCD"/>
    <w:rsid w:val="007454C5"/>
    <w:rsid w:val="00745ABB"/>
    <w:rsid w:val="007479C6"/>
    <w:rsid w:val="007516E8"/>
    <w:rsid w:val="007551CE"/>
    <w:rsid w:val="00770F5F"/>
    <w:rsid w:val="00776CDD"/>
    <w:rsid w:val="00776F4B"/>
    <w:rsid w:val="00780709"/>
    <w:rsid w:val="007844E9"/>
    <w:rsid w:val="007907D4"/>
    <w:rsid w:val="00790AFD"/>
    <w:rsid w:val="007931A3"/>
    <w:rsid w:val="007B59D0"/>
    <w:rsid w:val="007C45FF"/>
    <w:rsid w:val="007D25EE"/>
    <w:rsid w:val="007D5424"/>
    <w:rsid w:val="007D55B1"/>
    <w:rsid w:val="007D5DA5"/>
    <w:rsid w:val="007D78AB"/>
    <w:rsid w:val="007E2EE3"/>
    <w:rsid w:val="007E3160"/>
    <w:rsid w:val="007E4F9A"/>
    <w:rsid w:val="007E625B"/>
    <w:rsid w:val="007F1E75"/>
    <w:rsid w:val="007F5EB3"/>
    <w:rsid w:val="00802814"/>
    <w:rsid w:val="00803659"/>
    <w:rsid w:val="00806B7B"/>
    <w:rsid w:val="00806E54"/>
    <w:rsid w:val="00830E35"/>
    <w:rsid w:val="0084115A"/>
    <w:rsid w:val="008429F5"/>
    <w:rsid w:val="00847630"/>
    <w:rsid w:val="00857442"/>
    <w:rsid w:val="00860C2F"/>
    <w:rsid w:val="00863ACD"/>
    <w:rsid w:val="00891467"/>
    <w:rsid w:val="008A0F45"/>
    <w:rsid w:val="008B5302"/>
    <w:rsid w:val="008B7D58"/>
    <w:rsid w:val="008C339A"/>
    <w:rsid w:val="008D35C2"/>
    <w:rsid w:val="008E79D5"/>
    <w:rsid w:val="008F0776"/>
    <w:rsid w:val="008F5269"/>
    <w:rsid w:val="009017D3"/>
    <w:rsid w:val="009040DC"/>
    <w:rsid w:val="009109E2"/>
    <w:rsid w:val="00915315"/>
    <w:rsid w:val="00931278"/>
    <w:rsid w:val="00936D56"/>
    <w:rsid w:val="009375AC"/>
    <w:rsid w:val="00952DF7"/>
    <w:rsid w:val="009620E9"/>
    <w:rsid w:val="009623F0"/>
    <w:rsid w:val="009637CD"/>
    <w:rsid w:val="00964564"/>
    <w:rsid w:val="00964EF4"/>
    <w:rsid w:val="00965A1C"/>
    <w:rsid w:val="00966E20"/>
    <w:rsid w:val="009716E2"/>
    <w:rsid w:val="009735E2"/>
    <w:rsid w:val="00983D99"/>
    <w:rsid w:val="009914B2"/>
    <w:rsid w:val="00992E9E"/>
    <w:rsid w:val="00994D8A"/>
    <w:rsid w:val="00995160"/>
    <w:rsid w:val="00997A0A"/>
    <w:rsid w:val="009A21D2"/>
    <w:rsid w:val="009B05E8"/>
    <w:rsid w:val="009B7CD9"/>
    <w:rsid w:val="009C0800"/>
    <w:rsid w:val="009C0E2D"/>
    <w:rsid w:val="009C5FD0"/>
    <w:rsid w:val="009C6B73"/>
    <w:rsid w:val="009D11F4"/>
    <w:rsid w:val="009D263E"/>
    <w:rsid w:val="009D4457"/>
    <w:rsid w:val="009E26A3"/>
    <w:rsid w:val="009E2801"/>
    <w:rsid w:val="009E5EF8"/>
    <w:rsid w:val="009F595D"/>
    <w:rsid w:val="00A01FB1"/>
    <w:rsid w:val="00A1099A"/>
    <w:rsid w:val="00A11C77"/>
    <w:rsid w:val="00A13917"/>
    <w:rsid w:val="00A2161F"/>
    <w:rsid w:val="00A24EE1"/>
    <w:rsid w:val="00A26F73"/>
    <w:rsid w:val="00A27205"/>
    <w:rsid w:val="00A35809"/>
    <w:rsid w:val="00A4088C"/>
    <w:rsid w:val="00A45071"/>
    <w:rsid w:val="00A4646C"/>
    <w:rsid w:val="00A52862"/>
    <w:rsid w:val="00A5477F"/>
    <w:rsid w:val="00A5635B"/>
    <w:rsid w:val="00A66268"/>
    <w:rsid w:val="00A6787B"/>
    <w:rsid w:val="00A706DC"/>
    <w:rsid w:val="00A71713"/>
    <w:rsid w:val="00A722BD"/>
    <w:rsid w:val="00A92A69"/>
    <w:rsid w:val="00A937E5"/>
    <w:rsid w:val="00A95F0A"/>
    <w:rsid w:val="00A96FB4"/>
    <w:rsid w:val="00AA3E85"/>
    <w:rsid w:val="00AB03D7"/>
    <w:rsid w:val="00AB1CDE"/>
    <w:rsid w:val="00AB1D8F"/>
    <w:rsid w:val="00AB5A4D"/>
    <w:rsid w:val="00AC48EB"/>
    <w:rsid w:val="00AC7CB9"/>
    <w:rsid w:val="00AC7EB9"/>
    <w:rsid w:val="00AD061E"/>
    <w:rsid w:val="00AD06C8"/>
    <w:rsid w:val="00AF57E8"/>
    <w:rsid w:val="00B014A7"/>
    <w:rsid w:val="00B04B95"/>
    <w:rsid w:val="00B063D8"/>
    <w:rsid w:val="00B074D5"/>
    <w:rsid w:val="00B115F8"/>
    <w:rsid w:val="00B1164E"/>
    <w:rsid w:val="00B256F1"/>
    <w:rsid w:val="00B338EB"/>
    <w:rsid w:val="00B35402"/>
    <w:rsid w:val="00B44D69"/>
    <w:rsid w:val="00B460FF"/>
    <w:rsid w:val="00B604D8"/>
    <w:rsid w:val="00B62F0B"/>
    <w:rsid w:val="00B6382D"/>
    <w:rsid w:val="00B648A0"/>
    <w:rsid w:val="00B65FA0"/>
    <w:rsid w:val="00B725DE"/>
    <w:rsid w:val="00B76A83"/>
    <w:rsid w:val="00B76E83"/>
    <w:rsid w:val="00B845D4"/>
    <w:rsid w:val="00B84AAA"/>
    <w:rsid w:val="00B95089"/>
    <w:rsid w:val="00BA309C"/>
    <w:rsid w:val="00BA43CC"/>
    <w:rsid w:val="00BA686C"/>
    <w:rsid w:val="00BA7255"/>
    <w:rsid w:val="00BA7DDB"/>
    <w:rsid w:val="00BB24BA"/>
    <w:rsid w:val="00BB7503"/>
    <w:rsid w:val="00BB7897"/>
    <w:rsid w:val="00BC6796"/>
    <w:rsid w:val="00BD6495"/>
    <w:rsid w:val="00BE1DF4"/>
    <w:rsid w:val="00BE7BC5"/>
    <w:rsid w:val="00BF2AA4"/>
    <w:rsid w:val="00BF71AB"/>
    <w:rsid w:val="00BF7FE6"/>
    <w:rsid w:val="00C032B5"/>
    <w:rsid w:val="00C05E4C"/>
    <w:rsid w:val="00C101DA"/>
    <w:rsid w:val="00C108AE"/>
    <w:rsid w:val="00C12A49"/>
    <w:rsid w:val="00C14507"/>
    <w:rsid w:val="00C2453D"/>
    <w:rsid w:val="00C27737"/>
    <w:rsid w:val="00C3611E"/>
    <w:rsid w:val="00C4338F"/>
    <w:rsid w:val="00C442CA"/>
    <w:rsid w:val="00C476BE"/>
    <w:rsid w:val="00C53FBC"/>
    <w:rsid w:val="00C76DBC"/>
    <w:rsid w:val="00C77BC1"/>
    <w:rsid w:val="00C84CD8"/>
    <w:rsid w:val="00CA20DC"/>
    <w:rsid w:val="00CA6076"/>
    <w:rsid w:val="00CA7D20"/>
    <w:rsid w:val="00CA7F60"/>
    <w:rsid w:val="00CC0A0B"/>
    <w:rsid w:val="00CC39AB"/>
    <w:rsid w:val="00CC7E76"/>
    <w:rsid w:val="00CD02B6"/>
    <w:rsid w:val="00CD37E4"/>
    <w:rsid w:val="00CF38D6"/>
    <w:rsid w:val="00CF693C"/>
    <w:rsid w:val="00D00DB5"/>
    <w:rsid w:val="00D039FD"/>
    <w:rsid w:val="00D0559C"/>
    <w:rsid w:val="00D066D8"/>
    <w:rsid w:val="00D1000F"/>
    <w:rsid w:val="00D11E98"/>
    <w:rsid w:val="00D13C8A"/>
    <w:rsid w:val="00D219EA"/>
    <w:rsid w:val="00D228AD"/>
    <w:rsid w:val="00D44E04"/>
    <w:rsid w:val="00D455AF"/>
    <w:rsid w:val="00D47F96"/>
    <w:rsid w:val="00D5139D"/>
    <w:rsid w:val="00D51867"/>
    <w:rsid w:val="00D52E7F"/>
    <w:rsid w:val="00D60A08"/>
    <w:rsid w:val="00D60F07"/>
    <w:rsid w:val="00D61B33"/>
    <w:rsid w:val="00D6426A"/>
    <w:rsid w:val="00D645F0"/>
    <w:rsid w:val="00D728C7"/>
    <w:rsid w:val="00D7395E"/>
    <w:rsid w:val="00D761D7"/>
    <w:rsid w:val="00D76C31"/>
    <w:rsid w:val="00D77DAD"/>
    <w:rsid w:val="00D82D42"/>
    <w:rsid w:val="00D83897"/>
    <w:rsid w:val="00D95364"/>
    <w:rsid w:val="00D967FC"/>
    <w:rsid w:val="00DA1F56"/>
    <w:rsid w:val="00DA3A73"/>
    <w:rsid w:val="00DA3BEA"/>
    <w:rsid w:val="00DB39B6"/>
    <w:rsid w:val="00DB5BB0"/>
    <w:rsid w:val="00DC3A60"/>
    <w:rsid w:val="00DC5133"/>
    <w:rsid w:val="00DC52F7"/>
    <w:rsid w:val="00DD5907"/>
    <w:rsid w:val="00DE13A6"/>
    <w:rsid w:val="00DE3653"/>
    <w:rsid w:val="00DE44B2"/>
    <w:rsid w:val="00DE7B28"/>
    <w:rsid w:val="00DF0BF0"/>
    <w:rsid w:val="00DF1D40"/>
    <w:rsid w:val="00DF31DD"/>
    <w:rsid w:val="00DF607A"/>
    <w:rsid w:val="00E045C8"/>
    <w:rsid w:val="00E0460C"/>
    <w:rsid w:val="00E07A38"/>
    <w:rsid w:val="00E11FB8"/>
    <w:rsid w:val="00E27511"/>
    <w:rsid w:val="00E321D5"/>
    <w:rsid w:val="00E329DB"/>
    <w:rsid w:val="00E33458"/>
    <w:rsid w:val="00E33D9D"/>
    <w:rsid w:val="00E46602"/>
    <w:rsid w:val="00E61014"/>
    <w:rsid w:val="00E65BDE"/>
    <w:rsid w:val="00E72216"/>
    <w:rsid w:val="00E9021C"/>
    <w:rsid w:val="00E9148B"/>
    <w:rsid w:val="00E94735"/>
    <w:rsid w:val="00E97965"/>
    <w:rsid w:val="00EA65DA"/>
    <w:rsid w:val="00EA6CED"/>
    <w:rsid w:val="00EB2627"/>
    <w:rsid w:val="00EC2645"/>
    <w:rsid w:val="00EC7265"/>
    <w:rsid w:val="00EC72A8"/>
    <w:rsid w:val="00ED3962"/>
    <w:rsid w:val="00ED7B11"/>
    <w:rsid w:val="00EE1865"/>
    <w:rsid w:val="00EE7A46"/>
    <w:rsid w:val="00EF6472"/>
    <w:rsid w:val="00EF73A3"/>
    <w:rsid w:val="00EF7CEC"/>
    <w:rsid w:val="00F001BB"/>
    <w:rsid w:val="00F30982"/>
    <w:rsid w:val="00F418D7"/>
    <w:rsid w:val="00F54515"/>
    <w:rsid w:val="00F60C82"/>
    <w:rsid w:val="00F63296"/>
    <w:rsid w:val="00F63727"/>
    <w:rsid w:val="00F64703"/>
    <w:rsid w:val="00F70AAA"/>
    <w:rsid w:val="00F83B4F"/>
    <w:rsid w:val="00F84168"/>
    <w:rsid w:val="00F92FB8"/>
    <w:rsid w:val="00FA2ECC"/>
    <w:rsid w:val="00FA6A78"/>
    <w:rsid w:val="00FA7A1B"/>
    <w:rsid w:val="00FC3D59"/>
    <w:rsid w:val="00FC5BE7"/>
    <w:rsid w:val="00FC5C40"/>
    <w:rsid w:val="00FD0C50"/>
    <w:rsid w:val="00FD55BF"/>
    <w:rsid w:val="00FD5963"/>
    <w:rsid w:val="00FE00DD"/>
    <w:rsid w:val="00FE6020"/>
    <w:rsid w:val="00FF2136"/>
    <w:rsid w:val="00FF2EC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E1625"/>
  <w15:docId w15:val="{0C9971B6-22F6-4BEF-9F09-99C4B87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9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locked/>
    <w:rsid w:val="000B0056"/>
    <w:pPr>
      <w:spacing w:before="100" w:beforeAutospacing="1" w:after="100" w:afterAutospacing="1"/>
      <w:outlineLvl w:val="0"/>
    </w:pPr>
    <w:rPr>
      <w:rFonts w:ascii="Calibri" w:eastAsia="Calibri" w:hAnsi="Calibr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CA6076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CA6076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CA607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CA6076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9"/>
    <w:qFormat/>
    <w:locked/>
    <w:rsid w:val="001A6580"/>
    <w:pPr>
      <w:spacing w:before="240" w:after="60"/>
      <w:outlineLvl w:val="8"/>
    </w:pPr>
    <w:rPr>
      <w:rFonts w:ascii="Cambria" w:eastAsia="Calibri" w:hAnsi="Cambria"/>
      <w:sz w:val="22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B0056"/>
    <w:rPr>
      <w:rFonts w:cs="Times New Roman"/>
      <w:b/>
      <w:kern w:val="36"/>
      <w:sz w:val="48"/>
      <w:lang w:val="es-ES" w:eastAsia="es-ES"/>
    </w:rPr>
  </w:style>
  <w:style w:type="character" w:customStyle="1" w:styleId="Ttulo2Car">
    <w:name w:val="Título 2 Car"/>
    <w:link w:val="Ttulo2"/>
    <w:uiPriority w:val="99"/>
    <w:semiHidden/>
    <w:locked/>
    <w:rsid w:val="00055FD8"/>
    <w:rPr>
      <w:rFonts w:ascii="Cambria" w:hAnsi="Cambria" w:cs="Times New Roman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055FD8"/>
    <w:rPr>
      <w:rFonts w:ascii="Cambria" w:hAnsi="Cambria" w:cs="Times New Roman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055FD8"/>
    <w:rPr>
      <w:rFonts w:ascii="Calibri" w:hAnsi="Calibri" w:cs="Times New Roman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055FD8"/>
    <w:rPr>
      <w:rFonts w:ascii="Calibri" w:hAnsi="Calibri" w:cs="Times New Roman"/>
      <w:b/>
      <w:i/>
      <w:sz w:val="26"/>
    </w:rPr>
  </w:style>
  <w:style w:type="character" w:customStyle="1" w:styleId="Heading9Char">
    <w:name w:val="Heading 9 Char"/>
    <w:uiPriority w:val="99"/>
    <w:semiHidden/>
    <w:locked/>
    <w:rsid w:val="009E26A3"/>
    <w:rPr>
      <w:rFonts w:ascii="Cambria" w:hAnsi="Cambria" w:cs="Times New Roman"/>
    </w:rPr>
  </w:style>
  <w:style w:type="paragraph" w:styleId="Encabezado">
    <w:name w:val="header"/>
    <w:basedOn w:val="Normal"/>
    <w:link w:val="Encabezado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EncabezadoCar">
    <w:name w:val="Encabezado Car"/>
    <w:link w:val="Encabezado"/>
    <w:uiPriority w:val="99"/>
    <w:locked/>
    <w:rsid w:val="00425A2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PiedepginaCar">
    <w:name w:val="Pie de página Car"/>
    <w:link w:val="Piedepgina"/>
    <w:uiPriority w:val="99"/>
    <w:locked/>
    <w:rsid w:val="00425A2A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5A2A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5A2A"/>
    <w:rPr>
      <w:rFonts w:ascii="Tahoma" w:hAnsi="Tahoma" w:cs="Times New Roman"/>
      <w:sz w:val="16"/>
    </w:rPr>
  </w:style>
  <w:style w:type="paragraph" w:styleId="Textoindependiente">
    <w:name w:val="Body Text"/>
    <w:basedOn w:val="Normal"/>
    <w:link w:val="TextoindependienteCar"/>
    <w:uiPriority w:val="99"/>
    <w:semiHidden/>
    <w:rsid w:val="005A6895"/>
    <w:pPr>
      <w:jc w:val="both"/>
    </w:pPr>
    <w:rPr>
      <w:rFonts w:eastAsia="Calibri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5A6895"/>
    <w:rPr>
      <w:rFonts w:ascii="Times New Roman" w:hAnsi="Times New Roman" w:cs="Times New Roman"/>
      <w:sz w:val="24"/>
      <w:lang w:eastAsia="es-ES"/>
    </w:rPr>
  </w:style>
  <w:style w:type="table" w:styleId="Tablaconcuadrcula">
    <w:name w:val="Table Grid"/>
    <w:basedOn w:val="Tablanormal"/>
    <w:uiPriority w:val="99"/>
    <w:locked/>
    <w:rsid w:val="007D78A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rsid w:val="001A1CCD"/>
    <w:pPr>
      <w:spacing w:after="120"/>
      <w:ind w:left="283"/>
    </w:pPr>
    <w:rPr>
      <w:rFonts w:eastAsia="Calibri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3611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rsid w:val="001A1CCD"/>
    <w:pPr>
      <w:spacing w:line="360" w:lineRule="auto"/>
      <w:ind w:left="528" w:right="71" w:firstLine="600"/>
      <w:jc w:val="both"/>
    </w:pPr>
    <w:rPr>
      <w:rFonts w:ascii="Verdana" w:eastAsia="Calibri" w:hAnsi="Verdana" w:cs="Arial"/>
      <w:sz w:val="20"/>
    </w:rPr>
  </w:style>
  <w:style w:type="paragraph" w:styleId="Textonotapie">
    <w:name w:val="footnote text"/>
    <w:aliases w:val="Car"/>
    <w:basedOn w:val="Normal"/>
    <w:link w:val="TextonotapieCar"/>
    <w:rsid w:val="001A1C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Car Char"/>
    <w:uiPriority w:val="99"/>
    <w:semiHidden/>
    <w:locked/>
    <w:rsid w:val="00C3611E"/>
    <w:rPr>
      <w:rFonts w:ascii="Times New Roman" w:hAnsi="Times New Roman" w:cs="Times New Roman"/>
      <w:sz w:val="20"/>
    </w:rPr>
  </w:style>
  <w:style w:type="character" w:customStyle="1" w:styleId="TextonotapieCar">
    <w:name w:val="Texto nota pie Car"/>
    <w:aliases w:val="Car Car1"/>
    <w:link w:val="Textonotapie"/>
    <w:locked/>
    <w:rsid w:val="001A1CCD"/>
    <w:rPr>
      <w:lang w:val="es-ES" w:eastAsia="es-ES"/>
    </w:rPr>
  </w:style>
  <w:style w:type="character" w:styleId="Refdenotaalpie">
    <w:name w:val="footnote reference"/>
    <w:rsid w:val="001A1CCD"/>
    <w:rPr>
      <w:rFonts w:cs="Times New Roman"/>
      <w:vertAlign w:val="superscript"/>
    </w:rPr>
  </w:style>
  <w:style w:type="character" w:customStyle="1" w:styleId="Ttulo9Car">
    <w:name w:val="Título 9 Car"/>
    <w:link w:val="Ttulo9"/>
    <w:uiPriority w:val="99"/>
    <w:locked/>
    <w:rsid w:val="001A6580"/>
    <w:rPr>
      <w:rFonts w:ascii="Cambria" w:hAnsi="Cambria"/>
      <w:sz w:val="22"/>
      <w:lang w:val="es-ES" w:eastAsia="es-ES"/>
    </w:rPr>
  </w:style>
  <w:style w:type="character" w:customStyle="1" w:styleId="CarCar">
    <w:name w:val="Car Car"/>
    <w:aliases w:val="Car Car Car"/>
    <w:uiPriority w:val="99"/>
    <w:rsid w:val="001A6580"/>
    <w:rPr>
      <w:lang w:val="es-ES" w:eastAsia="es-ES"/>
    </w:rPr>
  </w:style>
  <w:style w:type="paragraph" w:customStyle="1" w:styleId="VERDANAAAAAAAAAAAAAAAAAAAAAAAAAA">
    <w:name w:val="VERDANAAAAAAAAAAAAAAAAAAAAAAAAAA"/>
    <w:basedOn w:val="Normal"/>
    <w:link w:val="VERDANAAAAAAAAAAAAAAAAAAAAAAAAAACar"/>
    <w:uiPriority w:val="99"/>
    <w:rsid w:val="001A6580"/>
    <w:pPr>
      <w:spacing w:line="360" w:lineRule="auto"/>
      <w:ind w:firstLine="709"/>
      <w:jc w:val="both"/>
    </w:pPr>
    <w:rPr>
      <w:rFonts w:ascii="Verdana" w:eastAsia="Calibri" w:hAnsi="Verdana"/>
      <w:sz w:val="20"/>
      <w:szCs w:val="20"/>
    </w:rPr>
  </w:style>
  <w:style w:type="character" w:customStyle="1" w:styleId="VERDANAAAAAAAAAAAAAAAAAAAAAAAAAACar">
    <w:name w:val="VERDANAAAAAAAAAAAAAAAAAAAAAAAAAA Car"/>
    <w:link w:val="VERDANAAAAAAAAAAAAAAAAAAAAAAAAAA"/>
    <w:uiPriority w:val="99"/>
    <w:locked/>
    <w:rsid w:val="001A6580"/>
    <w:rPr>
      <w:rFonts w:ascii="Verdana" w:hAnsi="Verdana"/>
      <w:lang w:eastAsia="es-ES"/>
    </w:rPr>
  </w:style>
  <w:style w:type="character" w:styleId="nfasis">
    <w:name w:val="Emphasis"/>
    <w:uiPriority w:val="99"/>
    <w:qFormat/>
    <w:locked/>
    <w:rsid w:val="007F1E75"/>
    <w:rPr>
      <w:rFonts w:cs="Times New Roman"/>
      <w:i/>
    </w:rPr>
  </w:style>
  <w:style w:type="paragraph" w:customStyle="1" w:styleId="Estndar">
    <w:name w:val="Estándar"/>
    <w:basedOn w:val="Normal"/>
    <w:uiPriority w:val="99"/>
    <w:rsid w:val="00CA6076"/>
    <w:pPr>
      <w:jc w:val="both"/>
    </w:pPr>
    <w:rPr>
      <w:rFonts w:ascii="Arial" w:eastAsia="Calibri" w:hAnsi="Arial"/>
      <w:sz w:val="22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3522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rsid w:val="006A5887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C2773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C27737"/>
    <w:rPr>
      <w:rFonts w:ascii="Times New Roman" w:hAnsi="Times New Roman" w:cs="Times New Roman"/>
      <w:sz w:val="24"/>
    </w:rPr>
  </w:style>
  <w:style w:type="character" w:customStyle="1" w:styleId="resalte">
    <w:name w:val="resalte"/>
    <w:uiPriority w:val="99"/>
    <w:rsid w:val="007D25EE"/>
    <w:rPr>
      <w:rFonts w:cs="Times New Roman"/>
    </w:rPr>
  </w:style>
  <w:style w:type="paragraph" w:customStyle="1" w:styleId="nota-recuadrada">
    <w:name w:val="nota-recuadrada"/>
    <w:basedOn w:val="Normal"/>
    <w:uiPriority w:val="99"/>
    <w:rsid w:val="007D25EE"/>
    <w:pPr>
      <w:spacing w:before="100" w:beforeAutospacing="1" w:after="100" w:afterAutospacing="1"/>
    </w:pPr>
    <w:rPr>
      <w:rFonts w:eastAsia="Calibri"/>
    </w:rPr>
  </w:style>
  <w:style w:type="character" w:styleId="Textoennegrita">
    <w:name w:val="Strong"/>
    <w:uiPriority w:val="99"/>
    <w:qFormat/>
    <w:locked/>
    <w:rsid w:val="007D25EE"/>
    <w:rPr>
      <w:rFonts w:cs="Times New Roman"/>
      <w:b/>
      <w:bCs/>
    </w:rPr>
  </w:style>
  <w:style w:type="paragraph" w:customStyle="1" w:styleId="Default">
    <w:name w:val="Default"/>
    <w:uiPriority w:val="99"/>
    <w:rsid w:val="00396994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emptyfield">
    <w:name w:val="emptyfield"/>
    <w:uiPriority w:val="99"/>
    <w:rsid w:val="00FC5BE7"/>
    <w:rPr>
      <w:rFonts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7AE"/>
    <w:rPr>
      <w:color w:val="808080"/>
      <w:shd w:val="clear" w:color="auto" w:fill="E6E6E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281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2814"/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locked/>
    <w:rsid w:val="00776C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776C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92226"/>
    <w:rPr>
      <w:color w:val="605E5C"/>
      <w:shd w:val="clear" w:color="auto" w:fill="E1DFDD"/>
    </w:rPr>
  </w:style>
  <w:style w:type="character" w:customStyle="1" w:styleId="Normal0Car">
    <w:name w:val="Normal_0 Car"/>
    <w:link w:val="Normal0"/>
    <w:locked/>
    <w:rsid w:val="00966E20"/>
    <w:rPr>
      <w:sz w:val="24"/>
      <w:szCs w:val="24"/>
    </w:rPr>
  </w:style>
  <w:style w:type="paragraph" w:customStyle="1" w:styleId="Normal0">
    <w:name w:val="Normal_0"/>
    <w:link w:val="Normal0Car"/>
    <w:qFormat/>
    <w:rsid w:val="00966E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olivadeplasenc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</vt:lpstr>
    </vt:vector>
  </TitlesOfParts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</dc:title>
  <dc:subject/>
  <dc:creator>Ayuntamiento</dc:creator>
  <cp:keywords/>
  <dc:description/>
  <cp:lastModifiedBy>Rubén Ventura Pinero</cp:lastModifiedBy>
  <cp:revision>2</cp:revision>
  <cp:lastPrinted>2017-10-05T09:48:00Z</cp:lastPrinted>
  <dcterms:created xsi:type="dcterms:W3CDTF">2026-08-19T10:18:00Z</dcterms:created>
  <dcterms:modified xsi:type="dcterms:W3CDTF">2026-08-19T10:18:00Z</dcterms:modified>
</cp:coreProperties>
</file>