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F0064" w14:textId="62E5AA9B" w:rsidR="009B4AE3" w:rsidRDefault="00772812">
      <w:pPr>
        <w:pStyle w:val="CuerpoA"/>
      </w:pPr>
      <w:bookmarkStart w:id="0" w:name="_GoBack"/>
      <w:bookmarkEnd w:id="0"/>
      <w:r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8F758EC" wp14:editId="6A7C62FD">
                <wp:simplePos x="0" y="0"/>
                <wp:positionH relativeFrom="page">
                  <wp:posOffset>3228975</wp:posOffset>
                </wp:positionH>
                <wp:positionV relativeFrom="line">
                  <wp:posOffset>4794885</wp:posOffset>
                </wp:positionV>
                <wp:extent cx="6170930" cy="2819400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281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EEEF87" w14:textId="77777777" w:rsidR="00254191" w:rsidRDefault="00254191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A9B2177" w14:textId="244A1BA5" w:rsidR="009D07CF" w:rsidRPr="00254191" w:rsidRDefault="00254191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254191">
                              <w:rPr>
                                <w:rStyle w:val="Ninguno"/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MAYORES DE 60 AÑOS Y PERSONAS CON FACTORES DE RIESGO</w:t>
                            </w:r>
                          </w:p>
                          <w:p w14:paraId="47AD2C03" w14:textId="77777777" w:rsidR="009D07CF" w:rsidRDefault="009D07CF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3105DA9" w14:textId="743BB864" w:rsidR="00EA3749" w:rsidRDefault="00772812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jc w:val="center"/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ZONA BÁSICA </w:t>
                            </w:r>
                            <w:r w:rsidR="005611AB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>LANZAHITA</w:t>
                            </w:r>
                            <w:r w:rsidR="00EA3749">
                              <w:rPr>
                                <w:rStyle w:val="Ninguno"/>
                                <w:rFonts w:ascii="Verdana" w:hAnsi="Verdan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6BE8DC6" w14:textId="77777777" w:rsidR="00254191" w:rsidRDefault="00254191" w:rsidP="002419C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3603" w:type="dxa"/>
                              <w:tblInd w:w="3099" w:type="dxa"/>
                              <w:tblBorders>
                                <w:top w:val="single" w:sz="4" w:space="0" w:color="BDD6EE"/>
                                <w:left w:val="single" w:sz="4" w:space="0" w:color="BDD6EE"/>
                                <w:bottom w:val="single" w:sz="4" w:space="0" w:color="BDD6EE"/>
                                <w:right w:val="single" w:sz="4" w:space="0" w:color="BDD6EE"/>
                                <w:insideH w:val="single" w:sz="4" w:space="0" w:color="BDD6EE"/>
                                <w:insideV w:val="single" w:sz="4" w:space="0" w:color="BDD6EE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03"/>
                            </w:tblGrid>
                            <w:tr w:rsidR="00254191" w:rsidRPr="00EF231A" w14:paraId="4545AD6E" w14:textId="77777777" w:rsidTr="00254191">
                              <w:trPr>
                                <w:trHeight w:val="735"/>
                              </w:trPr>
                              <w:tc>
                                <w:tcPr>
                                  <w:tcW w:w="3603" w:type="dxa"/>
                                  <w:tcBorders>
                                    <w:bottom w:val="single" w:sz="12" w:space="0" w:color="9CC2E5"/>
                                  </w:tcBorders>
                                  <w:shd w:val="clear" w:color="auto" w:fill="EF5FA7" w:themeFill="accent6"/>
                                </w:tcPr>
                                <w:p w14:paraId="709684A6" w14:textId="77777777" w:rsidR="00254191" w:rsidRDefault="00254191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</w:p>
                                <w:p w14:paraId="23295FF8" w14:textId="357E74C4" w:rsidR="00254191" w:rsidRPr="00A744A7" w:rsidRDefault="00254191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  <w:r w:rsidRPr="00A744A7"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 xml:space="preserve">MARTES </w:t>
                                  </w:r>
                                  <w:r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  <w:t>29 DE NOVIEMBRE</w:t>
                                  </w:r>
                                </w:p>
                                <w:p w14:paraId="05537AC3" w14:textId="593CBD14" w:rsidR="00254191" w:rsidRPr="00A744A7" w:rsidRDefault="00254191" w:rsidP="005611AB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bCs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  <w:tr w:rsidR="00254191" w:rsidRPr="00EF231A" w14:paraId="410EE4CA" w14:textId="77777777" w:rsidTr="00254191">
                              <w:trPr>
                                <w:trHeight w:val="285"/>
                              </w:trPr>
                              <w:tc>
                                <w:tcPr>
                                  <w:tcW w:w="3603" w:type="dxa"/>
                                  <w:shd w:val="clear" w:color="auto" w:fill="auto"/>
                                </w:tcPr>
                                <w:p w14:paraId="5F27EC0E" w14:textId="77777777" w:rsidR="00254191" w:rsidRPr="00254191" w:rsidRDefault="00254191" w:rsidP="00254191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</w:pPr>
                                </w:p>
                                <w:p w14:paraId="7A4C60BB" w14:textId="77777777" w:rsidR="00254191" w:rsidRPr="00254191" w:rsidRDefault="00254191" w:rsidP="00254191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</w:pPr>
                                  <w:r w:rsidRPr="00254191">
                                    <w:rPr>
                                      <w:rFonts w:ascii="Arial" w:eastAsia="Times New Roman" w:hAnsi="Arial"/>
                                      <w:b/>
                                      <w:lang w:val="es-ES" w:eastAsia="es-ES"/>
                                    </w:rPr>
                                    <w:t>DE 10:00 A 12:00 HORAS</w:t>
                                  </w:r>
                                </w:p>
                                <w:p w14:paraId="1D1B3B2A" w14:textId="43D59D7F" w:rsidR="00254191" w:rsidRPr="00A744A7" w:rsidRDefault="00254191" w:rsidP="00254191">
                                  <w:pPr>
                                    <w:jc w:val="center"/>
                                    <w:rPr>
                                      <w:rFonts w:ascii="Arial" w:eastAsia="Times New Roman" w:hAnsi="Arial"/>
                                      <w:lang w:val="es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BCCB62" w14:textId="1C2C398D" w:rsidR="009D07CF" w:rsidRDefault="009D07CF" w:rsidP="004D03F8">
                            <w:pPr>
                              <w:pStyle w:val="Cuerpo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758E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254.25pt;margin-top:377.55pt;width:485.9pt;height:222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" filled="f" stroked="f" strokeweight="1pt">
                <v:stroke miterlimit="4"/>
                <v:textbox inset="4pt,4pt,4pt,4pt">
                  <w:txbxContent>
                    <w:p w14:paraId="59EEEF87" w14:textId="77777777" w:rsidR="00254191" w:rsidRDefault="00254191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14:paraId="6A9B2177" w14:textId="244A1BA5" w:rsidR="009D07CF" w:rsidRPr="00254191" w:rsidRDefault="00254191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254191">
                        <w:rPr>
                          <w:rStyle w:val="Ninguno"/>
                          <w:rFonts w:ascii="Verdana" w:hAnsi="Verdana"/>
                          <w:b/>
                          <w:sz w:val="32"/>
                          <w:szCs w:val="32"/>
                        </w:rPr>
                        <w:t>MAYORES DE 60 AÑOS Y PERSONAS CON FACTORES DE RIESGO</w:t>
                      </w:r>
                    </w:p>
                    <w:p w14:paraId="47AD2C03" w14:textId="77777777" w:rsidR="009D07CF" w:rsidRDefault="009D07CF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3105DA9" w14:textId="743BB864" w:rsidR="00EA3749" w:rsidRDefault="00772812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jc w:val="center"/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</w:pPr>
                      <w:r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 xml:space="preserve">ZONA BÁSICA </w:t>
                      </w:r>
                      <w:r w:rsidR="005611AB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>LANZAHITA</w:t>
                      </w:r>
                      <w:r w:rsidR="00EA3749">
                        <w:rPr>
                          <w:rStyle w:val="Ninguno"/>
                          <w:rFonts w:ascii="Verdana" w:hAnsi="Verdana"/>
                          <w:sz w:val="32"/>
                          <w:szCs w:val="32"/>
                        </w:rPr>
                        <w:t>.</w:t>
                      </w:r>
                    </w:p>
                    <w:p w14:paraId="76BE8DC6" w14:textId="77777777" w:rsidR="00254191" w:rsidRDefault="00254191" w:rsidP="002419C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3603" w:type="dxa"/>
                        <w:tblInd w:w="3099" w:type="dxa"/>
                        <w:tblBorders>
                          <w:top w:val="single" w:sz="4" w:space="0" w:color="BDD6EE"/>
                          <w:left w:val="single" w:sz="4" w:space="0" w:color="BDD6EE"/>
                          <w:bottom w:val="single" w:sz="4" w:space="0" w:color="BDD6EE"/>
                          <w:right w:val="single" w:sz="4" w:space="0" w:color="BDD6EE"/>
                          <w:insideH w:val="single" w:sz="4" w:space="0" w:color="BDD6EE"/>
                          <w:insideV w:val="single" w:sz="4" w:space="0" w:color="BDD6EE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03"/>
                      </w:tblGrid>
                      <w:tr w:rsidR="00254191" w:rsidRPr="00EF231A" w14:paraId="4545AD6E" w14:textId="77777777" w:rsidTr="00254191">
                        <w:trPr>
                          <w:trHeight w:val="735"/>
                        </w:trPr>
                        <w:tc>
                          <w:tcPr>
                            <w:tcW w:w="3603" w:type="dxa"/>
                            <w:tcBorders>
                              <w:bottom w:val="single" w:sz="12" w:space="0" w:color="9CC2E5"/>
                            </w:tcBorders>
                            <w:shd w:val="clear" w:color="auto" w:fill="EF5FA7" w:themeFill="accent6"/>
                          </w:tcPr>
                          <w:p w14:paraId="709684A6" w14:textId="77777777" w:rsidR="00254191" w:rsidRDefault="00254191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</w:p>
                          <w:p w14:paraId="23295FF8" w14:textId="357E74C4" w:rsidR="00254191" w:rsidRPr="00A744A7" w:rsidRDefault="00254191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  <w:r w:rsidRPr="00A744A7"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 xml:space="preserve">MARTES 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  <w:t>29 DE NOVIEMBRE</w:t>
                            </w:r>
                          </w:p>
                          <w:p w14:paraId="05537AC3" w14:textId="593CBD14" w:rsidR="00254191" w:rsidRPr="00A744A7" w:rsidRDefault="00254191" w:rsidP="005611AB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lang w:val="es-ES" w:eastAsia="es-ES"/>
                              </w:rPr>
                            </w:pPr>
                          </w:p>
                        </w:tc>
                      </w:tr>
                      <w:tr w:rsidR="00254191" w:rsidRPr="00EF231A" w14:paraId="410EE4CA" w14:textId="77777777" w:rsidTr="00254191">
                        <w:trPr>
                          <w:trHeight w:val="285"/>
                        </w:trPr>
                        <w:tc>
                          <w:tcPr>
                            <w:tcW w:w="3603" w:type="dxa"/>
                            <w:shd w:val="clear" w:color="auto" w:fill="auto"/>
                          </w:tcPr>
                          <w:p w14:paraId="5F27EC0E" w14:textId="77777777" w:rsidR="00254191" w:rsidRPr="00254191" w:rsidRDefault="00254191" w:rsidP="00254191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</w:pPr>
                          </w:p>
                          <w:p w14:paraId="7A4C60BB" w14:textId="77777777" w:rsidR="00254191" w:rsidRPr="00254191" w:rsidRDefault="00254191" w:rsidP="00254191">
                            <w:pPr>
                              <w:jc w:val="center"/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</w:pPr>
                            <w:r w:rsidRPr="00254191">
                              <w:rPr>
                                <w:rFonts w:ascii="Arial" w:eastAsia="Times New Roman" w:hAnsi="Arial"/>
                                <w:b/>
                                <w:lang w:val="es-ES" w:eastAsia="es-ES"/>
                              </w:rPr>
                              <w:t>DE 10:00 A 12:00 HORAS</w:t>
                            </w:r>
                          </w:p>
                          <w:p w14:paraId="1D1B3B2A" w14:textId="43D59D7F" w:rsidR="00254191" w:rsidRPr="00A744A7" w:rsidRDefault="00254191" w:rsidP="00254191">
                            <w:pPr>
                              <w:jc w:val="center"/>
                              <w:rPr>
                                <w:rFonts w:ascii="Arial" w:eastAsia="Times New Roman" w:hAnsi="Arial"/>
                                <w:lang w:val="es-ES" w:eastAsia="es-ES"/>
                              </w:rPr>
                            </w:pPr>
                          </w:p>
                        </w:tc>
                      </w:tr>
                    </w:tbl>
                    <w:p w14:paraId="4EBCCB62" w14:textId="1C2C398D" w:rsidR="009D07CF" w:rsidRDefault="009D07CF" w:rsidP="004D03F8">
                      <w:pPr>
                        <w:pStyle w:val="CuerpoA"/>
                      </w:pP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067A43"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BEEC636" wp14:editId="1E6CBD10">
                <wp:simplePos x="0" y="0"/>
                <wp:positionH relativeFrom="page">
                  <wp:posOffset>7698523</wp:posOffset>
                </wp:positionH>
                <wp:positionV relativeFrom="line">
                  <wp:posOffset>8124586</wp:posOffset>
                </wp:positionV>
                <wp:extent cx="1987420" cy="49701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420" cy="4970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27072C" w14:textId="4C2D08FC" w:rsidR="009B4AE3" w:rsidRDefault="00254191">
                            <w:pPr>
                              <w:pStyle w:val="CuerpoA"/>
                            </w:pPr>
                            <w:r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29</w:t>
                            </w:r>
                            <w:r w:rsidR="00067A43"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/</w:t>
                            </w:r>
                            <w:r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11</w:t>
                            </w:r>
                            <w:r w:rsidR="00067A43"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/</w:t>
                            </w:r>
                            <w:r>
                              <w:rPr>
                                <w:rStyle w:val="Ninguno"/>
                                <w:rFonts w:ascii="Verdana" w:hAnsi="Verdana"/>
                                <w:sz w:val="36"/>
                                <w:szCs w:val="36"/>
                                <w:lang w:val="es-ES_tradnl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EC636" id="_x0000_s1027" type="#_x0000_t202" alt="officeArt object" style="position:absolute;margin-left:606.2pt;margin-top:639.75pt;width:156.5pt;height:39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7 -28 21586 -28 21586 21545 -7 21545 -7 -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" filled="f" stroked="f" strokeweight="1pt">
                <v:stroke miterlimit="4"/>
                <v:textbox inset="4pt,4pt,4pt,4pt">
                  <w:txbxContent>
                    <w:p w14:paraId="2C27072C" w14:textId="4C2D08FC" w:rsidR="009B4AE3" w:rsidRDefault="00254191">
                      <w:pPr>
                        <w:pStyle w:val="CuerpoA"/>
                      </w:pPr>
                      <w:r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29</w:t>
                      </w:r>
                      <w:r w:rsidR="00067A43"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/</w:t>
                      </w:r>
                      <w:r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11</w:t>
                      </w:r>
                      <w:r w:rsidR="00067A43"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/</w:t>
                      </w:r>
                      <w:r>
                        <w:rPr>
                          <w:rStyle w:val="Ninguno"/>
                          <w:rFonts w:ascii="Verdana" w:hAnsi="Verdana"/>
                          <w:sz w:val="36"/>
                          <w:szCs w:val="36"/>
                          <w:lang w:val="es-ES_tradnl"/>
                        </w:rPr>
                        <w:t>2022</w:t>
                      </w:r>
                    </w:p>
                  </w:txbxContent>
                </v:textbox>
                <w10:wrap type="through" anchorx="page" anchory="line"/>
              </v:shape>
            </w:pict>
          </mc:Fallback>
        </mc:AlternateContent>
      </w:r>
      <w:r w:rsidR="00067A43">
        <w:rPr>
          <w:rStyle w:val="NingunoA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5894335" wp14:editId="7FCF04AC">
                <wp:simplePos x="0" y="0"/>
                <wp:positionH relativeFrom="page">
                  <wp:posOffset>1910243</wp:posOffset>
                </wp:positionH>
                <wp:positionV relativeFrom="line">
                  <wp:posOffset>7826368</wp:posOffset>
                </wp:positionV>
                <wp:extent cx="4534430" cy="621836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430" cy="62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C1F626" w14:textId="0DCC5C65" w:rsidR="009B4AE3" w:rsidRPr="005611AB" w:rsidRDefault="005611AB">
                            <w:pPr>
                              <w:pStyle w:val="CuerpoA"/>
                              <w:rPr>
                                <w:sz w:val="40"/>
                                <w:szCs w:val="40"/>
                              </w:rPr>
                            </w:pPr>
                            <w:r w:rsidRPr="005611AB">
                              <w:rPr>
                                <w:sz w:val="40"/>
                                <w:szCs w:val="40"/>
                              </w:rPr>
                              <w:t>CENTRO DE SALUD DE LANZAHITA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894335" id="_x0000_s1028" type="#_x0000_t202" alt="officeArt object" style="position:absolute;margin-left:150.4pt;margin-top:616.25pt;width:357.05pt;height:48.9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7BC1F626" w14:textId="0DCC5C65" w:rsidR="009B4AE3" w:rsidRPr="005611AB" w:rsidRDefault="005611AB">
                      <w:pPr>
                        <w:pStyle w:val="CuerpoA"/>
                        <w:rPr>
                          <w:rFonts w:hint="eastAsia"/>
                          <w:sz w:val="40"/>
                          <w:szCs w:val="40"/>
                        </w:rPr>
                      </w:pPr>
                      <w:r w:rsidRPr="005611AB">
                        <w:rPr>
                          <w:sz w:val="40"/>
                          <w:szCs w:val="40"/>
                        </w:rPr>
                        <w:t>CENTRO DE SALUD DE LANZAHITA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 w:rsidR="00067A43">
        <w:rPr>
          <w:noProof/>
        </w:rPr>
        <w:drawing>
          <wp:anchor distT="152400" distB="152400" distL="152400" distR="152400" simplePos="0" relativeHeight="251659264" behindDoc="0" locked="0" layoutInCell="1" allowOverlap="1" wp14:anchorId="0441C14A" wp14:editId="69A0F7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1512130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ipe + 4 dosis recuerdo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1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B4AE3">
      <w:pgSz w:w="16840" w:h="2382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30CA11" w14:textId="77777777" w:rsidR="00570420" w:rsidRDefault="00570420">
      <w:r>
        <w:separator/>
      </w:r>
    </w:p>
  </w:endnote>
  <w:endnote w:type="continuationSeparator" w:id="0">
    <w:p w14:paraId="4C938623" w14:textId="77777777" w:rsidR="00570420" w:rsidRDefault="00570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7B7922" w14:textId="77777777" w:rsidR="00570420" w:rsidRDefault="00570420">
      <w:r>
        <w:separator/>
      </w:r>
    </w:p>
  </w:footnote>
  <w:footnote w:type="continuationSeparator" w:id="0">
    <w:p w14:paraId="6FEE92EB" w14:textId="77777777" w:rsidR="00570420" w:rsidRDefault="00570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A30CE"/>
    <w:multiLevelType w:val="multilevel"/>
    <w:tmpl w:val="1176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AC61BE"/>
    <w:multiLevelType w:val="hybridMultilevel"/>
    <w:tmpl w:val="277C3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F3B49"/>
    <w:multiLevelType w:val="hybridMultilevel"/>
    <w:tmpl w:val="50ECEBD2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E3"/>
    <w:rsid w:val="00067A43"/>
    <w:rsid w:val="001607E9"/>
    <w:rsid w:val="002419CE"/>
    <w:rsid w:val="00254191"/>
    <w:rsid w:val="00305A0A"/>
    <w:rsid w:val="004D03F8"/>
    <w:rsid w:val="004E0BFE"/>
    <w:rsid w:val="005611AB"/>
    <w:rsid w:val="00570420"/>
    <w:rsid w:val="005A42E0"/>
    <w:rsid w:val="005F46D5"/>
    <w:rsid w:val="00772812"/>
    <w:rsid w:val="007F0D04"/>
    <w:rsid w:val="008F66F4"/>
    <w:rsid w:val="009B4AE3"/>
    <w:rsid w:val="009D03EE"/>
    <w:rsid w:val="009D07CF"/>
    <w:rsid w:val="00B50F65"/>
    <w:rsid w:val="00EA3749"/>
    <w:rsid w:val="00F271E4"/>
    <w:rsid w:val="00F7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B08D0"/>
  <w15:docId w15:val="{E45AA168-A6B6-4089-AE07-596ADF21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character" w:customStyle="1" w:styleId="NingunoA">
    <w:name w:val="Ninguno A"/>
    <w:basedOn w:val="Ninguno"/>
  </w:style>
  <w:style w:type="paragraph" w:customStyle="1" w:styleId="Cuerpo">
    <w:name w:val="Cuerpo"/>
    <w:rsid w:val="007F0D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bdr w:val="none" w:sz="0" w:space="0" w:color="auto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 Bustillo, M Begoña</dc:creator>
  <cp:lastModifiedBy>Jaspe Luis, Raquel</cp:lastModifiedBy>
  <cp:revision>3</cp:revision>
  <dcterms:created xsi:type="dcterms:W3CDTF">2022-11-23T09:06:00Z</dcterms:created>
  <dcterms:modified xsi:type="dcterms:W3CDTF">2022-11-23T09:10:00Z</dcterms:modified>
</cp:coreProperties>
</file>