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DF5395" w:rsidRDefault="00647DD5" w14:paraId="1A1ABFF7" w14:textId="2942296D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w:drawing>
          <wp:anchor distT="0" distB="0" distL="114300" distR="114300" simplePos="0" relativeHeight="487309312" behindDoc="0" locked="0" layoutInCell="1" allowOverlap="1" wp14:anchorId="280874B6" wp14:editId="072FCE07">
            <wp:simplePos x="0" y="0"/>
            <wp:positionH relativeFrom="column">
              <wp:posOffset>4704101</wp:posOffset>
            </wp:positionH>
            <wp:positionV relativeFrom="paragraph">
              <wp:posOffset>96924</wp:posOffset>
            </wp:positionV>
            <wp:extent cx="1495425" cy="665480"/>
            <wp:effectExtent l="0" t="0" r="9525" b="1270"/>
            <wp:wrapNone/>
            <wp:docPr id="11" name="Imagen 11" descr="C:\Users\Villalpardo\AppData\Local\Microsoft\Windows\INetCache\Content.Word\CRAMANCHU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alpardo\AppData\Local\Microsoft\Windows\INetCache\Content.Word\CRAMANCHUE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02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307776" behindDoc="1" locked="0" layoutInCell="1" allowOverlap="1" wp14:anchorId="59277693" wp14:editId="14FA9280">
                <wp:simplePos x="0" y="0"/>
                <wp:positionH relativeFrom="page">
                  <wp:posOffset>353695</wp:posOffset>
                </wp:positionH>
                <wp:positionV relativeFrom="page">
                  <wp:posOffset>0</wp:posOffset>
                </wp:positionV>
                <wp:extent cx="7202805" cy="226822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2805" cy="2268220"/>
                          <a:chOff x="557" y="0"/>
                          <a:chExt cx="11343" cy="3572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" y="0"/>
                            <a:ext cx="1975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6" y="1417"/>
                            <a:ext cx="11334" cy="215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23" y="153"/>
                            <a:ext cx="2552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395" w:rsidRDefault="009C37C0" w14:paraId="53499C47" w14:textId="77777777">
                              <w:pPr>
                                <w:spacing w:line="15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11E35"/>
                                  <w:spacing w:val="-2"/>
                                  <w:sz w:val="16"/>
                                </w:rPr>
                                <w:t>Consejería</w:t>
                              </w:r>
                              <w:r>
                                <w:rPr>
                                  <w:b/>
                                  <w:color w:val="111E3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1E35"/>
                                  <w:spacing w:val="-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11E35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1E35"/>
                                  <w:spacing w:val="-1"/>
                                  <w:sz w:val="16"/>
                                </w:rPr>
                                <w:t>Educación</w:t>
                              </w:r>
                              <w:r>
                                <w:rPr>
                                  <w:b/>
                                  <w:color w:val="111E3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1E35"/>
                                  <w:spacing w:val="-1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111E35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1E35"/>
                                  <w:spacing w:val="-1"/>
                                  <w:sz w:val="16"/>
                                </w:rPr>
                                <w:t>Ciencia</w:t>
                              </w:r>
                            </w:p>
                            <w:p w:rsidR="00DF5395" w:rsidRDefault="009C37C0" w14:paraId="49FD2908" w14:textId="77777777">
                              <w:pPr>
                                <w:spacing w:line="177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44041"/>
                                  <w:w w:val="80"/>
                                  <w:sz w:val="16"/>
                                </w:rPr>
                                <w:t>CRA</w:t>
                              </w:r>
                              <w:r>
                                <w:rPr>
                                  <w:rFonts w:ascii="Arial"/>
                                  <w:b/>
                                  <w:color w:val="244041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244041"/>
                                  <w:w w:val="80"/>
                                  <w:sz w:val="16"/>
                                </w:rPr>
                                <w:t>Manchuela</w:t>
                              </w:r>
                              <w:proofErr w:type="spellEnd"/>
                            </w:p>
                            <w:p w:rsidR="00DF5395" w:rsidRDefault="009C37C0" w14:paraId="101BFE90" w14:textId="77777777">
                              <w:pPr>
                                <w:spacing w:before="2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w w:val="80"/>
                                  <w:sz w:val="14"/>
                                </w:rPr>
                                <w:t>C/Ramón y Cajal, 3 Villalpardo (Cuenca)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-29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w w:val="80"/>
                                  <w:sz w:val="14"/>
                                </w:rPr>
                                <w:t>Teléfono: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-1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w w:val="80"/>
                                  <w:sz w:val="14"/>
                                </w:rPr>
                                <w:t>962311080</w:t>
                              </w:r>
                            </w:p>
                            <w:p w:rsidR="00DF5395" w:rsidRDefault="009C37C0" w14:paraId="1D0187F2" w14:textId="77777777">
                              <w:pPr>
                                <w:spacing w:line="161" w:lineRule="exac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-1"/>
                                  <w:w w:val="80"/>
                                  <w:sz w:val="14"/>
                                </w:rPr>
                                <w:t>Correo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-1"/>
                                  <w:w w:val="80"/>
                                  <w:sz w:val="14"/>
                                </w:rPr>
                                <w:t>electrónico: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w w:val="80"/>
                                    <w:sz w:val="14"/>
                                    <w:u w:val="single" w:color="0000FF"/>
                                  </w:rPr>
                                  <w:t>16004005.cra@edu.jccm.es</w:t>
                                </w:r>
                              </w:hyperlink>
                            </w:p>
                            <w:p w:rsidR="00DF5395" w:rsidRDefault="003A5885" w14:paraId="5EC91A24" w14:textId="77777777">
                              <w:pPr>
                                <w:spacing w:before="3"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hyperlink r:id="rId11">
                                <w:r w:rsidR="009C37C0">
                                  <w:rPr>
                                    <w:b/>
                                    <w:color w:val="7F7F7F"/>
                                    <w:sz w:val="16"/>
                                  </w:rPr>
                                  <w:t>www.cramanchuela.com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1579"/>
                            <a:ext cx="9584" cy="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395" w:rsidRDefault="009C37C0" w14:paraId="723860BA" w14:textId="339F8091">
                              <w:pPr>
                                <w:spacing w:before="1"/>
                                <w:ind w:left="40"/>
                                <w:rPr>
                                  <w:rFonts w:ascii="Arial Black"/>
                                  <w:sz w:val="5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LIBROS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TEXTO.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Curso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202</w:t>
                              </w:r>
                              <w:r w:rsidR="003A5885"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5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-2</w:t>
                              </w:r>
                              <w:r w:rsidR="003A5885"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6</w:t>
                              </w:r>
                            </w:p>
                            <w:p w:rsidRPr="00647DD5" w:rsidR="00DF5395" w:rsidRDefault="009C37C0" w14:paraId="77E3B7D4" w14:textId="77777777">
                              <w:pPr>
                                <w:spacing w:before="122" w:line="818" w:lineRule="exact"/>
                                <w:rPr>
                                  <w:rFonts w:ascii="Arial Black"/>
                                  <w:color w:val="548DD4" w:themeColor="text2" w:themeTint="99"/>
                                  <w:sz w:val="58"/>
                                </w:rPr>
                              </w:pPr>
                              <w:r w:rsidRPr="00647DD5">
                                <w:rPr>
                                  <w:rFonts w:ascii="Arial Black"/>
                                  <w:color w:val="548DD4" w:themeColor="text2" w:themeTint="99"/>
                                  <w:w w:val="95"/>
                                  <w:sz w:val="58"/>
                                </w:rPr>
                                <w:t>E.</w:t>
                              </w:r>
                              <w:r w:rsidRPr="00647DD5">
                                <w:rPr>
                                  <w:rFonts w:ascii="Arial Black"/>
                                  <w:color w:val="548DD4" w:themeColor="text2" w:themeTint="99"/>
                                  <w:spacing w:val="-9"/>
                                  <w:w w:val="95"/>
                                  <w:sz w:val="58"/>
                                </w:rPr>
                                <w:t xml:space="preserve"> </w:t>
                              </w:r>
                              <w:r w:rsidRPr="00647DD5">
                                <w:rPr>
                                  <w:rFonts w:ascii="Arial Black"/>
                                  <w:color w:val="548DD4" w:themeColor="text2" w:themeTint="99"/>
                                  <w:w w:val="95"/>
                                  <w:sz w:val="58"/>
                                </w:rPr>
                                <w:t>INFANTIL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27.85pt;margin-top:0;width:567.15pt;height:178.6pt;z-index:-16008704;mso-position-horizontal-relative:page;mso-position-vertical-relative:page" coordsize="11343,3572" coordorigin="557" o:spid="_x0000_s1026" w14:anchorId="59277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1" style="position:absolute;left:557;width:1975;height:150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">
                  <v:imagedata o:title="" r:id="rId12"/>
                </v:shape>
                <v:rect id="Rectangle 10" style="position:absolute;left:566;top:1417;width:11334;height:2155;visibility:visible;mso-wrap-style:square;v-text-anchor:top" o:spid="_x0000_s1028" fillcolor="#b6dde8 [13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style="position:absolute;left:2723;top:153;width:2552;height:1016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>
                  <v:textbox inset="0,0,0,0">
                    <w:txbxContent>
                      <w:p w:rsidR="00DF5395" w:rsidRDefault="009C37C0" w14:paraId="53499C47" w14:textId="77777777">
                        <w:pPr>
                          <w:spacing w:line="15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11E35"/>
                            <w:spacing w:val="-2"/>
                            <w:sz w:val="16"/>
                          </w:rPr>
                          <w:t>Consejería</w:t>
                        </w:r>
                        <w:r>
                          <w:rPr>
                            <w:b/>
                            <w:color w:val="111E3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11E35"/>
                            <w:spacing w:val="-1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111E35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11E35"/>
                            <w:spacing w:val="-1"/>
                            <w:sz w:val="16"/>
                          </w:rPr>
                          <w:t>Educación</w:t>
                        </w:r>
                        <w:r>
                          <w:rPr>
                            <w:b/>
                            <w:color w:val="111E3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11E35"/>
                            <w:spacing w:val="-1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111E35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11E35"/>
                            <w:spacing w:val="-1"/>
                            <w:sz w:val="16"/>
                          </w:rPr>
                          <w:t>Ciencia</w:t>
                        </w:r>
                      </w:p>
                      <w:p w:rsidR="00DF5395" w:rsidRDefault="009C37C0" w14:paraId="49FD2908" w14:textId="77777777">
                        <w:pPr>
                          <w:spacing w:line="177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44041"/>
                            <w:w w:val="80"/>
                            <w:sz w:val="16"/>
                          </w:rPr>
                          <w:t>CRA</w:t>
                        </w:r>
                        <w:r>
                          <w:rPr>
                            <w:rFonts w:ascii="Arial"/>
                            <w:b/>
                            <w:color w:val="244041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44041"/>
                            <w:w w:val="80"/>
                            <w:sz w:val="16"/>
                          </w:rPr>
                          <w:t>Manchuela</w:t>
                        </w:r>
                        <w:proofErr w:type="spellEnd"/>
                      </w:p>
                      <w:p w:rsidR="00DF5395" w:rsidRDefault="009C37C0" w14:paraId="101BFE90" w14:textId="77777777">
                        <w:pPr>
                          <w:spacing w:before="2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F7F7F"/>
                            <w:w w:val="80"/>
                            <w:sz w:val="14"/>
                          </w:rPr>
                          <w:t>C/Ramón y Cajal, 3 Villalpardo (Cuenca)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-29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w w:val="80"/>
                            <w:sz w:val="14"/>
                          </w:rPr>
                          <w:t>Teléfono: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-1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w w:val="80"/>
                            <w:sz w:val="14"/>
                          </w:rPr>
                          <w:t>962311080</w:t>
                        </w:r>
                      </w:p>
                      <w:p w:rsidR="00DF5395" w:rsidRDefault="009C37C0" w14:paraId="1D0187F2" w14:textId="77777777">
                        <w:pPr>
                          <w:spacing w:line="161" w:lineRule="exac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F7F7F"/>
                            <w:spacing w:val="-1"/>
                            <w:w w:val="80"/>
                            <w:sz w:val="14"/>
                          </w:rPr>
                          <w:t>Correo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-1"/>
                            <w:w w:val="80"/>
                            <w:sz w:val="14"/>
                          </w:rPr>
                          <w:t>electrónico: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Arial" w:hAnsi="Arial"/>
                              <w:b/>
                              <w:color w:val="0000FF"/>
                              <w:w w:val="80"/>
                              <w:sz w:val="14"/>
                              <w:u w:val="single" w:color="0000FF"/>
                            </w:rPr>
                            <w:t>16004005.cra@edu.jccm.es</w:t>
                          </w:r>
                        </w:hyperlink>
                      </w:p>
                      <w:p w:rsidR="00DF5395" w:rsidRDefault="003A5885" w14:paraId="5EC91A24" w14:textId="77777777">
                        <w:pPr>
                          <w:spacing w:before="3" w:line="193" w:lineRule="exact"/>
                          <w:rPr>
                            <w:b/>
                            <w:sz w:val="16"/>
                          </w:rPr>
                        </w:pPr>
                        <w:hyperlink r:id="rId14">
                          <w:r w:rsidR="009C37C0">
                            <w:rPr>
                              <w:b/>
                              <w:color w:val="7F7F7F"/>
                              <w:sz w:val="16"/>
                            </w:rPr>
                            <w:t>www.cramanchuela.com</w:t>
                          </w:r>
                        </w:hyperlink>
                      </w:p>
                    </w:txbxContent>
                  </v:textbox>
                </v:shape>
                <v:shape id="Text Box 8" style="position:absolute;left:1202;top:1579;width:9584;height:1675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>
                  <v:textbox inset="0,0,0,0">
                    <w:txbxContent>
                      <w:p w:rsidR="00DF5395" w:rsidRDefault="009C37C0" w14:paraId="723860BA" w14:textId="339F8091">
                        <w:pPr>
                          <w:spacing w:before="1"/>
                          <w:ind w:left="40"/>
                          <w:rPr>
                            <w:rFonts w:ascii="Arial Black"/>
                            <w:sz w:val="5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LIBROS</w:t>
                        </w:r>
                        <w:r>
                          <w:rPr>
                            <w:rFonts w:ascii="Arial Black"/>
                            <w:color w:val="FFFFFF"/>
                            <w:spacing w:val="-36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DE</w:t>
                        </w:r>
                        <w:r>
                          <w:rPr>
                            <w:rFonts w:ascii="Arial Black"/>
                            <w:color w:val="FFFFFF"/>
                            <w:spacing w:val="-31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TEXTO.</w:t>
                        </w:r>
                        <w:r>
                          <w:rPr>
                            <w:rFonts w:ascii="Arial Black"/>
                            <w:color w:val="FFFFFF"/>
                            <w:spacing w:val="-39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Curso</w:t>
                        </w:r>
                        <w:r>
                          <w:rPr>
                            <w:rFonts w:ascii="Arial Black"/>
                            <w:color w:val="FFFFFF"/>
                            <w:spacing w:val="-31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202</w:t>
                        </w:r>
                        <w:r w:rsidR="003A5885">
                          <w:rPr>
                            <w:rFonts w:ascii="Arial Black"/>
                            <w:color w:val="FFFFFF"/>
                            <w:sz w:val="52"/>
                          </w:rPr>
                          <w:t>5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-2</w:t>
                        </w:r>
                        <w:r w:rsidR="003A5885">
                          <w:rPr>
                            <w:rFonts w:ascii="Arial Black"/>
                            <w:color w:val="FFFFFF"/>
                            <w:sz w:val="52"/>
                          </w:rPr>
                          <w:t>6</w:t>
                        </w:r>
                      </w:p>
                      <w:p w:rsidRPr="00647DD5" w:rsidR="00DF5395" w:rsidRDefault="009C37C0" w14:paraId="77E3B7D4" w14:textId="77777777">
                        <w:pPr>
                          <w:spacing w:before="122" w:line="818" w:lineRule="exact"/>
                          <w:rPr>
                            <w:rFonts w:ascii="Arial Black"/>
                            <w:color w:val="548DD4" w:themeColor="text2" w:themeTint="99"/>
                            <w:sz w:val="58"/>
                          </w:rPr>
                        </w:pPr>
                        <w:r w:rsidRPr="00647DD5">
                          <w:rPr>
                            <w:rFonts w:ascii="Arial Black"/>
                            <w:color w:val="548DD4" w:themeColor="text2" w:themeTint="99"/>
                            <w:w w:val="95"/>
                            <w:sz w:val="58"/>
                          </w:rPr>
                          <w:t>E.</w:t>
                        </w:r>
                        <w:r w:rsidRPr="00647DD5">
                          <w:rPr>
                            <w:rFonts w:ascii="Arial Black"/>
                            <w:color w:val="548DD4" w:themeColor="text2" w:themeTint="99"/>
                            <w:spacing w:val="-9"/>
                            <w:w w:val="95"/>
                            <w:sz w:val="58"/>
                          </w:rPr>
                          <w:t xml:space="preserve"> </w:t>
                        </w:r>
                        <w:r w:rsidRPr="00647DD5">
                          <w:rPr>
                            <w:rFonts w:ascii="Arial Black"/>
                            <w:color w:val="548DD4" w:themeColor="text2" w:themeTint="99"/>
                            <w:w w:val="95"/>
                            <w:sz w:val="58"/>
                          </w:rPr>
                          <w:t>INFANTIL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F5395" w:rsidRDefault="00DF5395" w14:paraId="0F431424" w14:textId="64815235">
      <w:pPr>
        <w:pStyle w:val="Textoindependiente"/>
        <w:rPr>
          <w:rFonts w:ascii="Times New Roman"/>
          <w:sz w:val="20"/>
        </w:rPr>
      </w:pPr>
    </w:p>
    <w:p w:rsidR="00DF5395" w:rsidRDefault="00DF5395" w14:paraId="1B685F67" w14:textId="695C2CAF">
      <w:pPr>
        <w:pStyle w:val="Textoindependiente"/>
        <w:rPr>
          <w:rFonts w:ascii="Times New Roman"/>
          <w:sz w:val="20"/>
        </w:rPr>
      </w:pPr>
    </w:p>
    <w:p w:rsidR="00DF5395" w:rsidRDefault="00DF5395" w14:paraId="0E20C059" w14:textId="39BA7B96">
      <w:pPr>
        <w:pStyle w:val="Textoindependiente"/>
        <w:rPr>
          <w:rFonts w:ascii="Times New Roman"/>
          <w:sz w:val="20"/>
        </w:rPr>
      </w:pPr>
    </w:p>
    <w:p w:rsidR="00DF5395" w:rsidP="00647DD5" w:rsidRDefault="00647DD5" w14:paraId="197FC637" w14:textId="448E7C45">
      <w:pPr>
        <w:pStyle w:val="Textoindependiente"/>
        <w:tabs>
          <w:tab w:val="left" w:pos="837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DF5395" w:rsidRDefault="00DF5395" w14:paraId="55E3E214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2264F8A7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16A3DAEA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2711F7FC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77634221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35ECE60C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5C423027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723E212E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548BD9D2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14302DBA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1756E348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7B5A0929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481E5917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4F4C901C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47416A52" w14:textId="77777777">
      <w:pPr>
        <w:pStyle w:val="Textoindependien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160"/>
        <w:gridCol w:w="1553"/>
        <w:gridCol w:w="2851"/>
      </w:tblGrid>
      <w:tr w:rsidR="00DF5395" w14:paraId="25C642EA" w14:textId="77777777">
        <w:trPr>
          <w:trHeight w:val="558"/>
        </w:trPr>
        <w:tc>
          <w:tcPr>
            <w:tcW w:w="1099" w:type="dxa"/>
            <w:tcBorders>
              <w:bottom w:val="single" w:color="000000" w:sz="6" w:space="0"/>
              <w:right w:val="single" w:color="000000" w:sz="6" w:space="0"/>
            </w:tcBorders>
          </w:tcPr>
          <w:p w:rsidR="00DF5395" w:rsidRDefault="009C37C0" w14:paraId="3398B810" w14:textId="77777777">
            <w:pPr>
              <w:pStyle w:val="TableParagraph"/>
              <w:spacing w:before="3" w:line="240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CURSO</w:t>
            </w:r>
          </w:p>
        </w:tc>
        <w:tc>
          <w:tcPr>
            <w:tcW w:w="5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04DA035A" w14:textId="77777777">
            <w:pPr>
              <w:pStyle w:val="TableParagraph"/>
              <w:spacing w:before="3" w:line="240" w:lineRule="auto"/>
              <w:ind w:left="1725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TITULO</w:t>
            </w:r>
          </w:p>
        </w:tc>
        <w:tc>
          <w:tcPr>
            <w:tcW w:w="15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3ABF3663" w14:textId="77777777">
            <w:pPr>
              <w:pStyle w:val="TableParagraph"/>
              <w:spacing w:before="3" w:line="240" w:lineRule="auto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EDITORIAL</w:t>
            </w:r>
          </w:p>
        </w:tc>
        <w:tc>
          <w:tcPr>
            <w:tcW w:w="2851" w:type="dxa"/>
            <w:tcBorders>
              <w:left w:val="single" w:color="000000" w:sz="6" w:space="0"/>
              <w:bottom w:val="single" w:color="000000" w:sz="6" w:space="0"/>
            </w:tcBorders>
          </w:tcPr>
          <w:p w:rsidR="00DF5395" w:rsidRDefault="009C37C0" w14:paraId="549651A0" w14:textId="77777777">
            <w:pPr>
              <w:pStyle w:val="TableParagraph"/>
              <w:spacing w:before="3" w:line="240" w:lineRule="auto"/>
              <w:ind w:left="1235" w:right="10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ISBN</w:t>
            </w:r>
          </w:p>
        </w:tc>
      </w:tr>
      <w:tr w:rsidR="00DF5395" w14:paraId="26E04951" w14:textId="77777777">
        <w:trPr>
          <w:trHeight w:val="462"/>
        </w:trPr>
        <w:tc>
          <w:tcPr>
            <w:tcW w:w="10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4201D20A" w14:textId="77777777">
            <w:pPr>
              <w:pStyle w:val="TableParagraph"/>
              <w:spacing w:before="6" w:line="240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AÑOS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C2021" w:rsidR="00F34D49" w:rsidP="00F34D49" w:rsidRDefault="00EC2021" w14:paraId="1BC709C7" w14:textId="2FECF8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021" w:rsidR="00F34D49">
              <w:rPr>
                <w:color w:val="000000"/>
                <w:sz w:val="24"/>
                <w:szCs w:val="24"/>
              </w:rPr>
              <w:t>Nuba</w:t>
            </w:r>
            <w:proofErr w:type="spellEnd"/>
            <w:r w:rsidRPr="00EC2021" w:rsidR="00F34D49">
              <w:rPr>
                <w:color w:val="000000"/>
                <w:sz w:val="24"/>
                <w:szCs w:val="24"/>
              </w:rPr>
              <w:t xml:space="preserve"> 3-1 Dimensión </w:t>
            </w:r>
            <w:proofErr w:type="spellStart"/>
            <w:r w:rsidRPr="00EC2021" w:rsidR="00F34D49">
              <w:rPr>
                <w:color w:val="000000"/>
                <w:sz w:val="24"/>
                <w:szCs w:val="24"/>
              </w:rPr>
              <w:t>Nubaris</w:t>
            </w:r>
            <w:proofErr w:type="spellEnd"/>
            <w:r w:rsidRPr="00EC2021" w:rsidR="00F34D49">
              <w:rPr>
                <w:color w:val="000000"/>
                <w:sz w:val="24"/>
                <w:szCs w:val="24"/>
              </w:rPr>
              <w:t xml:space="preserve"> 1º </w:t>
            </w:r>
            <w:proofErr w:type="spellStart"/>
            <w:r w:rsidRPr="00EC2021" w:rsidR="00F34D49">
              <w:rPr>
                <w:color w:val="000000"/>
                <w:sz w:val="24"/>
                <w:szCs w:val="24"/>
              </w:rPr>
              <w:t>trim</w:t>
            </w:r>
            <w:proofErr w:type="spellEnd"/>
          </w:p>
          <w:p w:rsidRPr="00EC2021" w:rsidR="00DF5395" w:rsidRDefault="00DF5395" w14:paraId="5AE3AAF7" w14:textId="59C5CDB2">
            <w:pPr>
              <w:pStyle w:val="TableParagraph"/>
              <w:spacing w:before="6" w:line="240" w:lineRule="auto"/>
              <w:ind w:left="115"/>
              <w:rPr>
                <w:i/>
                <w:sz w:val="24"/>
              </w:rPr>
            </w:pP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664FEB" w14:paraId="6B229DB2" w14:textId="4C3E038B">
            <w:pPr>
              <w:pStyle w:val="TableParagraph"/>
              <w:spacing w:before="6" w:line="240" w:lineRule="auto"/>
              <w:ind w:left="1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Edelvives</w:t>
            </w:r>
            <w:proofErr w:type="spellEnd"/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664FEB" w14:paraId="2A0898F2" w14:textId="10609558">
            <w:pPr>
              <w:pStyle w:val="TableParagraph"/>
              <w:spacing w:before="6" w:line="240" w:lineRule="auto"/>
              <w:ind w:left="114"/>
              <w:rPr>
                <w:i/>
                <w:sz w:val="24"/>
              </w:rPr>
            </w:pPr>
            <w:r w:rsidRPr="00664FEB">
              <w:rPr>
                <w:i/>
                <w:sz w:val="24"/>
              </w:rPr>
              <w:t>9788426382733</w:t>
            </w:r>
          </w:p>
        </w:tc>
      </w:tr>
      <w:tr w:rsidR="00DF5395" w14:paraId="71E3B249" w14:textId="77777777">
        <w:trPr>
          <w:trHeight w:val="460"/>
        </w:trPr>
        <w:tc>
          <w:tcPr>
            <w:tcW w:w="10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05697442" w14:textId="77777777">
            <w:pPr>
              <w:pStyle w:val="TableParagraph"/>
              <w:spacing w:before="4" w:line="240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AÑOS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C2021" w:rsidR="00F34D49" w:rsidP="00F34D49" w:rsidRDefault="00EC2021" w14:paraId="627539A6" w14:textId="3111832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021" w:rsidR="00F34D49">
              <w:rPr>
                <w:color w:val="000000"/>
                <w:sz w:val="24"/>
                <w:szCs w:val="24"/>
              </w:rPr>
              <w:t>Nuba</w:t>
            </w:r>
            <w:proofErr w:type="spellEnd"/>
            <w:r w:rsidRPr="00EC2021" w:rsidR="00F34D49">
              <w:rPr>
                <w:color w:val="000000"/>
                <w:sz w:val="24"/>
                <w:szCs w:val="24"/>
              </w:rPr>
              <w:t xml:space="preserve"> 3-2 Dimensión </w:t>
            </w:r>
            <w:proofErr w:type="spellStart"/>
            <w:proofErr w:type="gramStart"/>
            <w:r w:rsidRPr="00EC2021" w:rsidR="00F34D49">
              <w:rPr>
                <w:color w:val="000000"/>
                <w:sz w:val="24"/>
                <w:szCs w:val="24"/>
              </w:rPr>
              <w:t>Nubaris</w:t>
            </w:r>
            <w:proofErr w:type="spellEnd"/>
            <w:r w:rsidRPr="00EC2021" w:rsidR="00F34D49">
              <w:rPr>
                <w:color w:val="000000"/>
                <w:sz w:val="24"/>
                <w:szCs w:val="24"/>
              </w:rPr>
              <w:t xml:space="preserve">  2º</w:t>
            </w:r>
            <w:proofErr w:type="gramEnd"/>
            <w:r w:rsidRPr="00EC2021" w:rsidR="00F34D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021" w:rsidR="00F34D49">
              <w:rPr>
                <w:color w:val="000000"/>
                <w:sz w:val="24"/>
                <w:szCs w:val="24"/>
              </w:rPr>
              <w:t>trim</w:t>
            </w:r>
            <w:proofErr w:type="spellEnd"/>
          </w:p>
          <w:p w:rsidRPr="00EC2021" w:rsidR="00DF5395" w:rsidP="00F34D49" w:rsidRDefault="00DF5395" w14:paraId="399DB48F" w14:textId="75843A5F">
            <w:pPr>
              <w:pStyle w:val="TableParagraph"/>
              <w:spacing w:before="4" w:line="240" w:lineRule="auto"/>
              <w:ind w:left="0"/>
              <w:rPr>
                <w:i/>
                <w:sz w:val="24"/>
              </w:rPr>
            </w:pP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664FEB" w14:paraId="7224AEB5" w14:textId="11E861C8">
            <w:pPr>
              <w:pStyle w:val="TableParagraph"/>
              <w:spacing w:before="4" w:line="240" w:lineRule="auto"/>
              <w:ind w:left="1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Edelvives</w:t>
            </w:r>
            <w:proofErr w:type="spellEnd"/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664FEB" w14:paraId="044F5104" w14:textId="566A0498">
            <w:pPr>
              <w:pStyle w:val="TableParagraph"/>
              <w:spacing w:before="4" w:line="240" w:lineRule="auto"/>
              <w:ind w:left="114"/>
              <w:rPr>
                <w:i/>
                <w:sz w:val="24"/>
              </w:rPr>
            </w:pPr>
            <w:r w:rsidRPr="00664FEB">
              <w:rPr>
                <w:i/>
                <w:sz w:val="24"/>
              </w:rPr>
              <w:t>9788426382740</w:t>
            </w:r>
          </w:p>
        </w:tc>
      </w:tr>
      <w:tr w:rsidR="00DF5395" w14:paraId="7EBF35E1" w14:textId="77777777">
        <w:trPr>
          <w:trHeight w:val="460"/>
        </w:trPr>
        <w:tc>
          <w:tcPr>
            <w:tcW w:w="10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473B7E53" w14:textId="77777777">
            <w:pPr>
              <w:pStyle w:val="TableParagraph"/>
              <w:spacing w:before="4" w:line="240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AÑOS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C2021" w:rsidR="00664FEB" w:rsidP="00664FEB" w:rsidRDefault="00EC2021" w14:paraId="62B996DB" w14:textId="07E0346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021" w:rsidR="00664FEB">
              <w:rPr>
                <w:color w:val="000000"/>
                <w:sz w:val="24"/>
                <w:szCs w:val="24"/>
              </w:rPr>
              <w:t>Nuba</w:t>
            </w:r>
            <w:proofErr w:type="spellEnd"/>
            <w:r w:rsidRPr="00EC2021" w:rsidR="00664FEB">
              <w:rPr>
                <w:color w:val="000000"/>
                <w:sz w:val="24"/>
                <w:szCs w:val="24"/>
              </w:rPr>
              <w:t xml:space="preserve"> 3-3 Dimensión </w:t>
            </w:r>
            <w:proofErr w:type="spellStart"/>
            <w:proofErr w:type="gramStart"/>
            <w:r w:rsidRPr="00EC2021" w:rsidR="00664FEB">
              <w:rPr>
                <w:color w:val="000000"/>
                <w:sz w:val="24"/>
                <w:szCs w:val="24"/>
              </w:rPr>
              <w:t>Nubaris</w:t>
            </w:r>
            <w:proofErr w:type="spellEnd"/>
            <w:r w:rsidRPr="00EC2021" w:rsidR="00664FEB">
              <w:rPr>
                <w:color w:val="000000"/>
                <w:sz w:val="24"/>
                <w:szCs w:val="24"/>
              </w:rPr>
              <w:t xml:space="preserve">  3º</w:t>
            </w:r>
            <w:proofErr w:type="gramEnd"/>
            <w:r w:rsidRPr="00EC2021" w:rsidR="00664F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021" w:rsidR="00664FEB">
              <w:rPr>
                <w:color w:val="000000"/>
                <w:sz w:val="24"/>
                <w:szCs w:val="24"/>
              </w:rPr>
              <w:t>trim</w:t>
            </w:r>
            <w:proofErr w:type="spellEnd"/>
          </w:p>
          <w:p w:rsidRPr="00EC2021" w:rsidR="00DF5395" w:rsidRDefault="00DF5395" w14:paraId="506A0DE5" w14:textId="33C22BC7">
            <w:pPr>
              <w:pStyle w:val="TableParagraph"/>
              <w:spacing w:before="4" w:line="240" w:lineRule="auto"/>
              <w:ind w:left="115"/>
              <w:rPr>
                <w:i/>
                <w:sz w:val="24"/>
              </w:rPr>
            </w:pP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P="00664FEB" w:rsidRDefault="00664FEB" w14:paraId="0FA3D892" w14:textId="290158DF">
            <w:pPr>
              <w:pStyle w:val="TableParagraph"/>
              <w:spacing w:before="4" w:line="240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Edelvives</w:t>
            </w:r>
            <w:proofErr w:type="spellEnd"/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664FEB" w14:paraId="1BB80C5E" w14:textId="5FC48CA2">
            <w:pPr>
              <w:pStyle w:val="TableParagraph"/>
              <w:spacing w:before="4" w:line="240" w:lineRule="auto"/>
              <w:ind w:left="114"/>
              <w:rPr>
                <w:i/>
                <w:sz w:val="24"/>
              </w:rPr>
            </w:pPr>
            <w:r w:rsidRPr="00664FEB">
              <w:rPr>
                <w:i/>
                <w:sz w:val="24"/>
              </w:rPr>
              <w:t>9788426382757</w:t>
            </w:r>
          </w:p>
        </w:tc>
      </w:tr>
      <w:tr w:rsidR="00DF5395" w14:paraId="28AE511B" w14:textId="77777777">
        <w:trPr>
          <w:trHeight w:val="459"/>
        </w:trPr>
        <w:tc>
          <w:tcPr>
            <w:tcW w:w="1099" w:type="dxa"/>
            <w:tcBorders>
              <w:top w:val="single" w:color="000000" w:sz="6" w:space="0"/>
              <w:right w:val="single" w:color="000000" w:sz="6" w:space="0"/>
            </w:tcBorders>
          </w:tcPr>
          <w:p w:rsidR="00DF5395" w:rsidRDefault="009C37C0" w14:paraId="088300BD" w14:textId="77777777">
            <w:pPr>
              <w:pStyle w:val="TableParagraph"/>
              <w:spacing w:before="6" w:line="240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AÑOS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DF5395" w:rsidRDefault="009C37C0" w14:paraId="24BFF9DA" w14:textId="6A076191">
            <w:pPr>
              <w:pStyle w:val="TableParagraph"/>
              <w:spacing w:before="6" w:line="240" w:lineRule="auto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NU</w:t>
            </w:r>
            <w:r w:rsidR="00DD3573">
              <w:rPr>
                <w:i/>
                <w:sz w:val="24"/>
              </w:rPr>
              <w:t>ESTRA CASA</w:t>
            </w:r>
            <w:r w:rsidR="003A5885">
              <w:rPr>
                <w:i/>
                <w:sz w:val="24"/>
              </w:rPr>
              <w:t xml:space="preserve"> VEN Y TE CUENTO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DF5395" w:rsidRDefault="009C37C0" w14:paraId="73E0D398" w14:textId="77777777">
            <w:pPr>
              <w:pStyle w:val="TableParagraph"/>
              <w:spacing w:before="6" w:line="240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SM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</w:tcBorders>
          </w:tcPr>
          <w:p w:rsidR="00DF5395" w:rsidRDefault="003A5885" w14:paraId="13225F4A" w14:textId="0C05CB2E">
            <w:pPr>
              <w:pStyle w:val="TableParagraph"/>
              <w:spacing w:before="6" w:line="240" w:lineRule="auto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9788411822169</w:t>
            </w:r>
          </w:p>
        </w:tc>
      </w:tr>
    </w:tbl>
    <w:p w:rsidR="00DF5395" w:rsidRDefault="00DF5395" w14:paraId="426A4DA1" w14:textId="77777777">
      <w:pPr>
        <w:pStyle w:val="Textoindependiente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5188"/>
        <w:gridCol w:w="1564"/>
        <w:gridCol w:w="2850"/>
      </w:tblGrid>
      <w:tr w:rsidR="00DF5395" w14:paraId="51FEFA3D" w14:textId="77777777">
        <w:trPr>
          <w:trHeight w:val="414"/>
        </w:trPr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</w:tcPr>
          <w:p w:rsidR="00DF5395" w:rsidRDefault="009C37C0" w14:paraId="0330E4A5" w14:textId="7777777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518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05C0488A" w14:textId="77777777">
            <w:pPr>
              <w:pStyle w:val="TableParagraph"/>
              <w:spacing w:before="1" w:line="240" w:lineRule="auto"/>
              <w:ind w:left="1722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TITULO</w:t>
            </w:r>
          </w:p>
        </w:tc>
        <w:tc>
          <w:tcPr>
            <w:tcW w:w="15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3CAB8B43" w14:textId="7777777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EDITORIAL</w:t>
            </w:r>
          </w:p>
        </w:tc>
        <w:tc>
          <w:tcPr>
            <w:tcW w:w="2850" w:type="dxa"/>
            <w:tcBorders>
              <w:left w:val="single" w:color="000000" w:sz="6" w:space="0"/>
              <w:bottom w:val="single" w:color="000000" w:sz="6" w:space="0"/>
            </w:tcBorders>
          </w:tcPr>
          <w:p w:rsidR="00DF5395" w:rsidRDefault="009C37C0" w14:paraId="1C0A4B7F" w14:textId="77777777">
            <w:pPr>
              <w:pStyle w:val="TableParagraph"/>
              <w:spacing w:before="1" w:line="240" w:lineRule="auto"/>
              <w:ind w:left="1291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ISBN</w:t>
            </w:r>
          </w:p>
        </w:tc>
      </w:tr>
      <w:tr w:rsidR="00DF5395" w14:paraId="502BF5F8" w14:textId="77777777">
        <w:trPr>
          <w:trHeight w:val="359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3DD2CB5B" w14:textId="7777777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664FEB" w14:paraId="5AD029B0" w14:textId="190341C8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proofErr w:type="spellStart"/>
            <w:r w:rsidRPr="00664FEB">
              <w:rPr>
                <w:sz w:val="24"/>
              </w:rPr>
              <w:t>Moli</w:t>
            </w:r>
            <w:proofErr w:type="spellEnd"/>
            <w:r w:rsidRPr="00664FEB">
              <w:rPr>
                <w:sz w:val="24"/>
              </w:rPr>
              <w:t xml:space="preserve"> 4-1 Dimensión </w:t>
            </w:r>
            <w:proofErr w:type="spellStart"/>
            <w:r w:rsidRPr="00664FEB">
              <w:rPr>
                <w:sz w:val="24"/>
              </w:rPr>
              <w:t>Nubaris</w:t>
            </w:r>
            <w:proofErr w:type="spellEnd"/>
            <w:r>
              <w:rPr>
                <w:sz w:val="24"/>
              </w:rPr>
              <w:t xml:space="preserve"> 1º </w:t>
            </w:r>
            <w:proofErr w:type="spellStart"/>
            <w:r>
              <w:rPr>
                <w:sz w:val="24"/>
              </w:rPr>
              <w:t>trim</w:t>
            </w:r>
            <w:proofErr w:type="spellEnd"/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664FEB" w14:paraId="7EDC37A6" w14:textId="3DD37409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Edelvives</w:t>
            </w:r>
            <w:proofErr w:type="spellEnd"/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664FEB" w14:paraId="614FDF07" w14:textId="606A02C3">
            <w:pPr>
              <w:pStyle w:val="TableParagraph"/>
              <w:spacing w:before="1" w:line="240" w:lineRule="auto"/>
              <w:rPr>
                <w:sz w:val="24"/>
              </w:rPr>
            </w:pPr>
            <w:r w:rsidRPr="00664FEB">
              <w:rPr>
                <w:sz w:val="24"/>
              </w:rPr>
              <w:t>9788426382771</w:t>
            </w:r>
          </w:p>
        </w:tc>
      </w:tr>
      <w:tr w:rsidR="00DF5395" w14:paraId="5B1EE503" w14:textId="77777777">
        <w:trPr>
          <w:trHeight w:val="376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4188108C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664FEB" w14:paraId="1BEFA274" w14:textId="7ADAEFD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664FEB">
              <w:rPr>
                <w:sz w:val="24"/>
              </w:rPr>
              <w:t>Moli</w:t>
            </w:r>
            <w:proofErr w:type="spellEnd"/>
            <w:r w:rsidRPr="00664FEB">
              <w:rPr>
                <w:sz w:val="24"/>
              </w:rPr>
              <w:t xml:space="preserve"> 4-</w:t>
            </w:r>
            <w:r>
              <w:rPr>
                <w:sz w:val="24"/>
              </w:rPr>
              <w:t>2</w:t>
            </w:r>
            <w:r w:rsidRPr="00664FEB">
              <w:rPr>
                <w:sz w:val="24"/>
              </w:rPr>
              <w:t xml:space="preserve"> Dimensión </w:t>
            </w:r>
            <w:proofErr w:type="spellStart"/>
            <w:r w:rsidRPr="00664FEB">
              <w:rPr>
                <w:sz w:val="24"/>
              </w:rPr>
              <w:t>Nubaris</w:t>
            </w:r>
            <w:proofErr w:type="spellEnd"/>
            <w:r>
              <w:rPr>
                <w:sz w:val="24"/>
              </w:rPr>
              <w:t xml:space="preserve"> 2º </w:t>
            </w:r>
            <w:proofErr w:type="spellStart"/>
            <w:r>
              <w:rPr>
                <w:sz w:val="24"/>
              </w:rPr>
              <w:t>trim</w:t>
            </w:r>
            <w:proofErr w:type="spellEnd"/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664FEB" w14:paraId="5337FC94" w14:textId="7417645E">
            <w:pPr>
              <w:pStyle w:val="TableParagrap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Edelvives</w:t>
            </w:r>
            <w:proofErr w:type="spellEnd"/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16202B" w14:paraId="25E19BB3" w14:textId="4407E8B0">
            <w:pPr>
              <w:pStyle w:val="TableParagraph"/>
              <w:rPr>
                <w:sz w:val="24"/>
              </w:rPr>
            </w:pPr>
            <w:r w:rsidRPr="0016202B">
              <w:rPr>
                <w:sz w:val="24"/>
              </w:rPr>
              <w:t>9788426382788</w:t>
            </w:r>
          </w:p>
        </w:tc>
      </w:tr>
      <w:tr w:rsidR="00DF5395" w14:paraId="47107310" w14:textId="77777777">
        <w:trPr>
          <w:trHeight w:val="376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4B448CC4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664FEB" w14:paraId="1FD90B87" w14:textId="207711BD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664FEB">
              <w:rPr>
                <w:sz w:val="24"/>
              </w:rPr>
              <w:t>Moli</w:t>
            </w:r>
            <w:proofErr w:type="spellEnd"/>
            <w:r w:rsidRPr="00664FEB">
              <w:rPr>
                <w:sz w:val="24"/>
              </w:rPr>
              <w:t xml:space="preserve"> 4-</w:t>
            </w:r>
            <w:r>
              <w:rPr>
                <w:sz w:val="24"/>
              </w:rPr>
              <w:t>3</w:t>
            </w:r>
            <w:r w:rsidRPr="00664FEB">
              <w:rPr>
                <w:sz w:val="24"/>
              </w:rPr>
              <w:t xml:space="preserve"> Dimensión </w:t>
            </w:r>
            <w:proofErr w:type="spellStart"/>
            <w:r w:rsidRPr="00664FEB">
              <w:rPr>
                <w:sz w:val="24"/>
              </w:rPr>
              <w:t>Nubaris</w:t>
            </w:r>
            <w:proofErr w:type="spellEnd"/>
            <w:r>
              <w:rPr>
                <w:sz w:val="24"/>
              </w:rPr>
              <w:t xml:space="preserve"> 3º </w:t>
            </w:r>
            <w:proofErr w:type="spellStart"/>
            <w:r>
              <w:rPr>
                <w:sz w:val="24"/>
              </w:rPr>
              <w:t>trim</w:t>
            </w:r>
            <w:proofErr w:type="spellEnd"/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664FEB" w14:paraId="649C0917" w14:textId="407267F4">
            <w:pPr>
              <w:pStyle w:val="TableParagrap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Edelvives</w:t>
            </w:r>
            <w:proofErr w:type="spellEnd"/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16202B" w14:paraId="5115A965" w14:textId="4F93CE1C">
            <w:pPr>
              <w:pStyle w:val="TableParagraph"/>
              <w:rPr>
                <w:sz w:val="24"/>
              </w:rPr>
            </w:pPr>
            <w:r w:rsidRPr="0016202B">
              <w:rPr>
                <w:sz w:val="24"/>
              </w:rPr>
              <w:t>9788426382795</w:t>
            </w:r>
          </w:p>
        </w:tc>
      </w:tr>
      <w:tr w:rsidR="00DF5395" w14:paraId="2F1507C3" w14:textId="77777777">
        <w:trPr>
          <w:trHeight w:val="378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5D1B11D0" w14:textId="7777777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72875311" w14:textId="318F03CD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NUE</w:t>
            </w:r>
            <w:r w:rsidR="00DD3573">
              <w:rPr>
                <w:sz w:val="24"/>
              </w:rPr>
              <w:t>STRA CASA</w:t>
            </w:r>
            <w:r w:rsidR="003A5885">
              <w:rPr>
                <w:sz w:val="24"/>
              </w:rPr>
              <w:t xml:space="preserve"> VEN Y TE CUENTO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4C8AB2B4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3A5885" w14:paraId="7FF68338" w14:textId="7D85CAA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9788411822176</w:t>
            </w:r>
          </w:p>
        </w:tc>
      </w:tr>
      <w:tr w:rsidR="00DF5395" w14:paraId="080CCDFA" w14:textId="77777777">
        <w:trPr>
          <w:trHeight w:val="376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54D7869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6B5395B6" w14:textId="777777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LETRILANDIA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PAUTA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 .Nº1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00A36A2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EDELVIVES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9C37C0" w14:paraId="182CC1A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9788426371393</w:t>
            </w:r>
          </w:p>
        </w:tc>
      </w:tr>
      <w:tr w:rsidR="00DF5395" w14:paraId="6F36B873" w14:textId="77777777">
        <w:trPr>
          <w:trHeight w:val="356"/>
        </w:trPr>
        <w:tc>
          <w:tcPr>
            <w:tcW w:w="1106" w:type="dxa"/>
            <w:tcBorders>
              <w:top w:val="single" w:color="000000" w:sz="6" w:space="0"/>
              <w:right w:val="single" w:color="000000" w:sz="6" w:space="0"/>
            </w:tcBorders>
          </w:tcPr>
          <w:p w:rsidR="00DF5395" w:rsidRDefault="009C37C0" w14:paraId="6E46AD4C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DF5395" w:rsidRDefault="009C37C0" w14:paraId="28732B05" w14:textId="777777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LETRILANDIA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Nº2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DF5395" w:rsidRDefault="009C37C0" w14:paraId="654617F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EDELVIVES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</w:tcBorders>
          </w:tcPr>
          <w:p w:rsidR="00DF5395" w:rsidRDefault="009C37C0" w14:paraId="4D130F1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9788426371409</w:t>
            </w:r>
          </w:p>
        </w:tc>
      </w:tr>
    </w:tbl>
    <w:p w:rsidR="00DF5395" w:rsidRDefault="00DF5395" w14:paraId="214EFE7A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6E855AF8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0CFFD555" w14:textId="77777777">
      <w:pPr>
        <w:pStyle w:val="Textoindependiente"/>
        <w:spacing w:before="1"/>
        <w:rPr>
          <w:rFonts w:ascii="Times New Roman"/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5188"/>
        <w:gridCol w:w="1562"/>
        <w:gridCol w:w="2822"/>
      </w:tblGrid>
      <w:tr w:rsidR="00DF5395" w14:paraId="13C617CE" w14:textId="77777777">
        <w:trPr>
          <w:trHeight w:val="383"/>
        </w:trPr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</w:tcPr>
          <w:p w:rsidR="00DF5395" w:rsidRDefault="009C37C0" w14:paraId="4DA7CD75" w14:textId="7777777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518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3981E875" w14:textId="77777777">
            <w:pPr>
              <w:pStyle w:val="TableParagraph"/>
              <w:spacing w:before="1" w:line="240" w:lineRule="auto"/>
              <w:ind w:left="1634"/>
              <w:rPr>
                <w:b/>
                <w:sz w:val="24"/>
              </w:rPr>
            </w:pPr>
            <w:r>
              <w:rPr>
                <w:b/>
                <w:sz w:val="24"/>
              </w:rPr>
              <w:t>TITULO</w:t>
            </w:r>
          </w:p>
        </w:tc>
        <w:tc>
          <w:tcPr>
            <w:tcW w:w="156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47BF9A02" w14:textId="7777777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EDITORIAL</w:t>
            </w:r>
          </w:p>
        </w:tc>
        <w:tc>
          <w:tcPr>
            <w:tcW w:w="2822" w:type="dxa"/>
            <w:tcBorders>
              <w:left w:val="single" w:color="000000" w:sz="6" w:space="0"/>
              <w:bottom w:val="single" w:color="000000" w:sz="6" w:space="0"/>
            </w:tcBorders>
          </w:tcPr>
          <w:p w:rsidR="00DF5395" w:rsidRDefault="009C37C0" w14:paraId="1C841FD6" w14:textId="77777777">
            <w:pPr>
              <w:pStyle w:val="TableParagraph"/>
              <w:spacing w:before="1" w:line="240" w:lineRule="auto"/>
              <w:ind w:left="1291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ISBN</w:t>
            </w:r>
          </w:p>
        </w:tc>
      </w:tr>
      <w:tr w:rsidR="00DF5395" w14:paraId="3AE10D64" w14:textId="77777777">
        <w:trPr>
          <w:trHeight w:val="347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318C031E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16202B" w14:paraId="63606219" w14:textId="60950718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16202B">
              <w:rPr>
                <w:sz w:val="24"/>
              </w:rPr>
              <w:t>Aris</w:t>
            </w:r>
            <w:proofErr w:type="spellEnd"/>
            <w:r w:rsidRPr="0016202B">
              <w:rPr>
                <w:sz w:val="24"/>
              </w:rPr>
              <w:t xml:space="preserve"> 5-</w:t>
            </w:r>
            <w:r>
              <w:rPr>
                <w:sz w:val="24"/>
              </w:rPr>
              <w:t>1</w:t>
            </w:r>
            <w:r w:rsidRPr="0016202B">
              <w:rPr>
                <w:sz w:val="24"/>
              </w:rPr>
              <w:t xml:space="preserve"> Dimensión </w:t>
            </w:r>
            <w:proofErr w:type="spellStart"/>
            <w:r w:rsidRPr="0016202B">
              <w:rPr>
                <w:sz w:val="24"/>
              </w:rPr>
              <w:t>Nubaris</w:t>
            </w:r>
            <w:proofErr w:type="spellEnd"/>
            <w:r>
              <w:rPr>
                <w:sz w:val="24"/>
              </w:rPr>
              <w:t xml:space="preserve"> 1ºtrim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16202B" w14:paraId="03A04EE0" w14:textId="009563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Edelvives</w:t>
            </w:r>
            <w:proofErr w:type="spellEnd"/>
          </w:p>
        </w:tc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16202B" w14:paraId="37FE892B" w14:textId="1FE8BB24">
            <w:pPr>
              <w:pStyle w:val="TableParagraph"/>
              <w:rPr>
                <w:sz w:val="24"/>
              </w:rPr>
            </w:pPr>
            <w:r w:rsidRPr="0016202B">
              <w:rPr>
                <w:sz w:val="24"/>
              </w:rPr>
              <w:t>9788426382818</w:t>
            </w:r>
          </w:p>
        </w:tc>
      </w:tr>
      <w:tr w:rsidR="00DF5395" w14:paraId="35A22315" w14:textId="77777777">
        <w:trPr>
          <w:trHeight w:val="347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66CB75D7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16202B" w14:paraId="2674A202" w14:textId="630C005B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16202B">
              <w:rPr>
                <w:sz w:val="24"/>
              </w:rPr>
              <w:t>Aris</w:t>
            </w:r>
            <w:proofErr w:type="spellEnd"/>
            <w:r w:rsidRPr="0016202B">
              <w:rPr>
                <w:sz w:val="24"/>
              </w:rPr>
              <w:t xml:space="preserve"> 5-</w:t>
            </w:r>
            <w:r>
              <w:rPr>
                <w:sz w:val="24"/>
              </w:rPr>
              <w:t>2</w:t>
            </w:r>
            <w:r w:rsidRPr="0016202B">
              <w:rPr>
                <w:sz w:val="24"/>
              </w:rPr>
              <w:t xml:space="preserve"> Dimensión </w:t>
            </w:r>
            <w:proofErr w:type="spellStart"/>
            <w:r w:rsidRPr="0016202B">
              <w:rPr>
                <w:sz w:val="24"/>
              </w:rPr>
              <w:t>Nubaris</w:t>
            </w:r>
            <w:proofErr w:type="spellEnd"/>
            <w:r>
              <w:rPr>
                <w:sz w:val="24"/>
              </w:rPr>
              <w:t xml:space="preserve"> 2ºtrim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16202B" w14:paraId="6377E597" w14:textId="7E0525C2">
            <w:pPr>
              <w:pStyle w:val="TableParagrap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Edelvives</w:t>
            </w:r>
            <w:proofErr w:type="spellEnd"/>
          </w:p>
        </w:tc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250247" w14:paraId="09AFBAE9" w14:textId="758BEB8B">
            <w:pPr>
              <w:pStyle w:val="TableParagraph"/>
              <w:rPr>
                <w:sz w:val="24"/>
              </w:rPr>
            </w:pPr>
            <w:r w:rsidRPr="00250247">
              <w:rPr>
                <w:sz w:val="24"/>
              </w:rPr>
              <w:t>9788426382825</w:t>
            </w:r>
          </w:p>
        </w:tc>
      </w:tr>
      <w:tr w:rsidR="00DF5395" w14:paraId="7E69CC0E" w14:textId="77777777">
        <w:trPr>
          <w:trHeight w:val="328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2828BD7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16202B" w14:paraId="3DF83F3D" w14:textId="720AE0D3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16202B">
              <w:rPr>
                <w:sz w:val="24"/>
              </w:rPr>
              <w:t>Aris</w:t>
            </w:r>
            <w:proofErr w:type="spellEnd"/>
            <w:r w:rsidRPr="0016202B">
              <w:rPr>
                <w:sz w:val="24"/>
              </w:rPr>
              <w:t xml:space="preserve"> 5-</w:t>
            </w:r>
            <w:r>
              <w:rPr>
                <w:sz w:val="24"/>
              </w:rPr>
              <w:t xml:space="preserve">3 </w:t>
            </w:r>
            <w:r w:rsidRPr="0016202B">
              <w:rPr>
                <w:sz w:val="24"/>
              </w:rPr>
              <w:t xml:space="preserve">Dimensión </w:t>
            </w:r>
            <w:proofErr w:type="spellStart"/>
            <w:r w:rsidRPr="0016202B">
              <w:rPr>
                <w:sz w:val="24"/>
              </w:rPr>
              <w:t>Nubaris</w:t>
            </w:r>
            <w:proofErr w:type="spellEnd"/>
            <w:r>
              <w:rPr>
                <w:sz w:val="24"/>
              </w:rPr>
              <w:t xml:space="preserve"> 3º </w:t>
            </w:r>
            <w:proofErr w:type="spellStart"/>
            <w:r>
              <w:rPr>
                <w:sz w:val="24"/>
              </w:rPr>
              <w:t>trim</w:t>
            </w:r>
            <w:proofErr w:type="spellEnd"/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16202B" w14:paraId="779EE0EC" w14:textId="26868D59">
            <w:pPr>
              <w:pStyle w:val="TableParagrap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Edelvives</w:t>
            </w:r>
            <w:proofErr w:type="spellEnd"/>
          </w:p>
        </w:tc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P="0016202B" w:rsidRDefault="00250247" w14:paraId="2527AECE" w14:textId="439A016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250247">
              <w:rPr>
                <w:sz w:val="24"/>
              </w:rPr>
              <w:t>9788426382832</w:t>
            </w:r>
          </w:p>
        </w:tc>
      </w:tr>
      <w:tr w:rsidR="00DF5395" w14:paraId="2EBE3877" w14:textId="77777777">
        <w:trPr>
          <w:trHeight w:val="347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3BC6304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3D369238" w14:textId="54A104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NUE</w:t>
            </w:r>
            <w:r w:rsidR="00DD3573">
              <w:rPr>
                <w:sz w:val="24"/>
              </w:rPr>
              <w:t xml:space="preserve">STRA CASA </w:t>
            </w:r>
            <w:r w:rsidR="003A5885">
              <w:rPr>
                <w:sz w:val="24"/>
              </w:rPr>
              <w:t>VEN Y TE CUENTO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71944F4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9C37C0" w14:paraId="61B31875" w14:textId="2F05E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</w:t>
            </w:r>
            <w:r w:rsidR="003A5885">
              <w:rPr>
                <w:sz w:val="24"/>
              </w:rPr>
              <w:t>8411822183</w:t>
            </w:r>
          </w:p>
        </w:tc>
      </w:tr>
      <w:tr w:rsidR="00DF5395" w14:paraId="2F1DC89B" w14:textId="77777777">
        <w:trPr>
          <w:trHeight w:val="347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5288FFA7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6CC47C03" w14:textId="777777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LETRILANDIA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MONTESORI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48D670D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EDELVIVES</w:t>
            </w:r>
          </w:p>
        </w:tc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9C37C0" w14:paraId="65B36B0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9788426371416</w:t>
            </w:r>
          </w:p>
        </w:tc>
      </w:tr>
      <w:tr w:rsidR="00DF5395" w14:paraId="0CA8FCB7" w14:textId="77777777">
        <w:trPr>
          <w:trHeight w:val="345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24A5ACB7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02DFAA1F" w14:textId="777777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LETRILANDIA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MONTESORI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598E1F3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EDELVIVES</w:t>
            </w:r>
          </w:p>
        </w:tc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9C37C0" w14:paraId="3C510E9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9788426371423</w:t>
            </w:r>
          </w:p>
        </w:tc>
      </w:tr>
      <w:tr w:rsidR="00DF5395" w14:paraId="1AA77593" w14:textId="77777777">
        <w:trPr>
          <w:trHeight w:val="330"/>
        </w:trPr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49F3ADC1" w14:textId="7777777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245DA493" w14:textId="77777777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LETRILANDIA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PAUTA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MONTESORI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Nº5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F5395" w:rsidRDefault="009C37C0" w14:paraId="377F5E9D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EDELVIVES</w:t>
            </w:r>
          </w:p>
        </w:tc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DF5395" w:rsidRDefault="009C37C0" w14:paraId="2C5D8441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9788426371430</w:t>
            </w:r>
          </w:p>
        </w:tc>
      </w:tr>
      <w:tr w:rsidR="00DF5395" w14:paraId="3D14EEB7" w14:textId="77777777">
        <w:trPr>
          <w:trHeight w:val="344"/>
        </w:trPr>
        <w:tc>
          <w:tcPr>
            <w:tcW w:w="1106" w:type="dxa"/>
            <w:tcBorders>
              <w:top w:val="single" w:color="000000" w:sz="6" w:space="0"/>
              <w:right w:val="single" w:color="000000" w:sz="6" w:space="0"/>
            </w:tcBorders>
          </w:tcPr>
          <w:p w:rsidR="00DF5395" w:rsidRDefault="009C37C0" w14:paraId="25565894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</w:p>
        </w:tc>
        <w:tc>
          <w:tcPr>
            <w:tcW w:w="51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DF5395" w:rsidRDefault="009C37C0" w14:paraId="7C90E6E0" w14:textId="777777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LECTURA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LETRILANDIA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DF5395" w:rsidRDefault="009C37C0" w14:paraId="5DF619A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EDELVIVES</w:t>
            </w:r>
          </w:p>
        </w:tc>
        <w:tc>
          <w:tcPr>
            <w:tcW w:w="2822" w:type="dxa"/>
            <w:tcBorders>
              <w:top w:val="single" w:color="000000" w:sz="6" w:space="0"/>
              <w:left w:val="single" w:color="000000" w:sz="6" w:space="0"/>
            </w:tcBorders>
          </w:tcPr>
          <w:p w:rsidR="00DF5395" w:rsidRDefault="009C37C0" w14:paraId="45432CA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9788426355836</w:t>
            </w:r>
          </w:p>
        </w:tc>
      </w:tr>
    </w:tbl>
    <w:p w:rsidR="00DF5395" w:rsidRDefault="00DF5395" w14:paraId="6716B978" w14:textId="77777777">
      <w:pPr>
        <w:rPr>
          <w:sz w:val="24"/>
        </w:rPr>
        <w:sectPr w:rsidR="00DF5395">
          <w:type w:val="continuous"/>
          <w:pgSz w:w="11920" w:h="16850" w:orient="portrait"/>
          <w:pgMar w:top="0" w:right="200" w:bottom="280" w:left="720" w:header="720" w:footer="720" w:gutter="0"/>
          <w:cols w:space="720"/>
        </w:sectPr>
      </w:pPr>
    </w:p>
    <w:p w:rsidR="00DF5395" w:rsidRDefault="0073702C" w14:paraId="6DD62C5F" w14:textId="170EB516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59FCD379" wp14:editId="7A67796B">
                <wp:simplePos x="0" y="0"/>
                <wp:positionH relativeFrom="page">
                  <wp:posOffset>355180</wp:posOffset>
                </wp:positionH>
                <wp:positionV relativeFrom="page">
                  <wp:posOffset>0</wp:posOffset>
                </wp:positionV>
                <wp:extent cx="7197090" cy="2371090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090" cy="2371090"/>
                          <a:chOff x="557" y="0"/>
                          <a:chExt cx="11334" cy="373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" y="0"/>
                            <a:ext cx="1975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7" y="1579"/>
                            <a:ext cx="11334" cy="215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23" y="153"/>
                            <a:ext cx="2552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395" w:rsidRDefault="009C37C0" w14:paraId="65D054DE" w14:textId="77777777">
                              <w:pPr>
                                <w:spacing w:line="15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11E35"/>
                                  <w:spacing w:val="-2"/>
                                  <w:sz w:val="16"/>
                                </w:rPr>
                                <w:t>Consejería</w:t>
                              </w:r>
                              <w:r>
                                <w:rPr>
                                  <w:b/>
                                  <w:color w:val="111E3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1E35"/>
                                  <w:spacing w:val="-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11E35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1E35"/>
                                  <w:spacing w:val="-1"/>
                                  <w:sz w:val="16"/>
                                </w:rPr>
                                <w:t>Educación</w:t>
                              </w:r>
                              <w:r>
                                <w:rPr>
                                  <w:b/>
                                  <w:color w:val="111E35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1E35"/>
                                  <w:spacing w:val="-1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111E35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1E35"/>
                                  <w:spacing w:val="-1"/>
                                  <w:sz w:val="16"/>
                                </w:rPr>
                                <w:t>Ciencia</w:t>
                              </w:r>
                            </w:p>
                            <w:p w:rsidR="00DF5395" w:rsidRDefault="009C37C0" w14:paraId="0454BED0" w14:textId="77777777">
                              <w:pPr>
                                <w:spacing w:line="177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44041"/>
                                  <w:w w:val="80"/>
                                  <w:sz w:val="16"/>
                                </w:rPr>
                                <w:t>CRA</w:t>
                              </w:r>
                              <w:r>
                                <w:rPr>
                                  <w:rFonts w:ascii="Arial"/>
                                  <w:b/>
                                  <w:color w:val="244041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244041"/>
                                  <w:w w:val="80"/>
                                  <w:sz w:val="16"/>
                                </w:rPr>
                                <w:t>Manchuela</w:t>
                              </w:r>
                              <w:proofErr w:type="spellEnd"/>
                            </w:p>
                            <w:p w:rsidR="00DF5395" w:rsidRDefault="009C37C0" w14:paraId="4228F632" w14:textId="77777777">
                              <w:pPr>
                                <w:spacing w:before="2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w w:val="80"/>
                                  <w:sz w:val="14"/>
                                </w:rPr>
                                <w:t>C/Ramón y Cajal, 3 Villalpardo (Cuenca)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-29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w w:val="80"/>
                                  <w:sz w:val="14"/>
                                </w:rPr>
                                <w:t>Teléfono: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-1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w w:val="80"/>
                                  <w:sz w:val="14"/>
                                </w:rPr>
                                <w:t>962311080</w:t>
                              </w:r>
                            </w:p>
                            <w:p w:rsidR="00DF5395" w:rsidRDefault="009C37C0" w14:paraId="3879C4B1" w14:textId="77777777">
                              <w:pPr>
                                <w:spacing w:line="161" w:lineRule="exac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-1"/>
                                  <w:w w:val="80"/>
                                  <w:sz w:val="14"/>
                                </w:rPr>
                                <w:t>Correo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-1"/>
                                  <w:w w:val="80"/>
                                  <w:sz w:val="14"/>
                                </w:rPr>
                                <w:t>electrónico: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F7F7F"/>
                                  <w:spacing w:val="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hyperlink r:id="rId15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w w:val="80"/>
                                    <w:sz w:val="14"/>
                                    <w:u w:val="single" w:color="0000FF"/>
                                  </w:rPr>
                                  <w:t>16004005.cra@edu.jccm.es</w:t>
                                </w:r>
                              </w:hyperlink>
                            </w:p>
                            <w:p w:rsidR="00DF5395" w:rsidRDefault="003A5885" w14:paraId="327B7CB0" w14:textId="77777777">
                              <w:pPr>
                                <w:spacing w:before="3"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hyperlink r:id="rId16">
                                <w:r w:rsidR="009C37C0">
                                  <w:rPr>
                                    <w:b/>
                                    <w:color w:val="7F7F7F"/>
                                    <w:sz w:val="16"/>
                                  </w:rPr>
                                  <w:t>www.cramanchuela.com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1579"/>
                            <a:ext cx="9583" cy="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395" w:rsidRDefault="009C37C0" w14:paraId="1BFEF95D" w14:textId="049C1909">
                              <w:pPr>
                                <w:spacing w:before="1"/>
                                <w:ind w:left="40"/>
                                <w:rPr>
                                  <w:rFonts w:ascii="Arial Black"/>
                                  <w:sz w:val="5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LIBROS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TEXTO.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Curso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202</w:t>
                              </w:r>
                              <w:r w:rsidR="003A5885"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5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-2</w:t>
                              </w:r>
                              <w:r w:rsidR="003A5885">
                                <w:rPr>
                                  <w:rFonts w:ascii="Arial Black"/>
                                  <w:color w:val="FFFFFF"/>
                                  <w:sz w:val="52"/>
                                </w:rPr>
                                <w:t>6</w:t>
                              </w:r>
                            </w:p>
                            <w:p w:rsidRPr="00647DD5" w:rsidR="00DF5395" w:rsidRDefault="009C37C0" w14:paraId="1FB130D7" w14:textId="77777777">
                              <w:pPr>
                                <w:spacing w:before="122" w:line="818" w:lineRule="exact"/>
                                <w:rPr>
                                  <w:rFonts w:ascii="Arial Black" w:hAnsi="Arial Black"/>
                                  <w:color w:val="548DD4" w:themeColor="text2" w:themeTint="99"/>
                                  <w:sz w:val="58"/>
                                </w:rPr>
                              </w:pP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w w:val="90"/>
                                  <w:sz w:val="58"/>
                                </w:rPr>
                                <w:t>1º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spacing w:val="61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w w:val="90"/>
                                  <w:sz w:val="58"/>
                                </w:rPr>
                                <w:t>y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spacing w:val="62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w w:val="90"/>
                                  <w:sz w:val="58"/>
                                </w:rPr>
                                <w:t>2º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spacing w:val="61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w w:val="90"/>
                                  <w:sz w:val="58"/>
                                </w:rPr>
                                <w:t>de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spacing w:val="-65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w w:val="90"/>
                                  <w:sz w:val="58"/>
                                </w:rPr>
                                <w:t>E.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spacing w:val="-63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 w:rsidRPr="00647DD5">
                                <w:rPr>
                                  <w:rFonts w:ascii="Arial Black" w:hAnsi="Arial Black"/>
                                  <w:color w:val="548DD4" w:themeColor="text2" w:themeTint="99"/>
                                  <w:w w:val="90"/>
                                  <w:sz w:val="58"/>
                                </w:rPr>
                                <w:t>Primaria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27.95pt;margin-top:0;width:566.7pt;height:186.7pt;z-index:-16008192;mso-position-horizontal-relative:page;mso-position-vertical-relative:page" coordsize="11334,3734" coordorigin="557" o:spid="_x0000_s1031" w14:anchorId="59FCD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">
                <v:shape id="Picture 6" style="position:absolute;left:557;width:1975;height:150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">
                  <v:imagedata o:title="" r:id="rId12"/>
                </v:shape>
                <v:rect id="Rectangle 5" style="position:absolute;left:557;top:1579;width:11334;height:2155;visibility:visible;mso-wrap-style:square;v-text-anchor:top" o:spid="_x0000_s1033" fillcolor="#b6dde8 [13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"/>
                <v:shape id="Text Box 4" style="position:absolute;left:2723;top:153;width:2552;height:101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DF5395" w:rsidRDefault="009C37C0" w14:paraId="65D054DE" w14:textId="77777777">
                        <w:pPr>
                          <w:spacing w:line="15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11E35"/>
                            <w:spacing w:val="-2"/>
                            <w:sz w:val="16"/>
                          </w:rPr>
                          <w:t>Consejería</w:t>
                        </w:r>
                        <w:r>
                          <w:rPr>
                            <w:b/>
                            <w:color w:val="111E3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11E35"/>
                            <w:spacing w:val="-1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111E35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11E35"/>
                            <w:spacing w:val="-1"/>
                            <w:sz w:val="16"/>
                          </w:rPr>
                          <w:t>Educación</w:t>
                        </w:r>
                        <w:r>
                          <w:rPr>
                            <w:b/>
                            <w:color w:val="111E35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11E35"/>
                            <w:spacing w:val="-1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111E35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11E35"/>
                            <w:spacing w:val="-1"/>
                            <w:sz w:val="16"/>
                          </w:rPr>
                          <w:t>Ciencia</w:t>
                        </w:r>
                      </w:p>
                      <w:p w:rsidR="00DF5395" w:rsidRDefault="009C37C0" w14:paraId="0454BED0" w14:textId="77777777">
                        <w:pPr>
                          <w:spacing w:line="177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44041"/>
                            <w:w w:val="80"/>
                            <w:sz w:val="16"/>
                          </w:rPr>
                          <w:t>CRA</w:t>
                        </w:r>
                        <w:r>
                          <w:rPr>
                            <w:rFonts w:ascii="Arial"/>
                            <w:b/>
                            <w:color w:val="244041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44041"/>
                            <w:w w:val="80"/>
                            <w:sz w:val="16"/>
                          </w:rPr>
                          <w:t>Manchuela</w:t>
                        </w:r>
                        <w:proofErr w:type="spellEnd"/>
                      </w:p>
                      <w:p w:rsidR="00DF5395" w:rsidRDefault="009C37C0" w14:paraId="4228F632" w14:textId="77777777">
                        <w:pPr>
                          <w:spacing w:before="2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F7F7F"/>
                            <w:w w:val="80"/>
                            <w:sz w:val="14"/>
                          </w:rPr>
                          <w:t>C/Ramón y Cajal, 3 Villalpardo (Cuenca)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-29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w w:val="80"/>
                            <w:sz w:val="14"/>
                          </w:rPr>
                          <w:t>Teléfono: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-1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w w:val="80"/>
                            <w:sz w:val="14"/>
                          </w:rPr>
                          <w:t>962311080</w:t>
                        </w:r>
                      </w:p>
                      <w:p w:rsidR="00DF5395" w:rsidRDefault="009C37C0" w14:paraId="3879C4B1" w14:textId="77777777">
                        <w:pPr>
                          <w:spacing w:line="161" w:lineRule="exac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F7F7F"/>
                            <w:spacing w:val="-1"/>
                            <w:w w:val="80"/>
                            <w:sz w:val="14"/>
                          </w:rPr>
                          <w:t>Correo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-1"/>
                            <w:w w:val="80"/>
                            <w:sz w:val="14"/>
                          </w:rPr>
                          <w:t>electrónico:</w:t>
                        </w:r>
                        <w:r>
                          <w:rPr>
                            <w:rFonts w:ascii="Arial" w:hAnsi="Arial"/>
                            <w:b/>
                            <w:color w:val="7F7F7F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rFonts w:ascii="Arial" w:hAnsi="Arial"/>
                              <w:b/>
                              <w:color w:val="0000FF"/>
                              <w:w w:val="80"/>
                              <w:sz w:val="14"/>
                              <w:u w:val="single" w:color="0000FF"/>
                            </w:rPr>
                            <w:t>16004005.cra@edu.jccm.es</w:t>
                          </w:r>
                        </w:hyperlink>
                      </w:p>
                      <w:p w:rsidR="00DF5395" w:rsidRDefault="003A5885" w14:paraId="327B7CB0" w14:textId="77777777">
                        <w:pPr>
                          <w:spacing w:before="3" w:line="193" w:lineRule="exact"/>
                          <w:rPr>
                            <w:b/>
                            <w:sz w:val="16"/>
                          </w:rPr>
                        </w:pPr>
                        <w:hyperlink r:id="rId18">
                          <w:r w:rsidR="009C37C0">
                            <w:rPr>
                              <w:b/>
                              <w:color w:val="7F7F7F"/>
                              <w:sz w:val="16"/>
                            </w:rPr>
                            <w:t>www.cramanchuela.com</w:t>
                          </w:r>
                        </w:hyperlink>
                      </w:p>
                    </w:txbxContent>
                  </v:textbox>
                </v:shape>
                <v:shape id="Text Box 3" style="position:absolute;left:1202;top:1579;width:9583;height:1675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="00DF5395" w:rsidRDefault="009C37C0" w14:paraId="1BFEF95D" w14:textId="049C1909">
                        <w:pPr>
                          <w:spacing w:before="1"/>
                          <w:ind w:left="40"/>
                          <w:rPr>
                            <w:rFonts w:ascii="Arial Black"/>
                            <w:sz w:val="5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LIBROS</w:t>
                        </w:r>
                        <w:r>
                          <w:rPr>
                            <w:rFonts w:ascii="Arial Black"/>
                            <w:color w:val="FFFFFF"/>
                            <w:spacing w:val="-36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DE</w:t>
                        </w:r>
                        <w:r>
                          <w:rPr>
                            <w:rFonts w:ascii="Arial Black"/>
                            <w:color w:val="FFFFFF"/>
                            <w:spacing w:val="-3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TEXTO.</w:t>
                        </w:r>
                        <w:r>
                          <w:rPr>
                            <w:rFonts w:ascii="Arial Black"/>
                            <w:color w:val="FFFFFF"/>
                            <w:spacing w:val="-39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Curso</w:t>
                        </w:r>
                        <w:r>
                          <w:rPr>
                            <w:rFonts w:ascii="Arial Black"/>
                            <w:color w:val="FFFFFF"/>
                            <w:spacing w:val="-3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202</w:t>
                        </w:r>
                        <w:r w:rsidR="003A5885">
                          <w:rPr>
                            <w:rFonts w:ascii="Arial Black"/>
                            <w:color w:val="FFFFFF"/>
                            <w:sz w:val="52"/>
                          </w:rPr>
                          <w:t>5</w:t>
                        </w:r>
                        <w:r>
                          <w:rPr>
                            <w:rFonts w:ascii="Arial Black"/>
                            <w:color w:val="FFFFFF"/>
                            <w:sz w:val="52"/>
                          </w:rPr>
                          <w:t>-2</w:t>
                        </w:r>
                        <w:r w:rsidR="003A5885">
                          <w:rPr>
                            <w:rFonts w:ascii="Arial Black"/>
                            <w:color w:val="FFFFFF"/>
                            <w:sz w:val="52"/>
                          </w:rPr>
                          <w:t>6</w:t>
                        </w:r>
                      </w:p>
                      <w:p w:rsidRPr="00647DD5" w:rsidR="00DF5395" w:rsidRDefault="009C37C0" w14:paraId="1FB130D7" w14:textId="77777777">
                        <w:pPr>
                          <w:spacing w:before="122" w:line="818" w:lineRule="exact"/>
                          <w:rPr>
                            <w:rFonts w:ascii="Arial Black" w:hAnsi="Arial Black"/>
                            <w:color w:val="548DD4" w:themeColor="text2" w:themeTint="99"/>
                            <w:sz w:val="58"/>
                          </w:rPr>
                        </w:pP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w w:val="90"/>
                            <w:sz w:val="58"/>
                          </w:rPr>
                          <w:t>1º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spacing w:val="61"/>
                            <w:w w:val="90"/>
                            <w:sz w:val="58"/>
                          </w:rPr>
                          <w:t xml:space="preserve"> 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w w:val="90"/>
                            <w:sz w:val="58"/>
                          </w:rPr>
                          <w:t>y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spacing w:val="62"/>
                            <w:w w:val="90"/>
                            <w:sz w:val="58"/>
                          </w:rPr>
                          <w:t xml:space="preserve"> 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w w:val="90"/>
                            <w:sz w:val="58"/>
                          </w:rPr>
                          <w:t>2º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spacing w:val="61"/>
                            <w:w w:val="90"/>
                            <w:sz w:val="58"/>
                          </w:rPr>
                          <w:t xml:space="preserve"> 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w w:val="90"/>
                            <w:sz w:val="58"/>
                          </w:rPr>
                          <w:t>de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spacing w:val="-65"/>
                            <w:w w:val="90"/>
                            <w:sz w:val="58"/>
                          </w:rPr>
                          <w:t xml:space="preserve"> 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w w:val="90"/>
                            <w:sz w:val="58"/>
                          </w:rPr>
                          <w:t>E.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spacing w:val="-63"/>
                            <w:w w:val="90"/>
                            <w:sz w:val="58"/>
                          </w:rPr>
                          <w:t xml:space="preserve"> </w:t>
                        </w:r>
                        <w:r w:rsidRPr="00647DD5">
                          <w:rPr>
                            <w:rFonts w:ascii="Arial Black" w:hAnsi="Arial Black"/>
                            <w:color w:val="548DD4" w:themeColor="text2" w:themeTint="99"/>
                            <w:w w:val="90"/>
                            <w:sz w:val="58"/>
                          </w:rPr>
                          <w:t>Primaria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F5395" w:rsidRDefault="00647DD5" w14:paraId="4C713B69" w14:textId="3EFC97E0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w:drawing>
          <wp:anchor distT="0" distB="0" distL="114300" distR="114300" simplePos="0" relativeHeight="487310336" behindDoc="0" locked="0" layoutInCell="1" allowOverlap="1" wp14:anchorId="337594BC" wp14:editId="28830890">
            <wp:simplePos x="0" y="0"/>
            <wp:positionH relativeFrom="column">
              <wp:posOffset>4665345</wp:posOffset>
            </wp:positionH>
            <wp:positionV relativeFrom="paragraph">
              <wp:posOffset>4445</wp:posOffset>
            </wp:positionV>
            <wp:extent cx="1473200" cy="655320"/>
            <wp:effectExtent l="0" t="0" r="0" b="0"/>
            <wp:wrapNone/>
            <wp:docPr id="12" name="Imagen 12" descr="C:\Users\Villalpardo\AppData\Local\Microsoft\Windows\INetCache\Content.Word\CRAMANCHU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llalpardo\AppData\Local\Microsoft\Windows\INetCache\Content.Word\CRAMANCHUEL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5395" w:rsidRDefault="00DF5395" w14:paraId="2F011193" w14:textId="4543395E">
      <w:pPr>
        <w:pStyle w:val="Textoindependiente"/>
        <w:rPr>
          <w:rFonts w:ascii="Times New Roman"/>
          <w:sz w:val="20"/>
        </w:rPr>
      </w:pPr>
    </w:p>
    <w:p w:rsidR="00DF5395" w:rsidP="00647DD5" w:rsidRDefault="00647DD5" w14:paraId="570BF37E" w14:textId="3C551243">
      <w:pPr>
        <w:pStyle w:val="Textoindependiente"/>
        <w:tabs>
          <w:tab w:val="left" w:pos="8307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DF5395" w:rsidRDefault="00DF5395" w14:paraId="0089005E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22DFD697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00381A6E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035A9617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453C9AF4" w14:textId="77777777">
      <w:pPr>
        <w:pStyle w:val="Textoindependiente"/>
        <w:rPr>
          <w:rFonts w:ascii="Times New Roman"/>
          <w:sz w:val="20"/>
        </w:rPr>
      </w:pPr>
    </w:p>
    <w:p w:rsidR="00DF5395" w:rsidP="009C37C0" w:rsidRDefault="009C37C0" w14:paraId="411161C0" w14:textId="43CC9028">
      <w:pPr>
        <w:pStyle w:val="Textoindependiente"/>
        <w:tabs>
          <w:tab w:val="left" w:pos="9036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DF5395" w:rsidRDefault="00DF5395" w14:paraId="52DFC942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6E38BFE4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122682A5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6A6EAE4F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3321F9A5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39730CD4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0DBFEB59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16B47001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23399275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72B45FE7" w14:textId="77777777">
      <w:pPr>
        <w:pStyle w:val="Textoindependiente"/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79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354"/>
        <w:gridCol w:w="1560"/>
        <w:gridCol w:w="2126"/>
      </w:tblGrid>
      <w:tr w:rsidR="00DF5395" w:rsidTr="37F06288" w14:paraId="17758002" w14:textId="77777777">
        <w:trPr>
          <w:trHeight w:val="294"/>
        </w:trPr>
        <w:tc>
          <w:tcPr>
            <w:tcW w:w="859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0CD0131D" w14:textId="77777777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535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2579EC1F" w14:textId="77777777">
            <w:pPr>
              <w:pStyle w:val="TableParagraph"/>
              <w:spacing w:before="1"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LIBRO</w:t>
            </w:r>
          </w:p>
        </w:tc>
        <w:tc>
          <w:tcPr>
            <w:tcW w:w="156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516417A9" w14:textId="77777777">
            <w:pPr>
              <w:pStyle w:val="TableParagraph"/>
              <w:spacing w:before="1"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EDITORIAL</w:t>
            </w:r>
          </w:p>
        </w:tc>
        <w:tc>
          <w:tcPr>
            <w:tcW w:w="2126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="00DF5395" w:rsidRDefault="009C37C0" w14:paraId="07EC834B" w14:textId="77777777">
            <w:pPr>
              <w:pStyle w:val="TableParagraph"/>
              <w:spacing w:before="1"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ISBN</w:t>
            </w:r>
          </w:p>
        </w:tc>
      </w:tr>
      <w:tr w:rsidR="00DF5395" w:rsidTr="37F06288" w14:paraId="7C6F8BE8" w14:textId="77777777">
        <w:trPr>
          <w:trHeight w:val="294"/>
        </w:trPr>
        <w:tc>
          <w:tcPr>
            <w:tcW w:w="85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11BC8334" w14:textId="7777777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  <w:tc>
          <w:tcPr>
            <w:tcW w:w="5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P="0082283A" w:rsidRDefault="00AA09CB" w14:paraId="08021765" w14:textId="44FD36C3">
            <w:pPr>
              <w:pStyle w:val="Default"/>
            </w:pPr>
            <w:r>
              <w:t xml:space="preserve">  </w:t>
            </w:r>
            <w:r w:rsidRPr="0082283A" w:rsidR="0082283A">
              <w:t xml:space="preserve">Lengua Castellana y Literatura 1.º Primaria pauta A - </w:t>
            </w:r>
            <w:r>
              <w:t xml:space="preserve">    </w:t>
            </w:r>
            <w:r w:rsidR="00CF21A2">
              <w:t xml:space="preserve"> </w:t>
            </w:r>
            <w:r w:rsidRPr="0082283A" w:rsidR="0082283A">
              <w:t>Sin prisa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B01A9A" w14:paraId="53482554" w14:textId="5885481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Edelvives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="00DF5395" w:rsidRDefault="0082283A" w14:paraId="11CCE4BB" w14:textId="2215279A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 w:rsidRPr="0082283A">
              <w:rPr>
                <w:sz w:val="24"/>
              </w:rPr>
              <w:t>9788414037720</w:t>
            </w:r>
          </w:p>
        </w:tc>
      </w:tr>
      <w:tr w:rsidR="00DF5395" w:rsidTr="37F06288" w14:paraId="2174617E" w14:textId="77777777">
        <w:trPr>
          <w:trHeight w:val="292"/>
        </w:trPr>
        <w:tc>
          <w:tcPr>
            <w:tcW w:w="85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5E574967" w14:textId="7777777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  <w:tc>
          <w:tcPr>
            <w:tcW w:w="5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AA09CB" w14:paraId="55A7D3A7" w14:textId="3E31D8B3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 w:rsidRPr="00AA09CB">
              <w:rPr>
                <w:sz w:val="24"/>
              </w:rPr>
              <w:t>Matemáticas 1.º Primaria pauta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P="00B01A9A" w:rsidRDefault="00B01A9A" w14:paraId="226F8257" w14:textId="3C24AB9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Edelvives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="00DF5395" w:rsidRDefault="00AA09CB" w14:paraId="2AE800D3" w14:textId="2A626238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 w:rsidRPr="00AA09CB">
              <w:rPr>
                <w:sz w:val="24"/>
              </w:rPr>
              <w:t>9788414037768</w:t>
            </w:r>
          </w:p>
        </w:tc>
      </w:tr>
      <w:tr w:rsidR="00DF5395" w:rsidTr="37F06288" w14:paraId="6FADCD60" w14:textId="77777777">
        <w:trPr>
          <w:trHeight w:val="292"/>
        </w:trPr>
        <w:tc>
          <w:tcPr>
            <w:tcW w:w="85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08CCD327" w14:textId="7777777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  <w:tc>
          <w:tcPr>
            <w:tcW w:w="5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AA09CB" w14:paraId="34CD315F" w14:textId="3FC65E49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 w:rsidRPr="00AA09CB">
              <w:rPr>
                <w:sz w:val="24"/>
              </w:rPr>
              <w:t>Conocimiento del medio 1.º Primaria pauta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B01A9A" w14:paraId="3EEBD7D0" w14:textId="65D707A8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Edelvives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="00DF5395" w:rsidP="00B01A9A" w:rsidRDefault="00AA09CB" w14:paraId="78C31948" w14:textId="71479A8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A09CB">
              <w:rPr>
                <w:sz w:val="24"/>
              </w:rPr>
              <w:t>9788414037782</w:t>
            </w:r>
          </w:p>
        </w:tc>
      </w:tr>
      <w:tr w:rsidR="00DF5395" w:rsidTr="37F06288" w14:paraId="23BFD143" w14:textId="77777777">
        <w:trPr>
          <w:trHeight w:val="289"/>
        </w:trPr>
        <w:tc>
          <w:tcPr>
            <w:tcW w:w="859" w:type="dxa"/>
            <w:tcBorders>
              <w:top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41F5ABB5" w14:textId="7777777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  <w:tc>
          <w:tcPr>
            <w:tcW w:w="535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08C90ACF" w14:textId="6124D84D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RELIGIÓN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CATÓLICA</w:t>
            </w:r>
            <w:r>
              <w:rPr>
                <w:spacing w:val="-13"/>
                <w:sz w:val="24"/>
              </w:rPr>
              <w:t xml:space="preserve"> </w:t>
            </w:r>
            <w:r w:rsidR="00F35825">
              <w:rPr>
                <w:spacing w:val="-13"/>
                <w:sz w:val="24"/>
              </w:rPr>
              <w:t xml:space="preserve">1º primaria </w:t>
            </w:r>
            <w:r w:rsidR="00CF21A2">
              <w:rPr>
                <w:sz w:val="24"/>
              </w:rPr>
              <w:t>ED</w:t>
            </w:r>
            <w:r w:rsidR="00DC4A62">
              <w:rPr>
                <w:sz w:val="24"/>
              </w:rPr>
              <w:t>É</w:t>
            </w:r>
            <w:r w:rsidR="00CF21A2">
              <w:rPr>
                <w:sz w:val="24"/>
              </w:rPr>
              <w:t xml:space="preserve">N </w:t>
            </w:r>
            <w:r w:rsidR="00F35825">
              <w:rPr>
                <w:sz w:val="24"/>
              </w:rPr>
              <w:t>REVUELA 22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DF5395" w:rsidRDefault="00B14218" w14:paraId="23B068B0" w14:textId="3CDB8406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</w:tcBorders>
          </w:tcPr>
          <w:p w:rsidR="00DF5395" w:rsidP="0E169AD9" w:rsidRDefault="00CF21A2" w14:paraId="41ACF856" w14:textId="42BC249D">
            <w:pPr>
              <w:pStyle w:val="TableParagraph"/>
              <w:spacing w:line="269" w:lineRule="exact"/>
              <w:ind w:left="122"/>
              <w:rPr>
                <w:sz w:val="24"/>
                <w:szCs w:val="24"/>
              </w:rPr>
            </w:pPr>
            <w:r w:rsidRPr="37F06288">
              <w:rPr>
                <w:sz w:val="24"/>
                <w:szCs w:val="24"/>
              </w:rPr>
              <w:t>978</w:t>
            </w:r>
            <w:r w:rsidRPr="37F06288" w:rsidR="00F35825">
              <w:rPr>
                <w:sz w:val="24"/>
                <w:szCs w:val="24"/>
              </w:rPr>
              <w:t>841</w:t>
            </w:r>
            <w:r w:rsidRPr="37F06288" w:rsidR="53309FA9">
              <w:rPr>
                <w:sz w:val="24"/>
                <w:szCs w:val="24"/>
              </w:rPr>
              <w:t>3926100</w:t>
            </w:r>
          </w:p>
        </w:tc>
      </w:tr>
    </w:tbl>
    <w:p w:rsidR="00DF5395" w:rsidRDefault="00DF5395" w14:paraId="10CBBEE6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736742EF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5B7FD2AB" w14:textId="77777777">
      <w:pPr>
        <w:pStyle w:val="Textoindependiente"/>
        <w:spacing w:before="7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79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354"/>
        <w:gridCol w:w="1560"/>
        <w:gridCol w:w="2126"/>
      </w:tblGrid>
      <w:tr w:rsidR="00DF5395" w:rsidTr="37F06288" w14:paraId="10E58E50" w14:textId="77777777">
        <w:trPr>
          <w:trHeight w:val="294"/>
        </w:trPr>
        <w:tc>
          <w:tcPr>
            <w:tcW w:w="859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51C1D019" w14:textId="77777777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535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13593117" w14:textId="77777777">
            <w:pPr>
              <w:pStyle w:val="TableParagraph"/>
              <w:spacing w:before="1"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LIBRO</w:t>
            </w:r>
          </w:p>
        </w:tc>
        <w:tc>
          <w:tcPr>
            <w:tcW w:w="156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5FBD094F" w14:textId="77777777">
            <w:pPr>
              <w:pStyle w:val="TableParagraph"/>
              <w:spacing w:before="1"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EDITORIAL</w:t>
            </w:r>
          </w:p>
        </w:tc>
        <w:tc>
          <w:tcPr>
            <w:tcW w:w="2126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="00DF5395" w:rsidRDefault="009C37C0" w14:paraId="721B0040" w14:textId="77777777">
            <w:pPr>
              <w:pStyle w:val="TableParagraph"/>
              <w:spacing w:before="1"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ISBN</w:t>
            </w:r>
          </w:p>
        </w:tc>
      </w:tr>
      <w:tr w:rsidR="00DF5395" w:rsidTr="37F06288" w14:paraId="07DF502F" w14:textId="77777777">
        <w:trPr>
          <w:trHeight w:val="292"/>
        </w:trPr>
        <w:tc>
          <w:tcPr>
            <w:tcW w:w="85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51915EAA" w14:textId="7777777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  <w:tc>
          <w:tcPr>
            <w:tcW w:w="5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6D5BB6" w14:paraId="50E98429" w14:textId="0C24ED81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 w:rsidRPr="006D5BB6">
              <w:rPr>
                <w:sz w:val="24"/>
              </w:rPr>
              <w:t>Lengua Castellana y Literatura 2.º Primaria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E822BA" w14:paraId="29800205" w14:textId="29CA676B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Edelvives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73702C" w:rsidR="00DF5395" w:rsidP="0073702C" w:rsidRDefault="0073702C" w14:paraId="2EDA4D96" w14:textId="653D3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6D5BB6" w:rsidR="006D5BB6">
              <w:rPr>
                <w:sz w:val="23"/>
                <w:szCs w:val="23"/>
              </w:rPr>
              <w:t>9788414039922</w:t>
            </w:r>
          </w:p>
        </w:tc>
      </w:tr>
      <w:tr w:rsidR="00DF5395" w:rsidTr="37F06288" w14:paraId="07D4E725" w14:textId="77777777">
        <w:trPr>
          <w:trHeight w:val="299"/>
        </w:trPr>
        <w:tc>
          <w:tcPr>
            <w:tcW w:w="85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1D13C2A4" w14:textId="77777777">
            <w:pPr>
              <w:pStyle w:val="TableParagraph"/>
              <w:spacing w:before="1" w:line="278" w:lineRule="exact"/>
              <w:ind w:left="104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  <w:tc>
          <w:tcPr>
            <w:tcW w:w="5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6D5BB6" w14:paraId="1A1EBD76" w14:textId="72FB31F5">
            <w:pPr>
              <w:pStyle w:val="TableParagraph"/>
              <w:spacing w:before="1" w:line="278" w:lineRule="exact"/>
              <w:ind w:left="124"/>
              <w:rPr>
                <w:sz w:val="24"/>
              </w:rPr>
            </w:pPr>
            <w:r w:rsidRPr="006D5BB6">
              <w:rPr>
                <w:sz w:val="24"/>
              </w:rPr>
              <w:t>Matemáticas 2.º Primaria Genérico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E822BA" w14:paraId="28570DF8" w14:textId="54EE3D00">
            <w:pPr>
              <w:pStyle w:val="TableParagraph"/>
              <w:spacing w:before="6" w:line="27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Edelvives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73702C" w:rsidR="00DF5395" w:rsidP="0073702C" w:rsidRDefault="0073702C" w14:paraId="2EBF9C1E" w14:textId="670A29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6D5BB6">
              <w:rPr>
                <w:sz w:val="23"/>
                <w:szCs w:val="23"/>
              </w:rPr>
              <w:t xml:space="preserve"> </w:t>
            </w:r>
            <w:r w:rsidRPr="006D5BB6" w:rsidR="006D5BB6">
              <w:rPr>
                <w:sz w:val="23"/>
                <w:szCs w:val="23"/>
              </w:rPr>
              <w:t>9788414039939</w:t>
            </w:r>
          </w:p>
        </w:tc>
      </w:tr>
      <w:tr w:rsidR="00DF5395" w:rsidTr="37F06288" w14:paraId="0CB8E7F0" w14:textId="77777777">
        <w:trPr>
          <w:trHeight w:val="299"/>
        </w:trPr>
        <w:tc>
          <w:tcPr>
            <w:tcW w:w="85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0DB42B6B" w14:textId="77777777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  <w:tc>
          <w:tcPr>
            <w:tcW w:w="5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6D5BB6" w14:paraId="53F26B75" w14:textId="29803D3F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 w:rsidRPr="006D5BB6">
              <w:rPr>
                <w:sz w:val="24"/>
              </w:rPr>
              <w:t>Conocimiento del medio 2.º Primaria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F5395" w:rsidRDefault="00E822BA" w14:paraId="16113B34" w14:textId="52A71921">
            <w:pPr>
              <w:pStyle w:val="TableParagraph"/>
              <w:spacing w:before="4" w:line="27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Edelvives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73702C" w:rsidR="00DF5395" w:rsidP="0073702C" w:rsidRDefault="0073702C" w14:paraId="2E18E93F" w14:textId="12F68E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6D5BB6" w:rsidR="006D5BB6">
              <w:rPr>
                <w:sz w:val="23"/>
                <w:szCs w:val="23"/>
              </w:rPr>
              <w:t>9788414039946</w:t>
            </w:r>
          </w:p>
        </w:tc>
      </w:tr>
      <w:tr w:rsidR="00DF5395" w:rsidTr="37F06288" w14:paraId="3EF30F7C" w14:textId="77777777">
        <w:trPr>
          <w:trHeight w:val="296"/>
        </w:trPr>
        <w:tc>
          <w:tcPr>
            <w:tcW w:w="859" w:type="dxa"/>
            <w:tcBorders>
              <w:top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29BAC475" w14:textId="77777777">
            <w:pPr>
              <w:pStyle w:val="TableParagraph"/>
              <w:spacing w:line="277" w:lineRule="exact"/>
              <w:ind w:left="104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  <w:tc>
          <w:tcPr>
            <w:tcW w:w="535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DF5395" w:rsidRDefault="009C37C0" w14:paraId="7D0F8C26" w14:textId="2272D1B8">
            <w:pPr>
              <w:pStyle w:val="TableParagraph"/>
              <w:spacing w:line="277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RELIGIÓN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CATÓLICA</w:t>
            </w:r>
            <w:r>
              <w:rPr>
                <w:spacing w:val="-13"/>
                <w:sz w:val="24"/>
              </w:rPr>
              <w:t xml:space="preserve"> </w:t>
            </w:r>
            <w:r w:rsidR="00F35825">
              <w:rPr>
                <w:spacing w:val="-13"/>
                <w:sz w:val="24"/>
              </w:rPr>
              <w:t>2º PRIMARIA EDÉN REVUELA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DF5395" w:rsidP="006C6E0C" w:rsidRDefault="006C6E0C" w14:paraId="5880913A" w14:textId="12BC3667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</w:tcBorders>
          </w:tcPr>
          <w:p w:rsidR="00DF5395" w:rsidP="37F06288" w:rsidRDefault="009C37C0" w14:paraId="57504EFC" w14:textId="6BAE8A4D">
            <w:pPr>
              <w:pStyle w:val="TableParagraph"/>
              <w:spacing w:before="4" w:line="272" w:lineRule="exact"/>
              <w:ind w:left="122"/>
              <w:rPr>
                <w:sz w:val="24"/>
                <w:szCs w:val="24"/>
              </w:rPr>
            </w:pPr>
            <w:r w:rsidRPr="37F06288">
              <w:rPr>
                <w:sz w:val="24"/>
                <w:szCs w:val="24"/>
              </w:rPr>
              <w:t>978</w:t>
            </w:r>
            <w:r w:rsidRPr="37F06288" w:rsidR="00DC4A62">
              <w:rPr>
                <w:sz w:val="24"/>
                <w:szCs w:val="24"/>
              </w:rPr>
              <w:t>84</w:t>
            </w:r>
            <w:r w:rsidRPr="37F06288" w:rsidR="67F9953B">
              <w:rPr>
                <w:sz w:val="24"/>
                <w:szCs w:val="24"/>
              </w:rPr>
              <w:t>98565003</w:t>
            </w:r>
          </w:p>
        </w:tc>
      </w:tr>
    </w:tbl>
    <w:p w:rsidR="00DF5395" w:rsidRDefault="00DF5395" w14:paraId="0DA5DE25" w14:textId="77777777">
      <w:pPr>
        <w:pStyle w:val="Textoindependiente"/>
        <w:rPr>
          <w:rFonts w:ascii="Times New Roman"/>
          <w:sz w:val="20"/>
        </w:rPr>
      </w:pPr>
    </w:p>
    <w:p w:rsidR="00DF5395" w:rsidRDefault="00DF5395" w14:paraId="2F47D99B" w14:textId="75C9CEFB">
      <w:pPr>
        <w:pStyle w:val="Textoindependiente"/>
        <w:spacing w:before="5"/>
        <w:rPr>
          <w:rFonts w:ascii="Times New Roman"/>
          <w:sz w:val="22"/>
        </w:rPr>
      </w:pPr>
    </w:p>
    <w:p w:rsidR="00DF5395" w:rsidRDefault="009C37C0" w14:paraId="7273D092" w14:textId="77777777">
      <w:pPr>
        <w:pStyle w:val="Textoindependiente"/>
        <w:spacing w:before="51"/>
        <w:ind w:left="132"/>
      </w:pPr>
      <w:r>
        <w:t>Nota:</w:t>
      </w:r>
    </w:p>
    <w:p w:rsidR="00DF5395" w:rsidRDefault="00647DD5" w14:paraId="601552E5" w14:textId="58E5AB7D">
      <w:pPr>
        <w:pStyle w:val="Prrafodelista"/>
        <w:numPr>
          <w:ilvl w:val="0"/>
          <w:numId w:val="1"/>
        </w:numPr>
        <w:tabs>
          <w:tab w:val="left" w:pos="537"/>
          <w:tab w:val="left" w:pos="538"/>
        </w:tabs>
        <w:ind w:right="1563"/>
        <w:rPr>
          <w:sz w:val="24"/>
        </w:rPr>
      </w:pPr>
      <w:r>
        <w:rPr>
          <w:sz w:val="24"/>
        </w:rPr>
        <w:t>L</w:t>
      </w:r>
      <w:r w:rsidRPr="00D24E79" w:rsidR="00D24E79">
        <w:rPr>
          <w:b/>
          <w:bCs/>
          <w:sz w:val="24"/>
        </w:rPr>
        <w:t>os</w:t>
      </w:r>
      <w:r>
        <w:rPr>
          <w:b/>
          <w:bCs/>
          <w:sz w:val="24"/>
        </w:rPr>
        <w:t xml:space="preserve"> libros o cuadernillos de </w:t>
      </w:r>
      <w:proofErr w:type="gramStart"/>
      <w:r>
        <w:rPr>
          <w:b/>
          <w:bCs/>
          <w:sz w:val="24"/>
        </w:rPr>
        <w:t>Inglés</w:t>
      </w:r>
      <w:proofErr w:type="gramEnd"/>
      <w:r w:rsidRPr="00D24E79" w:rsidR="00D24E79">
        <w:rPr>
          <w:b/>
          <w:bCs/>
          <w:sz w:val="24"/>
        </w:rPr>
        <w:t xml:space="preserve"> se comunicará a principios de curso el material que habrá que comprar</w:t>
      </w:r>
      <w:r w:rsidR="00D24E79">
        <w:rPr>
          <w:sz w:val="24"/>
        </w:rPr>
        <w:t xml:space="preserve">.  </w:t>
      </w:r>
    </w:p>
    <w:p w:rsidR="00647DD5" w:rsidP="00647DD5" w:rsidRDefault="00647DD5" w14:paraId="12B7E36B" w14:textId="77777777">
      <w:pPr>
        <w:pStyle w:val="Prrafodelista"/>
        <w:tabs>
          <w:tab w:val="left" w:pos="537"/>
          <w:tab w:val="left" w:pos="538"/>
        </w:tabs>
        <w:ind w:right="1563" w:firstLine="0"/>
        <w:rPr>
          <w:sz w:val="24"/>
        </w:rPr>
      </w:pPr>
    </w:p>
    <w:p w:rsidR="00DF5395" w:rsidP="58A6AE46" w:rsidRDefault="009C37C0" w14:paraId="2D19FDB9" w14:textId="66C286B6">
      <w:pPr>
        <w:pStyle w:val="Prrafodelista"/>
        <w:numPr>
          <w:ilvl w:val="0"/>
          <w:numId w:val="1"/>
        </w:numPr>
        <w:tabs>
          <w:tab w:val="left" w:pos="537"/>
          <w:tab w:val="left" w:pos="538"/>
        </w:tabs>
        <w:rPr>
          <w:sz w:val="24"/>
          <w:szCs w:val="24"/>
        </w:rPr>
      </w:pPr>
      <w:r w:rsidRPr="58A6AE46" w:rsidR="009C37C0">
        <w:rPr>
          <w:sz w:val="24"/>
          <w:szCs w:val="24"/>
        </w:rPr>
        <w:t xml:space="preserve">Los cursos de </w:t>
      </w:r>
      <w:r w:rsidRPr="58A6AE46" w:rsidR="009C37C0">
        <w:rPr>
          <w:sz w:val="24"/>
          <w:szCs w:val="24"/>
        </w:rPr>
        <w:t>3º ,</w:t>
      </w:r>
      <w:r w:rsidRPr="58A6AE46" w:rsidR="009C37C0">
        <w:rPr>
          <w:sz w:val="24"/>
          <w:szCs w:val="24"/>
        </w:rPr>
        <w:t xml:space="preserve">4º, 5º, y 6º llevaran licencias digitales, </w:t>
      </w:r>
      <w:r w:rsidRPr="58A6AE46" w:rsidR="00647DD5">
        <w:rPr>
          <w:sz w:val="24"/>
          <w:szCs w:val="24"/>
        </w:rPr>
        <w:t>puesto que nuestro centro trabajamos l</w:t>
      </w:r>
      <w:r w:rsidRPr="58A6AE46" w:rsidR="003A5885">
        <w:rPr>
          <w:sz w:val="24"/>
          <w:szCs w:val="24"/>
        </w:rPr>
        <w:t xml:space="preserve">a modalidad de enseñanza </w:t>
      </w:r>
      <w:r w:rsidRPr="58A6AE46" w:rsidR="7E6EA6FB">
        <w:rPr>
          <w:sz w:val="24"/>
          <w:szCs w:val="24"/>
        </w:rPr>
        <w:t>digital.</w:t>
      </w:r>
      <w:r w:rsidRPr="58A6AE46" w:rsidR="00647DD5">
        <w:rPr>
          <w:sz w:val="24"/>
          <w:szCs w:val="24"/>
        </w:rPr>
        <w:t xml:space="preserve"> </w:t>
      </w:r>
      <w:r w:rsidRPr="58A6AE46" w:rsidR="00647DD5">
        <w:rPr>
          <w:sz w:val="24"/>
          <w:szCs w:val="24"/>
        </w:rPr>
        <w:t>La</w:t>
      </w:r>
      <w:r w:rsidRPr="58A6AE46" w:rsidR="009C37C0">
        <w:rPr>
          <w:sz w:val="24"/>
          <w:szCs w:val="24"/>
        </w:rPr>
        <w:t xml:space="preserve"> adquisición </w:t>
      </w:r>
      <w:r w:rsidRPr="58A6AE46" w:rsidR="009C37C0">
        <w:rPr>
          <w:sz w:val="24"/>
          <w:szCs w:val="24"/>
        </w:rPr>
        <w:t>de</w:t>
      </w:r>
      <w:r w:rsidRPr="58A6AE46" w:rsidR="00647DD5">
        <w:rPr>
          <w:sz w:val="24"/>
          <w:szCs w:val="24"/>
        </w:rPr>
        <w:t xml:space="preserve"> </w:t>
      </w:r>
      <w:r w:rsidRPr="58A6AE46" w:rsidR="009C37C0">
        <w:rPr>
          <w:spacing w:val="-52"/>
          <w:sz w:val="24"/>
          <w:szCs w:val="24"/>
        </w:rPr>
        <w:t xml:space="preserve"> </w:t>
      </w:r>
      <w:r w:rsidRPr="58A6AE46" w:rsidR="009C37C0">
        <w:rPr>
          <w:sz w:val="24"/>
          <w:szCs w:val="24"/>
        </w:rPr>
        <w:t>dichas</w:t>
      </w:r>
      <w:r w:rsidRPr="58A6AE46" w:rsidR="009C37C0">
        <w:rPr>
          <w:spacing w:val="-1"/>
          <w:sz w:val="24"/>
          <w:szCs w:val="24"/>
        </w:rPr>
        <w:t xml:space="preserve"> </w:t>
      </w:r>
      <w:r w:rsidRPr="58A6AE46" w:rsidR="009C37C0">
        <w:rPr>
          <w:sz w:val="24"/>
          <w:szCs w:val="24"/>
        </w:rPr>
        <w:t>licencias digitales</w:t>
      </w:r>
      <w:r w:rsidRPr="58A6AE46" w:rsidR="009C37C0">
        <w:rPr>
          <w:spacing w:val="-2"/>
          <w:sz w:val="24"/>
          <w:szCs w:val="24"/>
        </w:rPr>
        <w:t xml:space="preserve"> </w:t>
      </w:r>
      <w:r w:rsidRPr="58A6AE46" w:rsidR="009C37C0">
        <w:rPr>
          <w:sz w:val="24"/>
          <w:szCs w:val="24"/>
        </w:rPr>
        <w:t>se</w:t>
      </w:r>
      <w:r w:rsidRPr="58A6AE46" w:rsidR="009C37C0">
        <w:rPr>
          <w:spacing w:val="1"/>
          <w:sz w:val="24"/>
          <w:szCs w:val="24"/>
        </w:rPr>
        <w:t xml:space="preserve"> </w:t>
      </w:r>
      <w:r w:rsidRPr="58A6AE46" w:rsidR="009C37C0">
        <w:rPr>
          <w:sz w:val="24"/>
          <w:szCs w:val="24"/>
        </w:rPr>
        <w:t>realizará</w:t>
      </w:r>
      <w:r w:rsidRPr="58A6AE46" w:rsidR="009C37C0">
        <w:rPr>
          <w:spacing w:val="-2"/>
          <w:sz w:val="24"/>
          <w:szCs w:val="24"/>
        </w:rPr>
        <w:t xml:space="preserve"> </w:t>
      </w:r>
      <w:r w:rsidRPr="58A6AE46" w:rsidR="009C37C0">
        <w:rPr>
          <w:sz w:val="24"/>
          <w:szCs w:val="24"/>
        </w:rPr>
        <w:t>en</w:t>
      </w:r>
      <w:r w:rsidRPr="58A6AE46" w:rsidR="009C37C0">
        <w:rPr>
          <w:spacing w:val="2"/>
          <w:sz w:val="24"/>
          <w:szCs w:val="24"/>
        </w:rPr>
        <w:t xml:space="preserve"> </w:t>
      </w:r>
      <w:r w:rsidRPr="58A6AE46" w:rsidR="00B03C66">
        <w:rPr>
          <w:sz w:val="24"/>
          <w:szCs w:val="24"/>
        </w:rPr>
        <w:t xml:space="preserve"> se</w:t>
      </w:r>
      <w:r w:rsidRPr="58A6AE46" w:rsidR="00647DD5">
        <w:rPr>
          <w:sz w:val="24"/>
          <w:szCs w:val="24"/>
        </w:rPr>
        <w:t>ptiembre</w:t>
      </w:r>
      <w:r w:rsidRPr="58A6AE46" w:rsidR="00647DD5">
        <w:rPr>
          <w:sz w:val="24"/>
          <w:szCs w:val="24"/>
        </w:rPr>
        <w:t xml:space="preserve"> por parte del colegio. (Se informará si suponen algún coste y se recogerá a nivel tutorial).</w:t>
      </w:r>
    </w:p>
    <w:p w:rsidRPr="003A5885" w:rsidR="003A5885" w:rsidP="003A5885" w:rsidRDefault="003A5885" w14:paraId="0618317F" w14:textId="77777777">
      <w:pPr>
        <w:pStyle w:val="Prrafodelista"/>
        <w:rPr>
          <w:sz w:val="24"/>
        </w:rPr>
      </w:pPr>
    </w:p>
    <w:p w:rsidR="003A5885" w:rsidRDefault="003A5885" w14:paraId="1698FC6A" w14:textId="32B7236C">
      <w:pPr>
        <w:pStyle w:val="Prrafodelista"/>
        <w:numPr>
          <w:ilvl w:val="0"/>
          <w:numId w:val="1"/>
        </w:numPr>
        <w:tabs>
          <w:tab w:val="left" w:pos="537"/>
          <w:tab w:val="left" w:pos="538"/>
        </w:tabs>
        <w:rPr>
          <w:sz w:val="24"/>
        </w:rPr>
      </w:pPr>
      <w:r>
        <w:rPr>
          <w:sz w:val="24"/>
        </w:rPr>
        <w:t xml:space="preserve">Las instrucciones de ayuda para materiales curriculares todavía no han salido. </w:t>
      </w:r>
    </w:p>
    <w:p w:rsidRPr="003A5885" w:rsidR="003A5885" w:rsidP="003A5885" w:rsidRDefault="003A5885" w14:paraId="6423D225" w14:textId="77777777">
      <w:pPr>
        <w:pStyle w:val="Prrafodelista"/>
        <w:rPr>
          <w:sz w:val="24"/>
        </w:rPr>
      </w:pPr>
    </w:p>
    <w:p w:rsidRPr="003A5885" w:rsidR="003A5885" w:rsidP="003A5885" w:rsidRDefault="003A5885" w14:paraId="36D6A925" w14:textId="77777777">
      <w:pPr>
        <w:tabs>
          <w:tab w:val="left" w:pos="537"/>
          <w:tab w:val="left" w:pos="538"/>
        </w:tabs>
        <w:rPr>
          <w:sz w:val="24"/>
        </w:rPr>
      </w:pPr>
    </w:p>
    <w:p w:rsidRPr="003A5885" w:rsidR="003A5885" w:rsidP="003A5885" w:rsidRDefault="003A5885" w14:paraId="202DB912" w14:textId="77777777">
      <w:pPr>
        <w:pStyle w:val="Prrafodelista"/>
        <w:rPr>
          <w:spacing w:val="-52"/>
          <w:sz w:val="24"/>
        </w:rPr>
      </w:pPr>
    </w:p>
    <w:p w:rsidRPr="003A5885" w:rsidR="00504314" w:rsidP="003A5885" w:rsidRDefault="00504314" w14:paraId="0377FFB3" w14:textId="271A4FBE">
      <w:pPr>
        <w:rPr>
          <w:spacing w:val="-52"/>
          <w:sz w:val="24"/>
        </w:rPr>
      </w:pPr>
      <w:bookmarkStart w:name="_GoBack" w:id="0"/>
      <w:bookmarkEnd w:id="0"/>
    </w:p>
    <w:sectPr w:rsidRPr="003A5885" w:rsidR="00504314">
      <w:pgSz w:w="11920" w:h="16850" w:orient="portrait"/>
      <w:pgMar w:top="0" w:right="2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5B1E"/>
    <w:multiLevelType w:val="hybridMultilevel"/>
    <w:tmpl w:val="A5B6A292"/>
    <w:lvl w:ilvl="0" w:tplc="4C0A8160">
      <w:numFmt w:val="bullet"/>
      <w:lvlText w:val="-"/>
      <w:lvlJc w:val="left"/>
      <w:pPr>
        <w:ind w:left="537" w:hanging="360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 w:tplc="A2E6DCA4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2" w:tplc="00B4764E">
      <w:numFmt w:val="bullet"/>
      <w:lvlText w:val="•"/>
      <w:lvlJc w:val="left"/>
      <w:pPr>
        <w:ind w:left="2630" w:hanging="360"/>
      </w:pPr>
      <w:rPr>
        <w:rFonts w:hint="default"/>
        <w:lang w:val="es-ES" w:eastAsia="en-US" w:bidi="ar-SA"/>
      </w:rPr>
    </w:lvl>
    <w:lvl w:ilvl="3" w:tplc="00D2EE48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  <w:lvl w:ilvl="4" w:tplc="F3FCA7D0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5" w:tplc="6EE84772">
      <w:numFmt w:val="bullet"/>
      <w:lvlText w:val="•"/>
      <w:lvlJc w:val="left"/>
      <w:pPr>
        <w:ind w:left="5765" w:hanging="360"/>
      </w:pPr>
      <w:rPr>
        <w:rFonts w:hint="default"/>
        <w:lang w:val="es-ES" w:eastAsia="en-US" w:bidi="ar-SA"/>
      </w:rPr>
    </w:lvl>
    <w:lvl w:ilvl="6" w:tplc="776CCBC2">
      <w:numFmt w:val="bullet"/>
      <w:lvlText w:val="•"/>
      <w:lvlJc w:val="left"/>
      <w:pPr>
        <w:ind w:left="6810" w:hanging="360"/>
      </w:pPr>
      <w:rPr>
        <w:rFonts w:hint="default"/>
        <w:lang w:val="es-ES" w:eastAsia="en-US" w:bidi="ar-SA"/>
      </w:rPr>
    </w:lvl>
    <w:lvl w:ilvl="7" w:tplc="5F0A80B8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  <w:lvl w:ilvl="8" w:tplc="93D000E2">
      <w:numFmt w:val="bullet"/>
      <w:lvlText w:val="•"/>
      <w:lvlJc w:val="left"/>
      <w:pPr>
        <w:ind w:left="89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95"/>
    <w:rsid w:val="000E5321"/>
    <w:rsid w:val="0016202B"/>
    <w:rsid w:val="00250247"/>
    <w:rsid w:val="002E1268"/>
    <w:rsid w:val="00383640"/>
    <w:rsid w:val="00387FA9"/>
    <w:rsid w:val="003A5885"/>
    <w:rsid w:val="00445C34"/>
    <w:rsid w:val="00504314"/>
    <w:rsid w:val="005C0F8E"/>
    <w:rsid w:val="00647DD5"/>
    <w:rsid w:val="00664FEB"/>
    <w:rsid w:val="006C6E0C"/>
    <w:rsid w:val="006D5BB6"/>
    <w:rsid w:val="0073702C"/>
    <w:rsid w:val="007C276A"/>
    <w:rsid w:val="0082283A"/>
    <w:rsid w:val="00984319"/>
    <w:rsid w:val="009C37C0"/>
    <w:rsid w:val="009D0EF1"/>
    <w:rsid w:val="00A86B93"/>
    <w:rsid w:val="00AA09CB"/>
    <w:rsid w:val="00B01A9A"/>
    <w:rsid w:val="00B03C66"/>
    <w:rsid w:val="00B14218"/>
    <w:rsid w:val="00C54DFF"/>
    <w:rsid w:val="00CB4870"/>
    <w:rsid w:val="00CF21A2"/>
    <w:rsid w:val="00D24E79"/>
    <w:rsid w:val="00DC4A62"/>
    <w:rsid w:val="00DC4C26"/>
    <w:rsid w:val="00DD3573"/>
    <w:rsid w:val="00DF5395"/>
    <w:rsid w:val="00E822BA"/>
    <w:rsid w:val="00EB3562"/>
    <w:rsid w:val="00EC2021"/>
    <w:rsid w:val="00F34D49"/>
    <w:rsid w:val="00F35825"/>
    <w:rsid w:val="0E169AD9"/>
    <w:rsid w:val="37F06288"/>
    <w:rsid w:val="53309FA9"/>
    <w:rsid w:val="58A6AE46"/>
    <w:rsid w:val="67F9953B"/>
    <w:rsid w:val="7E6EA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E34D"/>
  <w15:docId w15:val="{FD8053CF-EFB3-4D9F-A5F4-D8BA4376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7" w:right="1240" w:hanging="360"/>
    </w:pPr>
  </w:style>
  <w:style w:type="paragraph" w:styleId="TableParagraph" w:customStyle="1">
    <w:name w:val="Table Paragraph"/>
    <w:basedOn w:val="Normal"/>
    <w:uiPriority w:val="1"/>
    <w:qFormat/>
    <w:pPr>
      <w:spacing w:line="292" w:lineRule="exact"/>
      <w:ind w:left="116"/>
    </w:pPr>
  </w:style>
  <w:style w:type="paragraph" w:styleId="Default" w:customStyle="1">
    <w:name w:val="Default"/>
    <w:rsid w:val="0073702C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16004005.cra@edu.jccm.es" TargetMode="External" Id="rId13" /><Relationship Type="http://schemas.openxmlformats.org/officeDocument/2006/relationships/hyperlink" Target="http://www.cramanchuela.com/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yperlink" Target="mailto:16004005.cra@edu.jccm.e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cramanchuela.com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ramanchuela.com/" TargetMode="External" Id="rId11" /><Relationship Type="http://schemas.openxmlformats.org/officeDocument/2006/relationships/styles" Target="styles.xml" Id="rId5" /><Relationship Type="http://schemas.openxmlformats.org/officeDocument/2006/relationships/hyperlink" Target="mailto:16004005.cra@edu.jccm.es" TargetMode="External" Id="rId15" /><Relationship Type="http://schemas.openxmlformats.org/officeDocument/2006/relationships/hyperlink" Target="mailto:16004005.cra@edu.jccm.es" TargetMode="External" Id="rId10" /><Relationship Type="http://schemas.openxmlformats.org/officeDocument/2006/relationships/image" Target="media/image4.png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://www.cramanchuela.com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F1BE098945724BA3C64256B3926412" ma:contentTypeVersion="10" ma:contentTypeDescription="Crear nuevo documento." ma:contentTypeScope="" ma:versionID="56355e005438c6845fa812f58dee5b8f">
  <xsd:schema xmlns:xsd="http://www.w3.org/2001/XMLSchema" xmlns:xs="http://www.w3.org/2001/XMLSchema" xmlns:p="http://schemas.microsoft.com/office/2006/metadata/properties" xmlns:ns2="52650b4f-42f8-4076-9b99-9420f67156a5" targetNamespace="http://schemas.microsoft.com/office/2006/metadata/properties" ma:root="true" ma:fieldsID="b3c7082e3517374d5c614ae51f6f93cb" ns2:_="">
    <xsd:import namespace="52650b4f-42f8-4076-9b99-9420f6715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50b4f-42f8-4076-9b99-9420f6715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650b4f-42f8-4076-9b99-9420f6715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DA00FC-2CD2-481B-AFC0-ABB37AFF2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6A5E2-F513-492E-A3E8-FF6EE57E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50b4f-42f8-4076-9b99-9420f6715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27C0C-5CDD-4D56-AC61-EC23959D6410}">
  <ds:schemaRefs>
    <ds:schemaRef ds:uri="http://schemas.microsoft.com/office/2006/metadata/properties"/>
    <ds:schemaRef ds:uri="http://schemas.microsoft.com/office/infopath/2007/PartnerControls"/>
    <ds:schemaRef ds:uri="52650b4f-42f8-4076-9b99-9420f67156a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libros 2015-16</dc:title>
  <dc:creator>Maestro</dc:creator>
  <lastModifiedBy>Vanessa Lucas Griñán</lastModifiedBy>
  <revision>3</revision>
  <lastPrinted>2022-06-28T07:49:00.0000000Z</lastPrinted>
  <dcterms:created xsi:type="dcterms:W3CDTF">2025-06-24T10:01:00.0000000Z</dcterms:created>
  <dcterms:modified xsi:type="dcterms:W3CDTF">2025-06-24T10:02:00.8120478Z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2021-06-21T00:00:00Z</vt:filetime>
  </property>
  <property fmtid="{D5CDD505-2E9C-101B-9397-08002B2CF9AE}" pid="5" name="ContentTypeId">
    <vt:lpwstr>0x0101000BF1BE098945724BA3C64256B3926412</vt:lpwstr>
  </property>
  <property fmtid="{D5CDD505-2E9C-101B-9397-08002B2CF9AE}" pid="6" name="MediaServiceImageTags">
    <vt:lpwstr/>
  </property>
</Properties>
</file>