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8948" w14:textId="4C4E7D02" w:rsidR="00145528" w:rsidRPr="00F72261" w:rsidRDefault="00145528" w:rsidP="00145528">
      <w:pPr>
        <w:framePr w:w="1766" w:h="2222" w:hSpace="141" w:wrap="around" w:vAnchor="text" w:hAnchor="page" w:x="800" w:y="1"/>
        <w:rPr>
          <w:rFonts w:ascii="Candara" w:hAnsi="Candara"/>
          <w:sz w:val="28"/>
          <w:szCs w:val="28"/>
        </w:rPr>
      </w:pPr>
      <w:r w:rsidRPr="00F72261">
        <w:rPr>
          <w:rFonts w:ascii="Candara" w:hAnsi="Candara"/>
          <w:noProof/>
          <w:sz w:val="28"/>
          <w:szCs w:val="28"/>
        </w:rPr>
        <w:drawing>
          <wp:inline distT="0" distB="0" distL="0" distR="0" wp14:anchorId="6B64A51F" wp14:editId="32476C75">
            <wp:extent cx="813329" cy="1104900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61" cy="110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F0467" w14:textId="5E0F40FA" w:rsidR="00F6493E" w:rsidRDefault="00F6493E"/>
    <w:p w14:paraId="0A3CA950" w14:textId="54382A84" w:rsidR="00145528" w:rsidRDefault="00145528"/>
    <w:p w14:paraId="09C3FC99" w14:textId="3EBE299D" w:rsidR="00145528" w:rsidRDefault="00145528"/>
    <w:p w14:paraId="204F3013" w14:textId="18F3F9AF" w:rsidR="00145528" w:rsidRDefault="00145528"/>
    <w:p w14:paraId="1012179C" w14:textId="77777777" w:rsidR="00145528" w:rsidRPr="00145528" w:rsidRDefault="00145528" w:rsidP="00145528">
      <w:pPr>
        <w:jc w:val="center"/>
        <w:rPr>
          <w:rFonts w:ascii="Arial Narrow" w:hAnsi="Arial Narrow"/>
          <w:b/>
          <w:sz w:val="36"/>
          <w:szCs w:val="36"/>
        </w:rPr>
      </w:pPr>
      <w:r w:rsidRPr="00145528">
        <w:rPr>
          <w:rFonts w:ascii="Arial Narrow" w:hAnsi="Arial Narrow"/>
          <w:b/>
          <w:sz w:val="36"/>
          <w:szCs w:val="36"/>
        </w:rPr>
        <w:t>AYUNTAMIENTO DE EL PEDERNOSO</w:t>
      </w:r>
    </w:p>
    <w:p w14:paraId="742F7828" w14:textId="77777777" w:rsidR="00145528" w:rsidRDefault="00145528" w:rsidP="00145528">
      <w:pPr>
        <w:rPr>
          <w:rFonts w:ascii="Arial Narrow" w:hAnsi="Arial Narrow"/>
          <w:b/>
          <w:sz w:val="24"/>
        </w:rPr>
      </w:pPr>
    </w:p>
    <w:p w14:paraId="62BE6B90" w14:textId="676C2E15" w:rsidR="00145528" w:rsidRDefault="00145528"/>
    <w:p w14:paraId="3C30C880" w14:textId="3688AD6B" w:rsidR="00145528" w:rsidRDefault="00145528"/>
    <w:p w14:paraId="3471B052" w14:textId="08861A73" w:rsidR="00145528" w:rsidRDefault="00145528"/>
    <w:p w14:paraId="25F4E833" w14:textId="3E09923C" w:rsidR="00145528" w:rsidRDefault="00145528" w:rsidP="00145528">
      <w:pPr>
        <w:spacing w:line="360" w:lineRule="auto"/>
        <w:jc w:val="both"/>
        <w:rPr>
          <w:b/>
          <w:bCs/>
        </w:rPr>
      </w:pPr>
      <w:r w:rsidRPr="00145528">
        <w:rPr>
          <w:b/>
          <w:bCs/>
        </w:rPr>
        <w:t xml:space="preserve">LOS ABAJO FIRMANTES, AL TENER CONOCIMIENTO </w:t>
      </w:r>
      <w:proofErr w:type="gramStart"/>
      <w:r w:rsidRPr="00145528">
        <w:rPr>
          <w:b/>
          <w:bCs/>
        </w:rPr>
        <w:t>DE</w:t>
      </w:r>
      <w:r>
        <w:rPr>
          <w:b/>
          <w:bCs/>
        </w:rPr>
        <w:t xml:space="preserve">L </w:t>
      </w:r>
      <w:r w:rsidRPr="00145528">
        <w:rPr>
          <w:b/>
          <w:bCs/>
        </w:rPr>
        <w:t xml:space="preserve"> INMINENTE</w:t>
      </w:r>
      <w:proofErr w:type="gramEnd"/>
      <w:r w:rsidRPr="00145528">
        <w:rPr>
          <w:b/>
          <w:bCs/>
        </w:rPr>
        <w:t xml:space="preserve"> CIERRE DE LA OFICINA DE LA ENTIDAD BANCARIA  LIBERBANK UNICAJA TIEN</w:t>
      </w:r>
      <w:r>
        <w:rPr>
          <w:b/>
          <w:bCs/>
        </w:rPr>
        <w:t>E</w:t>
      </w:r>
      <w:r w:rsidRPr="00145528">
        <w:rPr>
          <w:b/>
          <w:bCs/>
        </w:rPr>
        <w:t xml:space="preserve"> EN EL MUNICIPIO DE EL PEDERNOSO MANIFIESTAN </w:t>
      </w:r>
      <w:r>
        <w:rPr>
          <w:b/>
          <w:bCs/>
        </w:rPr>
        <w:t>SU</w:t>
      </w:r>
      <w:r w:rsidRPr="00145528">
        <w:rPr>
          <w:b/>
          <w:bCs/>
        </w:rPr>
        <w:t xml:space="preserve"> RECHAZO A DICHO CIERRE</w:t>
      </w:r>
      <w:r>
        <w:rPr>
          <w:b/>
          <w:bCs/>
        </w:rPr>
        <w:t>.</w:t>
      </w:r>
    </w:p>
    <w:tbl>
      <w:tblPr>
        <w:tblStyle w:val="Tablaconcuadrcula"/>
        <w:tblW w:w="9174" w:type="dxa"/>
        <w:tblLook w:val="04A0" w:firstRow="1" w:lastRow="0" w:firstColumn="1" w:lastColumn="0" w:noHBand="0" w:noVBand="1"/>
      </w:tblPr>
      <w:tblGrid>
        <w:gridCol w:w="3058"/>
        <w:gridCol w:w="3058"/>
        <w:gridCol w:w="3058"/>
      </w:tblGrid>
      <w:tr w:rsidR="00145528" w14:paraId="636C45F1" w14:textId="77777777" w:rsidTr="003B276A">
        <w:trPr>
          <w:trHeight w:val="766"/>
        </w:trPr>
        <w:tc>
          <w:tcPr>
            <w:tcW w:w="3058" w:type="dxa"/>
          </w:tcPr>
          <w:p w14:paraId="37BD17C3" w14:textId="7A0596E9" w:rsidR="00145528" w:rsidRPr="003B276A" w:rsidRDefault="003B276A" w:rsidP="00145528">
            <w:pPr>
              <w:spacing w:line="360" w:lineRule="auto"/>
              <w:jc w:val="both"/>
              <w:rPr>
                <w:b/>
                <w:bCs/>
                <w:color w:val="C00000"/>
              </w:rPr>
            </w:pPr>
            <w:r w:rsidRPr="003B276A">
              <w:rPr>
                <w:b/>
                <w:bCs/>
                <w:color w:val="C00000"/>
              </w:rPr>
              <w:t>NOMBRE Y APELLIDOS</w:t>
            </w:r>
          </w:p>
        </w:tc>
        <w:tc>
          <w:tcPr>
            <w:tcW w:w="3058" w:type="dxa"/>
          </w:tcPr>
          <w:p w14:paraId="6C455999" w14:textId="0C6925B6" w:rsidR="00145528" w:rsidRPr="003B276A" w:rsidRDefault="003B276A" w:rsidP="00145528">
            <w:pPr>
              <w:spacing w:line="360" w:lineRule="auto"/>
              <w:jc w:val="both"/>
              <w:rPr>
                <w:b/>
                <w:bCs/>
                <w:color w:val="C00000"/>
              </w:rPr>
            </w:pPr>
            <w:r w:rsidRPr="003B276A">
              <w:rPr>
                <w:b/>
                <w:bCs/>
                <w:color w:val="C00000"/>
              </w:rPr>
              <w:t>DNI</w:t>
            </w:r>
          </w:p>
        </w:tc>
        <w:tc>
          <w:tcPr>
            <w:tcW w:w="3058" w:type="dxa"/>
          </w:tcPr>
          <w:p w14:paraId="3B8B208B" w14:textId="2A7ACD90" w:rsidR="00145528" w:rsidRPr="003B276A" w:rsidRDefault="003B276A" w:rsidP="00145528">
            <w:pPr>
              <w:spacing w:line="360" w:lineRule="auto"/>
              <w:jc w:val="both"/>
              <w:rPr>
                <w:b/>
                <w:bCs/>
                <w:color w:val="C00000"/>
              </w:rPr>
            </w:pPr>
            <w:r w:rsidRPr="003B276A">
              <w:rPr>
                <w:b/>
                <w:bCs/>
                <w:color w:val="C00000"/>
              </w:rPr>
              <w:t>FIRMA</w:t>
            </w:r>
          </w:p>
        </w:tc>
      </w:tr>
      <w:tr w:rsidR="00145528" w14:paraId="7EA6A394" w14:textId="77777777" w:rsidTr="003B276A">
        <w:trPr>
          <w:trHeight w:val="801"/>
        </w:trPr>
        <w:tc>
          <w:tcPr>
            <w:tcW w:w="3058" w:type="dxa"/>
          </w:tcPr>
          <w:p w14:paraId="4BC41966" w14:textId="77777777" w:rsidR="00145528" w:rsidRDefault="00145528" w:rsidP="0014552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058" w:type="dxa"/>
          </w:tcPr>
          <w:p w14:paraId="3D0F38A5" w14:textId="77777777" w:rsidR="00145528" w:rsidRDefault="00145528" w:rsidP="0014552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058" w:type="dxa"/>
          </w:tcPr>
          <w:p w14:paraId="0BFCDC93" w14:textId="77777777" w:rsidR="00145528" w:rsidRDefault="00145528" w:rsidP="00145528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45528" w14:paraId="310EE2F0" w14:textId="77777777" w:rsidTr="003B276A">
        <w:trPr>
          <w:trHeight w:val="801"/>
        </w:trPr>
        <w:tc>
          <w:tcPr>
            <w:tcW w:w="3058" w:type="dxa"/>
          </w:tcPr>
          <w:p w14:paraId="59DE5D19" w14:textId="77777777" w:rsidR="00145528" w:rsidRDefault="00145528" w:rsidP="0014552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058" w:type="dxa"/>
          </w:tcPr>
          <w:p w14:paraId="42A67D7F" w14:textId="77777777" w:rsidR="00145528" w:rsidRDefault="00145528" w:rsidP="0014552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058" w:type="dxa"/>
          </w:tcPr>
          <w:p w14:paraId="08293CD1" w14:textId="77777777" w:rsidR="00145528" w:rsidRDefault="00145528" w:rsidP="00145528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45528" w14:paraId="3B129122" w14:textId="77777777" w:rsidTr="003B276A">
        <w:trPr>
          <w:trHeight w:val="766"/>
        </w:trPr>
        <w:tc>
          <w:tcPr>
            <w:tcW w:w="3058" w:type="dxa"/>
          </w:tcPr>
          <w:p w14:paraId="2324CFD4" w14:textId="77777777" w:rsidR="00145528" w:rsidRDefault="00145528" w:rsidP="0014552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058" w:type="dxa"/>
          </w:tcPr>
          <w:p w14:paraId="5645CC29" w14:textId="77777777" w:rsidR="00145528" w:rsidRDefault="00145528" w:rsidP="0014552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058" w:type="dxa"/>
          </w:tcPr>
          <w:p w14:paraId="4EB61A0F" w14:textId="77777777" w:rsidR="00145528" w:rsidRDefault="00145528" w:rsidP="00145528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45528" w14:paraId="53C46AE5" w14:textId="77777777" w:rsidTr="003B276A">
        <w:trPr>
          <w:trHeight w:val="801"/>
        </w:trPr>
        <w:tc>
          <w:tcPr>
            <w:tcW w:w="3058" w:type="dxa"/>
          </w:tcPr>
          <w:p w14:paraId="52569D77" w14:textId="77777777" w:rsidR="00145528" w:rsidRDefault="00145528" w:rsidP="0014552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058" w:type="dxa"/>
          </w:tcPr>
          <w:p w14:paraId="5FE3CF72" w14:textId="77777777" w:rsidR="00145528" w:rsidRDefault="00145528" w:rsidP="0014552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058" w:type="dxa"/>
          </w:tcPr>
          <w:p w14:paraId="419A33DD" w14:textId="77777777" w:rsidR="00145528" w:rsidRDefault="00145528" w:rsidP="00145528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45528" w14:paraId="0942D233" w14:textId="77777777" w:rsidTr="003B276A">
        <w:trPr>
          <w:trHeight w:val="801"/>
        </w:trPr>
        <w:tc>
          <w:tcPr>
            <w:tcW w:w="3058" w:type="dxa"/>
          </w:tcPr>
          <w:p w14:paraId="3145A337" w14:textId="77777777" w:rsidR="00145528" w:rsidRDefault="00145528" w:rsidP="0014552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058" w:type="dxa"/>
          </w:tcPr>
          <w:p w14:paraId="57934E85" w14:textId="77777777" w:rsidR="00145528" w:rsidRDefault="00145528" w:rsidP="0014552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058" w:type="dxa"/>
          </w:tcPr>
          <w:p w14:paraId="4938207A" w14:textId="77777777" w:rsidR="00145528" w:rsidRDefault="00145528" w:rsidP="00145528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45528" w14:paraId="48075A23" w14:textId="77777777" w:rsidTr="003B276A">
        <w:trPr>
          <w:trHeight w:val="766"/>
        </w:trPr>
        <w:tc>
          <w:tcPr>
            <w:tcW w:w="3058" w:type="dxa"/>
          </w:tcPr>
          <w:p w14:paraId="638694E4" w14:textId="77777777" w:rsidR="00145528" w:rsidRDefault="00145528" w:rsidP="0014552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058" w:type="dxa"/>
          </w:tcPr>
          <w:p w14:paraId="3D0AC8AB" w14:textId="77777777" w:rsidR="00145528" w:rsidRDefault="00145528" w:rsidP="0014552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058" w:type="dxa"/>
          </w:tcPr>
          <w:p w14:paraId="61C119CB" w14:textId="77777777" w:rsidR="00145528" w:rsidRDefault="00145528" w:rsidP="00145528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45528" w14:paraId="39BC90B0" w14:textId="77777777" w:rsidTr="003B276A">
        <w:trPr>
          <w:trHeight w:val="801"/>
        </w:trPr>
        <w:tc>
          <w:tcPr>
            <w:tcW w:w="3058" w:type="dxa"/>
          </w:tcPr>
          <w:p w14:paraId="61E02798" w14:textId="77777777" w:rsidR="00145528" w:rsidRDefault="00145528" w:rsidP="0014552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058" w:type="dxa"/>
          </w:tcPr>
          <w:p w14:paraId="6F5BDD37" w14:textId="77777777" w:rsidR="00145528" w:rsidRDefault="00145528" w:rsidP="0014552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058" w:type="dxa"/>
          </w:tcPr>
          <w:p w14:paraId="32426F82" w14:textId="77777777" w:rsidR="00145528" w:rsidRDefault="00145528" w:rsidP="00145528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45528" w14:paraId="26C22CB6" w14:textId="77777777" w:rsidTr="003B276A">
        <w:trPr>
          <w:trHeight w:val="801"/>
        </w:trPr>
        <w:tc>
          <w:tcPr>
            <w:tcW w:w="3058" w:type="dxa"/>
          </w:tcPr>
          <w:p w14:paraId="466F6EFD" w14:textId="77777777" w:rsidR="00145528" w:rsidRDefault="00145528" w:rsidP="0014552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058" w:type="dxa"/>
          </w:tcPr>
          <w:p w14:paraId="3C01CB82" w14:textId="77777777" w:rsidR="00145528" w:rsidRDefault="00145528" w:rsidP="0014552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058" w:type="dxa"/>
          </w:tcPr>
          <w:p w14:paraId="2BE90DC6" w14:textId="77777777" w:rsidR="00145528" w:rsidRDefault="00145528" w:rsidP="00145528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45528" w14:paraId="671C5415" w14:textId="77777777" w:rsidTr="003B276A">
        <w:trPr>
          <w:trHeight w:val="766"/>
        </w:trPr>
        <w:tc>
          <w:tcPr>
            <w:tcW w:w="3058" w:type="dxa"/>
          </w:tcPr>
          <w:p w14:paraId="3A846300" w14:textId="77777777" w:rsidR="00145528" w:rsidRDefault="00145528" w:rsidP="0014552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058" w:type="dxa"/>
          </w:tcPr>
          <w:p w14:paraId="03D6D8BF" w14:textId="77777777" w:rsidR="00145528" w:rsidRDefault="00145528" w:rsidP="0014552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058" w:type="dxa"/>
          </w:tcPr>
          <w:p w14:paraId="6445DC2B" w14:textId="77777777" w:rsidR="00145528" w:rsidRDefault="00145528" w:rsidP="00145528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45528" w14:paraId="544CA2F6" w14:textId="77777777" w:rsidTr="003B276A">
        <w:trPr>
          <w:trHeight w:val="801"/>
        </w:trPr>
        <w:tc>
          <w:tcPr>
            <w:tcW w:w="3058" w:type="dxa"/>
          </w:tcPr>
          <w:p w14:paraId="2D468F59" w14:textId="77777777" w:rsidR="00145528" w:rsidRDefault="00145528" w:rsidP="0014552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058" w:type="dxa"/>
          </w:tcPr>
          <w:p w14:paraId="06F61936" w14:textId="77777777" w:rsidR="00145528" w:rsidRDefault="00145528" w:rsidP="0014552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058" w:type="dxa"/>
          </w:tcPr>
          <w:p w14:paraId="2A31D1DC" w14:textId="77777777" w:rsidR="00145528" w:rsidRDefault="00145528" w:rsidP="00145528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45528" w14:paraId="12DF3C06" w14:textId="77777777" w:rsidTr="003B276A">
        <w:trPr>
          <w:trHeight w:val="801"/>
        </w:trPr>
        <w:tc>
          <w:tcPr>
            <w:tcW w:w="3058" w:type="dxa"/>
          </w:tcPr>
          <w:p w14:paraId="6759DCEF" w14:textId="77777777" w:rsidR="00145528" w:rsidRDefault="00145528" w:rsidP="0014552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058" w:type="dxa"/>
          </w:tcPr>
          <w:p w14:paraId="7D7DAE30" w14:textId="77777777" w:rsidR="00145528" w:rsidRDefault="00145528" w:rsidP="0014552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058" w:type="dxa"/>
          </w:tcPr>
          <w:p w14:paraId="599060D2" w14:textId="77777777" w:rsidR="00145528" w:rsidRDefault="00145528" w:rsidP="00145528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45528" w14:paraId="54D34E92" w14:textId="77777777" w:rsidTr="003B276A">
        <w:trPr>
          <w:trHeight w:val="766"/>
        </w:trPr>
        <w:tc>
          <w:tcPr>
            <w:tcW w:w="3058" w:type="dxa"/>
          </w:tcPr>
          <w:p w14:paraId="4DC02B32" w14:textId="77777777" w:rsidR="00145528" w:rsidRDefault="00145528" w:rsidP="0014552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058" w:type="dxa"/>
          </w:tcPr>
          <w:p w14:paraId="60460157" w14:textId="77777777" w:rsidR="00145528" w:rsidRDefault="00145528" w:rsidP="00145528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058" w:type="dxa"/>
          </w:tcPr>
          <w:p w14:paraId="78AE612F" w14:textId="77777777" w:rsidR="00145528" w:rsidRDefault="00145528" w:rsidP="00145528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103BE323" w14:textId="77777777" w:rsidR="00145528" w:rsidRPr="00145528" w:rsidRDefault="00145528" w:rsidP="00145528">
      <w:pPr>
        <w:spacing w:line="360" w:lineRule="auto"/>
        <w:jc w:val="both"/>
        <w:rPr>
          <w:b/>
          <w:bCs/>
        </w:rPr>
      </w:pPr>
    </w:p>
    <w:sectPr w:rsidR="00145528" w:rsidRPr="001455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9DF52" w14:textId="77777777" w:rsidR="004B4A1B" w:rsidRDefault="004B4A1B" w:rsidP="00145528">
      <w:r>
        <w:separator/>
      </w:r>
    </w:p>
  </w:endnote>
  <w:endnote w:type="continuationSeparator" w:id="0">
    <w:p w14:paraId="4A3A74B5" w14:textId="77777777" w:rsidR="004B4A1B" w:rsidRDefault="004B4A1B" w:rsidP="0014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72BC" w14:textId="77777777" w:rsidR="00C5118F" w:rsidRDefault="00C511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4CED" w14:textId="15C1DE62" w:rsidR="00145528" w:rsidRDefault="00145528" w:rsidP="00145528">
    <w:pPr>
      <w:pStyle w:val="Piedepgina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 xml:space="preserve">PLAZA DEL AYUNTAMIENTO </w:t>
    </w:r>
    <w:proofErr w:type="spellStart"/>
    <w:r>
      <w:rPr>
        <w:rFonts w:ascii="Arial Narrow" w:hAnsi="Arial Narrow"/>
        <w:b/>
      </w:rPr>
      <w:t>Nº</w:t>
    </w:r>
    <w:proofErr w:type="spellEnd"/>
    <w:r>
      <w:rPr>
        <w:rFonts w:ascii="Arial Narrow" w:hAnsi="Arial Narrow"/>
        <w:b/>
      </w:rPr>
      <w:t xml:space="preserve"> </w:t>
    </w:r>
    <w:proofErr w:type="gramStart"/>
    <w:r>
      <w:rPr>
        <w:rFonts w:ascii="Arial Narrow" w:hAnsi="Arial Narrow"/>
        <w:b/>
      </w:rPr>
      <w:t>2  CIF</w:t>
    </w:r>
    <w:proofErr w:type="gramEnd"/>
    <w:r>
      <w:rPr>
        <w:rFonts w:ascii="Arial Narrow" w:hAnsi="Arial Narrow"/>
        <w:b/>
      </w:rPr>
      <w:t xml:space="preserve">-P1616200J TELEF. 967 164 306 </w:t>
    </w:r>
  </w:p>
  <w:p w14:paraId="5579E916" w14:textId="00333FAC" w:rsidR="00145528" w:rsidRDefault="00145528" w:rsidP="00145528">
    <w:pPr>
      <w:pStyle w:val="Piedepgina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email: infoayto@ayuntamientoelpedernoso.es</w:t>
    </w:r>
  </w:p>
  <w:p w14:paraId="23E825AE" w14:textId="77777777" w:rsidR="00145528" w:rsidRDefault="0014552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D2D9" w14:textId="77777777" w:rsidR="00C5118F" w:rsidRDefault="00C511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CF15" w14:textId="77777777" w:rsidR="004B4A1B" w:rsidRDefault="004B4A1B" w:rsidP="00145528">
      <w:r>
        <w:separator/>
      </w:r>
    </w:p>
  </w:footnote>
  <w:footnote w:type="continuationSeparator" w:id="0">
    <w:p w14:paraId="5A85B8F6" w14:textId="77777777" w:rsidR="004B4A1B" w:rsidRDefault="004B4A1B" w:rsidP="00145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7397" w14:textId="77777777" w:rsidR="00C5118F" w:rsidRDefault="00C511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95DB" w14:textId="77777777" w:rsidR="00C5118F" w:rsidRDefault="00C5118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8B82" w14:textId="77777777" w:rsidR="00C5118F" w:rsidRDefault="00C511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528"/>
    <w:rsid w:val="00145528"/>
    <w:rsid w:val="003B276A"/>
    <w:rsid w:val="0042568B"/>
    <w:rsid w:val="004B4A1B"/>
    <w:rsid w:val="00691C2A"/>
    <w:rsid w:val="007435AC"/>
    <w:rsid w:val="00A11491"/>
    <w:rsid w:val="00C23CAD"/>
    <w:rsid w:val="00C5118F"/>
    <w:rsid w:val="00DF60F7"/>
    <w:rsid w:val="00F6493E"/>
    <w:rsid w:val="00FE54AE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BDF3"/>
  <w15:chartTrackingRefBased/>
  <w15:docId w15:val="{3EF21A74-D650-4739-BC7F-C02B3739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5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52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455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52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145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MCarmen</dc:creator>
  <cp:keywords/>
  <dc:description/>
  <cp:lastModifiedBy>Ana</cp:lastModifiedBy>
  <cp:revision>2</cp:revision>
  <cp:lastPrinted>2022-03-07T08:43:00Z</cp:lastPrinted>
  <dcterms:created xsi:type="dcterms:W3CDTF">2022-03-07T09:03:00Z</dcterms:created>
  <dcterms:modified xsi:type="dcterms:W3CDTF">2022-03-07T09:03:00Z</dcterms:modified>
</cp:coreProperties>
</file>