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F" w:rsidRDefault="00274CE2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657261D" wp14:editId="385E1AD3">
            <wp:simplePos x="0" y="0"/>
            <wp:positionH relativeFrom="column">
              <wp:posOffset>8458200</wp:posOffset>
            </wp:positionH>
            <wp:positionV relativeFrom="paragraph">
              <wp:posOffset>5543550</wp:posOffset>
            </wp:positionV>
            <wp:extent cx="1438275" cy="142875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EB5E43C" wp14:editId="0301BBC0">
            <wp:simplePos x="0" y="0"/>
            <wp:positionH relativeFrom="column">
              <wp:posOffset>0</wp:posOffset>
            </wp:positionH>
            <wp:positionV relativeFrom="paragraph">
              <wp:posOffset>5581650</wp:posOffset>
            </wp:positionV>
            <wp:extent cx="2009775" cy="13620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6214" wp14:editId="489B9559">
                <wp:simplePos x="0" y="0"/>
                <wp:positionH relativeFrom="column">
                  <wp:posOffset>1047750</wp:posOffset>
                </wp:positionH>
                <wp:positionV relativeFrom="paragraph">
                  <wp:posOffset>4876800</wp:posOffset>
                </wp:positionV>
                <wp:extent cx="8372475" cy="20955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CE2" w:rsidRDefault="00274CE2" w:rsidP="00274CE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LAS 7 DE LA TARDE EN EL CENTRO SOCIAL DE MINGLANILLA</w:t>
                            </w:r>
                          </w:p>
                          <w:p w:rsidR="00274CE2" w:rsidRPr="00274CE2" w:rsidRDefault="00274CE2" w:rsidP="00274CE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ENTRADA GRATUITA!!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82.5pt;margin-top:384pt;width:659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" filled="f" stroked="f">
                <v:fill o:detectmouseclick="t"/>
                <v:textbox>
                  <w:txbxContent>
                    <w:p w:rsidR="00274CE2" w:rsidRDefault="00274CE2" w:rsidP="00274CE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LAS 7 DE LA TARDE EN EL CENTRO SOCIAL DE MINGLANILLA</w:t>
                      </w:r>
                    </w:p>
                    <w:p w:rsidR="00274CE2" w:rsidRPr="00274CE2" w:rsidRDefault="00274CE2" w:rsidP="00274CE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ENTRADA GRATUITA!!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6076" wp14:editId="632A3C46">
                <wp:simplePos x="0" y="0"/>
                <wp:positionH relativeFrom="column">
                  <wp:posOffset>1047750</wp:posOffset>
                </wp:positionH>
                <wp:positionV relativeFrom="paragraph">
                  <wp:posOffset>-314325</wp:posOffset>
                </wp:positionV>
                <wp:extent cx="8191500" cy="558165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CE2" w:rsidRPr="00274CE2" w:rsidRDefault="00274CE2" w:rsidP="00274CE2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4CE2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MIERCOLES 6 DE DICIEMBRE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margin-left:82.5pt;margin-top:-24.75pt;width:645pt;height:43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274CE2" w:rsidRPr="00274CE2" w:rsidRDefault="00274CE2" w:rsidP="00274CE2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4CE2">
                        <w:rPr>
                          <w:b/>
                          <w:noProof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MIERCOLES 6 DE DICIEMBRE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411BCED" wp14:editId="7789AD75">
            <wp:extent cx="10035807" cy="5581650"/>
            <wp:effectExtent l="0" t="0" r="3810" b="0"/>
            <wp:docPr id="1" name="Imagen 1" descr="Resultado de imagen de gru3 mi villano favo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u3 mi villano favor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5807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E6F" w:rsidSect="00274C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2"/>
    <w:rsid w:val="00274CE2"/>
    <w:rsid w:val="00BD0267"/>
    <w:rsid w:val="00E94E6F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JOSE LUIS</cp:lastModifiedBy>
  <cp:revision>2</cp:revision>
  <dcterms:created xsi:type="dcterms:W3CDTF">2017-11-29T07:43:00Z</dcterms:created>
  <dcterms:modified xsi:type="dcterms:W3CDTF">2017-11-29T07:43:00Z</dcterms:modified>
</cp:coreProperties>
</file>