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069B" w:rsidRDefault="00763C01">
      <w:pPr>
        <w:jc w:val="both"/>
      </w:pPr>
      <w:r>
        <w:t xml:space="preserve">Buenos días, </w:t>
      </w:r>
    </w:p>
    <w:p w14:paraId="00000002" w14:textId="77777777" w:rsidR="0003069B" w:rsidRDefault="00763C01">
      <w:pPr>
        <w:jc w:val="both"/>
      </w:pPr>
      <w:r>
        <w:t xml:space="preserve">el pasado mes de octubre  desde el Servicio de Participación y Ayudas al estudio de la Dirección General de Innovacion y Formación del Profesorado se envió a los centros educativos un </w:t>
      </w:r>
      <w:r>
        <w:rPr>
          <w:i/>
        </w:rPr>
        <w:t>cuestionario de detección de necesidades de formativas para familias par</w:t>
      </w:r>
      <w:r>
        <w:rPr>
          <w:i/>
        </w:rPr>
        <w:t>a el curso 2021-2022</w:t>
      </w:r>
      <w:r>
        <w:t>.</w:t>
      </w:r>
    </w:p>
    <w:p w14:paraId="00000003" w14:textId="77777777" w:rsidR="0003069B" w:rsidRDefault="00763C01">
      <w:pPr>
        <w:jc w:val="both"/>
      </w:pPr>
      <w:r>
        <w:t xml:space="preserve">Como respuesta a su interés y demanda te invitamos a participar a la jornada:  </w:t>
      </w:r>
    </w:p>
    <w:p w14:paraId="00000004" w14:textId="77777777" w:rsidR="0003069B" w:rsidRDefault="00763C01">
      <w:pPr>
        <w:jc w:val="center"/>
        <w:rPr>
          <w:b/>
        </w:rPr>
      </w:pPr>
      <w:r>
        <w:t>“</w:t>
      </w:r>
      <w:r>
        <w:rPr>
          <w:b/>
        </w:rPr>
        <w:t>Educar en igualdad, te ayudamos”.</w:t>
      </w:r>
    </w:p>
    <w:p w14:paraId="00000005" w14:textId="77777777" w:rsidR="0003069B" w:rsidRDefault="00763C01">
      <w:pPr>
        <w:jc w:val="both"/>
      </w:pPr>
      <w:r>
        <w:t>La sesión será un espacio de análisis y propuestas que pretende ayudar en la tarea educativa de las familias. Tendrá lu</w:t>
      </w:r>
      <w:r>
        <w:t xml:space="preserve">gar el próximo </w:t>
      </w:r>
      <w:r>
        <w:rPr>
          <w:b/>
          <w:u w:val="single"/>
        </w:rPr>
        <w:t>jueves 20 de enero a las 17.30 h</w:t>
      </w:r>
      <w:r>
        <w:t>, con una duración aproximada de 60 minutos.</w:t>
      </w:r>
    </w:p>
    <w:p w14:paraId="00000006" w14:textId="77777777" w:rsidR="0003069B" w:rsidRDefault="00763C01">
      <w:r>
        <w:t>Te ruego que traslades esta información a la asociación de madres y padres de tu centro y a las familias en general.</w:t>
      </w:r>
    </w:p>
    <w:p w14:paraId="00000007" w14:textId="77777777" w:rsidR="0003069B" w:rsidRDefault="00763C01">
      <w:pPr>
        <w:jc w:val="both"/>
      </w:pPr>
      <w:r>
        <w:t>Te esperamos</w:t>
      </w:r>
    </w:p>
    <w:p w14:paraId="00000008" w14:textId="77777777" w:rsidR="0003069B" w:rsidRDefault="00763C01">
      <w:pPr>
        <w:jc w:val="center"/>
        <w:rPr>
          <w:b/>
        </w:rPr>
      </w:pPr>
      <w:r>
        <w:t>“</w:t>
      </w:r>
    </w:p>
    <w:p w14:paraId="00000009" w14:textId="77777777" w:rsidR="0003069B" w:rsidRDefault="00763C01">
      <w:pPr>
        <w:jc w:val="both"/>
      </w:pPr>
      <w:bookmarkStart w:id="0" w:name="_gjdgxs" w:colFirst="0" w:colLast="0"/>
      <w:bookmarkEnd w:id="0"/>
      <w:r>
        <w:t>Para participar pincha en el sig</w:t>
      </w:r>
      <w:r>
        <w:t>uiente enlace:</w:t>
      </w:r>
    </w:p>
    <w:p w14:paraId="0000000A" w14:textId="77777777" w:rsidR="0003069B" w:rsidRDefault="0003069B"/>
    <w:p w14:paraId="0000000B" w14:textId="77777777" w:rsidR="0003069B" w:rsidRDefault="00763C01">
      <w:hyperlink r:id="rId4">
        <w:r>
          <w:rPr>
            <w:rFonts w:ascii="Times New Roman" w:eastAsia="Times New Roman" w:hAnsi="Times New Roman" w:cs="Times New Roman"/>
            <w:color w:val="000000"/>
            <w:u w:val="single"/>
          </w:rPr>
          <w:t>https://teams.microsoft.com/l/meetup-join/19%3ameeting_NmQxNDljZDctZDZkMC00NWRmLWFmMmEtZDJmZjAxMzcwOWVm%40thread.v2/0?context=%7b%22Tid%22%3a%22669222ee-d5e5-4539-987e-a3015ab6df31%22%2c%22Oid%22%3a%22dd49072a-1e66-4911-8b15-44fd9251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9e1d%22%7d</w:t>
        </w:r>
      </w:hyperlink>
      <w:r>
        <w:t xml:space="preserve"> </w:t>
      </w:r>
      <w:r>
        <w:br/>
      </w:r>
    </w:p>
    <w:p w14:paraId="0000000C" w14:textId="77777777" w:rsidR="0003069B" w:rsidRDefault="0003069B"/>
    <w:p w14:paraId="0000000D" w14:textId="77777777" w:rsidR="0003069B" w:rsidRDefault="0003069B"/>
    <w:p w14:paraId="0000000E" w14:textId="77777777" w:rsidR="0003069B" w:rsidRDefault="0003069B"/>
    <w:p w14:paraId="0000000F" w14:textId="77777777" w:rsidR="0003069B" w:rsidRDefault="0003069B"/>
    <w:p w14:paraId="00000010" w14:textId="77777777" w:rsidR="0003069B" w:rsidRDefault="0003069B"/>
    <w:p w14:paraId="00000011" w14:textId="77777777" w:rsidR="0003069B" w:rsidRDefault="0003069B"/>
    <w:p w14:paraId="00000012" w14:textId="77777777" w:rsidR="0003069B" w:rsidRDefault="0003069B">
      <w:pPr>
        <w:jc w:val="both"/>
      </w:pPr>
    </w:p>
    <w:p w14:paraId="00000013" w14:textId="77777777" w:rsidR="0003069B" w:rsidRDefault="00763C01">
      <w:pPr>
        <w:rPr>
          <w:color w:val="1F497D"/>
        </w:rPr>
      </w:pPr>
      <w:r>
        <w:br w:type="page"/>
      </w:r>
    </w:p>
    <w:p w14:paraId="00000014" w14:textId="77777777" w:rsidR="0003069B" w:rsidRDefault="0003069B">
      <w:pPr>
        <w:rPr>
          <w:color w:val="1F497D"/>
        </w:rPr>
      </w:pPr>
    </w:p>
    <w:p w14:paraId="00000015" w14:textId="77777777" w:rsidR="0003069B" w:rsidRDefault="0003069B">
      <w:pPr>
        <w:jc w:val="both"/>
      </w:pPr>
    </w:p>
    <w:sectPr w:rsidR="0003069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8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9B"/>
    <w:rsid w:val="0003069B"/>
    <w:rsid w:val="007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B22D20E-2C94-CC49-A703-84A52D1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teams.microsoft.com/l/meetup-join/19%3ameeting_NmQxNDljZDctZDZkMC00NWRmLWFmMmEtZDJmZjAxMzcwOWVm%40thread.v2/0?context=%7b%22Tid%22%3a%22669222ee-d5e5-4539-987e-a3015ab6df31%22%2c%22Oid%22%3a%22dd49072a-1e66-4911-8b15-44fd92519e1d%22%7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Alonso</cp:lastModifiedBy>
  <cp:revision>2</cp:revision>
  <dcterms:created xsi:type="dcterms:W3CDTF">2022-01-18T07:31:00Z</dcterms:created>
  <dcterms:modified xsi:type="dcterms:W3CDTF">2022-01-18T07:31:00Z</dcterms:modified>
</cp:coreProperties>
</file>