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2730"/>
        </w:trPr>
        <w:tc>
          <w:tcPr>
            <w:tcW w:w="10230" w:type="dxa"/>
          </w:tcPr>
          <w:p w:rsidR="00AF300E" w:rsidRDefault="00BF707F" w:rsidP="00BF707F">
            <w:pPr>
              <w:pStyle w:val="Ttulo1"/>
              <w:framePr w:hSpace="0" w:wrap="auto" w:vAnchor="margin" w:xAlign="left" w:yAlign="inline"/>
              <w:rPr>
                <w:lang w:bidi="es-ES"/>
              </w:rPr>
            </w:pPr>
            <w:r>
              <w:rPr>
                <w:lang w:bidi="es-ES"/>
              </w:rPr>
              <w:t>CURSOS DE VERANO</w:t>
            </w:r>
          </w:p>
          <w:p w:rsidR="00BF707F" w:rsidRDefault="00BF707F" w:rsidP="00BF707F">
            <w:pPr>
              <w:rPr>
                <w:lang w:bidi="es-ES"/>
              </w:rPr>
            </w:pPr>
          </w:p>
          <w:tbl>
            <w:tblPr>
              <w:tblpPr w:leftFromText="180" w:rightFromText="180" w:vertAnchor="text" w:horzAnchor="margin" w:tblpY="-78"/>
              <w:tblW w:w="0" w:type="auto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10230"/>
            </w:tblGrid>
            <w:tr w:rsidR="00BF707F" w:rsidRPr="00BF707F" w:rsidTr="00BF707F">
              <w:trPr>
                <w:trHeight w:val="589"/>
              </w:trPr>
              <w:tc>
                <w:tcPr>
                  <w:tcW w:w="10230" w:type="dxa"/>
                </w:tcPr>
                <w:p w:rsidR="00BF707F" w:rsidRPr="00BF707F" w:rsidRDefault="00BF707F" w:rsidP="00BF707F">
                  <w:pPr>
                    <w:pStyle w:val="Ttulo3"/>
                    <w:framePr w:hSpace="0" w:wrap="auto" w:vAnchor="margin" w:xAlign="left" w:yAlign="inline"/>
                    <w:rPr>
                      <w:sz w:val="44"/>
                      <w:szCs w:val="44"/>
                      <w:lang w:bidi="es-ES"/>
                    </w:rPr>
                  </w:pPr>
                  <w:r w:rsidRPr="00BF707F">
                    <w:rPr>
                      <w:sz w:val="44"/>
                      <w:szCs w:val="44"/>
                      <w:lang w:bidi="es-ES"/>
                    </w:rPr>
                    <w:t>AQUAGYM DEL 15 AL 26 DE JULIO</w:t>
                  </w:r>
                </w:p>
                <w:p w:rsidR="00BF707F" w:rsidRPr="00BF707F" w:rsidRDefault="00156299" w:rsidP="00BF707F">
                  <w:pPr>
                    <w:jc w:val="center"/>
                    <w:rPr>
                      <w:sz w:val="44"/>
                      <w:szCs w:val="44"/>
                      <w:lang w:bidi="es-ES"/>
                    </w:rPr>
                  </w:pPr>
                  <w:r>
                    <w:rPr>
                      <w:sz w:val="44"/>
                      <w:szCs w:val="44"/>
                      <w:lang w:bidi="es-ES"/>
                    </w:rPr>
                    <w:t>NATACIÓN DEL 15 AL 26 DE JULIO</w:t>
                  </w:r>
                </w:p>
                <w:p w:rsidR="00BF707F" w:rsidRDefault="00BF707F" w:rsidP="00BF707F">
                  <w:pPr>
                    <w:jc w:val="center"/>
                    <w:rPr>
                      <w:sz w:val="44"/>
                      <w:szCs w:val="44"/>
                      <w:lang w:bidi="es-ES"/>
                    </w:rPr>
                  </w:pPr>
                  <w:r w:rsidRPr="00BF707F">
                    <w:rPr>
                      <w:sz w:val="44"/>
                      <w:szCs w:val="44"/>
                      <w:lang w:bidi="es-ES"/>
                    </w:rPr>
                    <w:t>COLONIAS 29 DE JULIO A</w:t>
                  </w:r>
                  <w:r w:rsidR="0002761B">
                    <w:rPr>
                      <w:sz w:val="44"/>
                      <w:szCs w:val="44"/>
                      <w:lang w:bidi="es-ES"/>
                    </w:rPr>
                    <w:t>L</w:t>
                  </w:r>
                  <w:bookmarkStart w:id="0" w:name="_GoBack"/>
                  <w:bookmarkEnd w:id="0"/>
                  <w:r w:rsidRPr="00BF707F">
                    <w:rPr>
                      <w:sz w:val="44"/>
                      <w:szCs w:val="44"/>
                      <w:lang w:bidi="es-ES"/>
                    </w:rPr>
                    <w:t xml:space="preserve"> 9 DE AGOSTO</w:t>
                  </w:r>
                </w:p>
                <w:p w:rsidR="00156299" w:rsidRDefault="00156299" w:rsidP="00BF707F">
                  <w:pPr>
                    <w:jc w:val="center"/>
                    <w:rPr>
                      <w:sz w:val="44"/>
                      <w:szCs w:val="44"/>
                      <w:lang w:bidi="es-ES"/>
                    </w:rPr>
                  </w:pPr>
                  <w:r>
                    <w:rPr>
                      <w:sz w:val="44"/>
                      <w:szCs w:val="44"/>
                      <w:lang w:bidi="es-ES"/>
                    </w:rPr>
                    <w:t>PADEL DEL 11 AL 16 DE AGOSTO</w:t>
                  </w:r>
                </w:p>
                <w:p w:rsidR="00156299" w:rsidRDefault="00156299" w:rsidP="00BF707F">
                  <w:pPr>
                    <w:jc w:val="center"/>
                    <w:rPr>
                      <w:sz w:val="44"/>
                      <w:szCs w:val="44"/>
                      <w:lang w:bidi="es-ES"/>
                    </w:rPr>
                  </w:pPr>
                </w:p>
                <w:p w:rsidR="00156299" w:rsidRPr="00BF707F" w:rsidRDefault="00156299" w:rsidP="00BF707F">
                  <w:pPr>
                    <w:jc w:val="center"/>
                    <w:rPr>
                      <w:sz w:val="44"/>
                      <w:szCs w:val="44"/>
                      <w:lang w:bidi="es-ES"/>
                    </w:rPr>
                  </w:pPr>
                </w:p>
              </w:tc>
            </w:tr>
          </w:tbl>
          <w:p w:rsidR="00BF707F" w:rsidRPr="00BF707F" w:rsidRDefault="00BF707F" w:rsidP="00BF707F">
            <w:pPr>
              <w:rPr>
                <w:lang w:bidi="es-ES"/>
              </w:rPr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Tr="00AF300E">
        <w:trPr>
          <w:trHeight w:val="1445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</w:p>
          <w:p w:rsidR="00BF707F" w:rsidRDefault="00BF707F" w:rsidP="00AF300E">
            <w:pPr>
              <w:jc w:val="center"/>
              <w:rPr>
                <w:lang w:bidi="es-ES"/>
              </w:rPr>
            </w:pPr>
          </w:p>
          <w:p w:rsidR="00156299" w:rsidRDefault="00156299" w:rsidP="00AF300E">
            <w:pPr>
              <w:jc w:val="center"/>
              <w:rPr>
                <w:lang w:bidi="es-ES"/>
              </w:rPr>
            </w:pPr>
            <w:r w:rsidRPr="00AF300E">
              <w:rPr>
                <w:noProof/>
                <w:lang w:eastAsia="es-ES"/>
              </w:rPr>
              <mc:AlternateContent>
                <mc:Choice Requires="wps">
                  <w:drawing>
                    <wp:inline distT="0" distB="0" distL="0" distR="0" wp14:anchorId="59C87093" wp14:editId="7993A35F">
                      <wp:extent cx="981076" cy="0"/>
                      <wp:effectExtent l="0" t="19050" r="28575" b="19050"/>
                      <wp:docPr id="83" name="Conector recto 83" descr="divisor de text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6240E203" id="Conector recto 83" o:spid="_x0000_s1026" alt="divisor de texto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dhK5AEAACMEAAAOAAAAZHJzL2Uyb0RvYy54bWysU9tu2zAMfR+wfxD0vthO0TYz4vQhRfcy&#10;bMEuH6BKVCxAN0ia7fz9KDlxim3AsKEvkijyHJJH1PZhMpoMEKJytqPNqqYELHdC2WNHv397ereh&#10;JCZmBdPOQkdPEOnD7u2b7ehbWLveaQGBIImN7eg72qfk26qKvAfD4sp5sOiULhiW0AzHSgQ2IrvR&#10;1bqu76rRBeGD4xAj3j7OTror/FICT5+ljJCI7ijWlsoayvqc12q3Ze0xMN8rfi6D/UcVhimLSReq&#10;R5YY+RHUb1RG8eCik2nFnamclIpD6QG7aepfuvnaMw+lFxQn+kWm+Hq0/NNwCESJjm5uKLHM4Bvt&#10;8aV4coGEvJHsEBA5qibUoCI6BJAEU3JZvtHHFln29hDOVvSHkLWYZDB5xy7JVCQ/LZIjmnC8fL9p&#10;6vs7SvjFVV1xPsT0AZwh+dBRrWwWg7Vs+BgT5sLQS0i+1paMHV1vbu9vS1h0WoknpXV2loGCvQ5k&#10;YDgKaVrn2pHhRRRa2uJl7mjuoZzSScPM/wUkSoVVN3OCPKRXTsY52NScebXF6AyTWMECrP8OPMdn&#10;KJQB/hfwgiiZnU0L2Cjrwp+yp+lSspzjLwrMfWcJnp04ldct0uAkFuXOvyaP+ku7wK9/e/cTAAD/&#10;/wMAUEsDBBQABgAIAAAAIQBjAUcR2AAAAAIBAAAPAAAAZHJzL2Rvd25yZXYueG1sTI/NTsMwEITv&#10;SLyDtUhcEHX4KUQhTgWUHpGggLhu4m0SkV1HsZuGt8fhApeRRrOa+TZfTdypkQbfOjFwsUhAkVTO&#10;tlIbeH/bnKegfECx2DkhA9/kYVUcH+WYWXeQVxq3oVaxRHyGBpoQ+kxrXzXE6BeuJ4nZzg2MIdqh&#10;1nbAQyznTl8myY1mbCUuNNjTY0PV13bPBm7L9YtL1zxtPj6fns92Vzw+pGzM6cl0fwcq0BT+jmHG&#10;j+hQRKbS7cV61RmIj4RfnbPl9RJUOVtd5Po/evEDAAD//wMAUEsBAi0AFAAGAAgAAAAhALaDOJL+&#10;AAAA4QEAABMAAAAAAAAAAAAAAAAAAAAAAFtDb250ZW50X1R5cGVzXS54bWxQSwECLQAUAAYACAAA&#10;ACEAOP0h/9YAAACUAQAACwAAAAAAAAAAAAAAAAAvAQAAX3JlbHMvLnJlbHNQSwECLQAUAAYACAAA&#10;ACEAHI3YSuQBAAAjBAAADgAAAAAAAAAAAAAAAAAuAgAAZHJzL2Uyb0RvYy54bWxQSwECLQAUAAYA&#10;CAAAACEAYwFHEdgAAAACAQAADwAAAAAAAAAAAAAAAAA+BAAAZHJzL2Rvd25yZXYueG1sUEsFBgAA&#10;AAAEAAQA8wAAAEMFAAAAAA==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156299" w:rsidRDefault="00156299" w:rsidP="00AF300E">
            <w:pPr>
              <w:jc w:val="center"/>
              <w:rPr>
                <w:lang w:bidi="es-ES"/>
              </w:rPr>
            </w:pPr>
          </w:p>
          <w:p w:rsidR="00AF300E" w:rsidRDefault="00BF707F" w:rsidP="00AF300E">
            <w:pPr>
              <w:jc w:val="center"/>
              <w:rPr>
                <w:lang w:bidi="es-ES"/>
              </w:rPr>
            </w:pPr>
            <w:r>
              <w:rPr>
                <w:lang w:bidi="es-ES"/>
              </w:rPr>
              <w:t xml:space="preserve"> SI ESTAS INTERESADO APUNTATE ANTES DEL </w:t>
            </w:r>
            <w:r w:rsidRPr="00BF707F">
              <w:rPr>
                <w:i/>
                <w:u w:val="single"/>
                <w:lang w:bidi="es-ES"/>
              </w:rPr>
              <w:t>5 DE JULIO</w:t>
            </w:r>
            <w:r>
              <w:rPr>
                <w:lang w:bidi="es-ES"/>
              </w:rPr>
              <w:t xml:space="preserve"> EN EL AYUNTAMIENTO DE USED O MANDANOS UN CORREO ELECTRONICO</w:t>
            </w:r>
          </w:p>
          <w:p w:rsidR="00BF707F" w:rsidRPr="00AF300E" w:rsidRDefault="00BF707F" w:rsidP="00AF300E">
            <w:pPr>
              <w:jc w:val="center"/>
            </w:pPr>
            <w:r>
              <w:rPr>
                <w:lang w:bidi="es-ES"/>
              </w:rPr>
              <w:t>(aytousedmaria@gmail.com)</w:t>
            </w:r>
          </w:p>
          <w:p w:rsidR="00AF300E" w:rsidRPr="00AF300E" w:rsidRDefault="00AF300E" w:rsidP="00AF300E">
            <w:pPr>
              <w:jc w:val="center"/>
            </w:pPr>
          </w:p>
        </w:tc>
      </w:tr>
      <w:tr w:rsidR="00AF300E" w:rsidTr="00AF300E">
        <w:trPr>
          <w:trHeight w:val="1890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eastAsia="es-ES"/>
              </w:rPr>
              <mc:AlternateContent>
                <mc:Choice Requires="wps">
                  <w:drawing>
                    <wp:inline distT="0" distB="0" distL="0" distR="0" wp14:anchorId="2FEF69E6" wp14:editId="0EBE7619">
                      <wp:extent cx="981076" cy="0"/>
                      <wp:effectExtent l="0" t="19050" r="28575" b="19050"/>
                      <wp:docPr id="84" name="Conector recto 84" descr="divisor de text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21147F12" id="Conector recto 84" o:spid="_x0000_s1026" alt="divisor de texto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rCA5AEAACMEAAAOAAAAZHJzL2Uyb0RvYy54bWysU9uO2yAQfa/Uf0C8N7ajvaRWnH3IavtS&#10;tVEvH8DCECNxE1Db+fsOOHFWbaWq1b4Aw8w5M3MYtg+T0WSAEJWzHW1WNSVguRPKHjv6/dvTuw0l&#10;MTErmHYWOnqCSB92b99sR9/C2vVOCwgESWxsR9/RPiXfVlXkPRgWV86DRad0wbCEZjhWIrAR2Y2u&#10;1nV9V40uCB8chxjx9nF20l3hlxJ4+ixlhER0R7G2VNZQ1ue8Vrsta4+B+V7xcxnsP6owTFlMulA9&#10;ssTIj6B+ozKKBxedTCvuTOWkVBxKD9hNU//SzdeeeSi9oDjRLzLF16Pln4ZDIEp0dHNDiWUG32iP&#10;L8WTCyTkjWSHgMhRNaEGFdEhgCSYksvyjT62yLK3h3C2oj+ErMUkg8k7dkmmIvlpkRzRhOPl+01T&#10;399Rwi+u6orzIaYP4AzJh45qZbMYrGXDx5gwF4ZeQvK1tmTs6Hpze39bwqLTSjwprbOzDBTsdSAD&#10;w1FI0zrXjgwvotDSFi9zR3MP5ZROGmb+LyBRKqy6mRPkIb1yMs7BpubMqy1GZ5jEChZg/XfgOT5D&#10;oQzwv4AXRMnsbFrARlkX/pQ9TZeS5Rx/UWDuO0vw7MSpvG6RBiexKHf+NXnUX9oFfv3bu58AAAD/&#10;/wMAUEsDBBQABgAIAAAAIQBjAUcR2AAAAAIBAAAPAAAAZHJzL2Rvd25yZXYueG1sTI/NTsMwEITv&#10;SLyDtUhcEHX4KUQhTgWUHpGggLhu4m0SkV1HsZuGt8fhApeRRrOa+TZfTdypkQbfOjFwsUhAkVTO&#10;tlIbeH/bnKegfECx2DkhA9/kYVUcH+WYWXeQVxq3oVaxRHyGBpoQ+kxrXzXE6BeuJ4nZzg2MIdqh&#10;1nbAQyznTl8myY1mbCUuNNjTY0PV13bPBm7L9YtL1zxtPj6fns92Vzw+pGzM6cl0fwcq0BT+jmHG&#10;j+hQRKbS7cV61RmIj4RfnbPl9RJUOVtd5Po/evEDAAD//wMAUEsBAi0AFAAGAAgAAAAhALaDOJL+&#10;AAAA4QEAABMAAAAAAAAAAAAAAAAAAAAAAFtDb250ZW50X1R5cGVzXS54bWxQSwECLQAUAAYACAAA&#10;ACEAOP0h/9YAAACUAQAACwAAAAAAAAAAAAAAAAAvAQAAX3JlbHMvLnJlbHNQSwECLQAUAAYACAAA&#10;ACEA/nqwgOQBAAAjBAAADgAAAAAAAAAAAAAAAAAuAgAAZHJzL2Uyb0RvYy54bWxQSwECLQAUAAYA&#10;CAAAACEAYwFHEdgAAAACAQAADwAAAAAAAAAAAAAAAAA+BAAAZHJzL2Rvd25yZXYueG1sUEsFBgAA&#10;AAAEAAQA8wAAAEMFAAAAAA==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AF300E" w:rsidRDefault="00BF707F" w:rsidP="00AF300E">
            <w:pPr>
              <w:spacing w:before="300" w:after="100"/>
              <w:jc w:val="center"/>
            </w:pPr>
            <w:r>
              <w:rPr>
                <w:lang w:bidi="es-ES"/>
              </w:rPr>
              <w:t>TELEFONO: 976809001</w:t>
            </w:r>
          </w:p>
          <w:p w:rsidR="00AF300E" w:rsidRPr="00AF300E" w:rsidRDefault="00AF300E" w:rsidP="00AF300E">
            <w:pPr>
              <w:spacing w:after="100"/>
              <w:jc w:val="center"/>
            </w:pPr>
          </w:p>
        </w:tc>
      </w:tr>
    </w:tbl>
    <w:p w:rsidR="00024B92" w:rsidRDefault="00156299" w:rsidP="00BF707F">
      <w:pPr>
        <w:spacing w:before="0"/>
        <w:ind w:left="0"/>
        <w:jc w:val="center"/>
        <w:rPr>
          <w:sz w:val="44"/>
          <w:szCs w:val="44"/>
        </w:rPr>
      </w:pPr>
      <w:r w:rsidRPr="00BF707F">
        <w:rPr>
          <w:noProof/>
          <w:sz w:val="44"/>
          <w:szCs w:val="44"/>
          <w:lang w:eastAsia="es-ES"/>
        </w:rPr>
        <w:drawing>
          <wp:anchor distT="0" distB="0" distL="114300" distR="114300" simplePos="0" relativeHeight="251658240" behindDoc="1" locked="0" layoutInCell="1" allowOverlap="1" wp14:anchorId="3BC552E2" wp14:editId="1C096B9D">
            <wp:simplePos x="0" y="0"/>
            <wp:positionH relativeFrom="margin">
              <wp:align>left</wp:align>
            </wp:positionH>
            <wp:positionV relativeFrom="paragraph">
              <wp:posOffset>-281305</wp:posOffset>
            </wp:positionV>
            <wp:extent cx="7772400" cy="10706100"/>
            <wp:effectExtent l="0" t="0" r="0" b="0"/>
            <wp:wrapNone/>
            <wp:docPr id="18" name="Imagen 18" descr="Fondo de color con plumas como garaba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56299" w:rsidRPr="00BF707F" w:rsidRDefault="00156299" w:rsidP="00BF707F">
      <w:pPr>
        <w:spacing w:before="0"/>
        <w:ind w:left="0"/>
        <w:jc w:val="center"/>
        <w:rPr>
          <w:sz w:val="44"/>
          <w:szCs w:val="44"/>
        </w:rPr>
      </w:pPr>
      <w:r w:rsidRPr="00156299">
        <w:rPr>
          <w:noProof/>
          <w:sz w:val="44"/>
          <w:szCs w:val="44"/>
        </w:rPr>
        <mc:AlternateContent>
          <mc:Choice Requires="wps">
            <w:drawing>
              <wp:anchor distT="91440" distB="91440" distL="137160" distR="137160" simplePos="0" relativeHeight="251660288" behindDoc="0" locked="0" layoutInCell="1" allowOverlap="1" wp14:anchorId="095A5B01" wp14:editId="6A61DAC0">
                <wp:simplePos x="0" y="0"/>
                <wp:positionH relativeFrom="margin">
                  <wp:posOffset>5010150</wp:posOffset>
                </wp:positionH>
                <wp:positionV relativeFrom="margin">
                  <wp:posOffset>9411970</wp:posOffset>
                </wp:positionV>
                <wp:extent cx="3566160" cy="1143000"/>
                <wp:effectExtent l="0" t="0" r="0" b="4445"/>
                <wp:wrapSquare wrapText="bothSides"/>
                <wp:docPr id="140" name="Cuadro de texto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6160" cy="114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299" w:rsidRDefault="00156299" w:rsidP="00156299">
                            <w:pPr>
                              <w:pBdr>
                                <w:right w:val="single" w:sz="12" w:space="8" w:color="7DC6F3" w:themeColor="accent2"/>
                              </w:pBdr>
                              <w:spacing w:before="160"/>
                              <w:ind w:left="0"/>
                              <w:rPr>
                                <w:caps/>
                                <w:color w:val="262140" w:themeColor="text1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caps/>
                                <w:color w:val="262140" w:themeColor="text1"/>
                                <w:sz w:val="25"/>
                                <w:szCs w:val="25"/>
                              </w:rPr>
                              <w:t>ORGANIZA:</w:t>
                            </w:r>
                            <w:r w:rsidRPr="00156299">
                              <w:rPr>
                                <w:rStyle w:val="Normal"/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156299">
                              <w:rPr>
                                <w:caps/>
                                <w:noProof/>
                                <w:color w:val="262140" w:themeColor="text1"/>
                                <w:sz w:val="25"/>
                                <w:szCs w:val="25"/>
                                <w:lang w:eastAsia="es-ES"/>
                              </w:rPr>
                              <w:drawing>
                                <wp:inline distT="0" distB="0" distL="0" distR="0">
                                  <wp:extent cx="1371600" cy="567203"/>
                                  <wp:effectExtent l="0" t="0" r="0" b="4445"/>
                                  <wp:docPr id="5" name="Imagen 5" descr="C:\Users\Usuario\Desktop\used_log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Usuario\Desktop\used_log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5405" cy="605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2286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60000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5A5B01" id="_x0000_t202" coordsize="21600,21600" o:spt="202" path="m,l,21600r21600,l21600,xe">
                <v:stroke joinstyle="miter"/>
                <v:path gradientshapeok="t" o:connecttype="rect"/>
              </v:shapetype>
              <v:shape id="Cuadro de texto 140" o:spid="_x0000_s1026" type="#_x0000_t202" style="position:absolute;left:0;text-align:left;margin-left:394.5pt;margin-top:741.1pt;width:280.8pt;height:90pt;z-index:251660288;visibility:visible;mso-wrap-style:square;mso-width-percent:60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6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2irgwIAAGUFAAAOAAAAZHJzL2Uyb0RvYy54bWysVN9P2zAQfp+0/8Hy+0haoEIVKeqKmCYh&#10;QCsTz67j0GiOz7PdJt1fv89OUhDbC9NenIvv7vP9+O4ur7pGs71yviZT8MlJzpkyksraPBf8++PN&#10;pwvOfBCmFJqMKvhBeX61+PjhsrVzNaUt6VI5BhDj560t+DYEO88yL7eqEf6ErDJQVuQaEfDrnrPS&#10;iRbojc6meT7LWnKldSSV97i97pV8kfCrSslwX1VeBaYLjthCOl06N/HMFpdi/uyE3dZyCEP8QxSN&#10;qA0ePUJdiyDYztV/QDW1dOSpCieSmoyqqpYq5YBsJvmbbNZbYVXKBcXx9lgm//9g5d3+wbG6RO/O&#10;UB8jGjRptROlI1YqFlQXiEUVCtVaP4f92sIjdJ+pg9N473EZ8+8q18QvMmPQA/JwLDOwmMTl6fls&#10;NplBJaGbTM5O8zzhZy/u1vnwRVHDolBwhz6m8or9rQ8IBaajSXzN0E2tdeqlNqwt+Oz0PE8ORw08&#10;tIm2KrFigIkp9aEnKRy0ijbafFMVqpIyiBeJj2qlHdsLMElIqUxIySdcWEerCkG8x3Gwf4nqPc59&#10;HuPLZMLRuakNuZT9m7DLH2PIVW+PQr7KO4qh23RDqzdUHtBpR/3QeCtvanTjVvjwIBymBB3E5Id7&#10;HJUmVJ0GibMtuV9/u4/2IC+0nLWYuoL7nzvhFGf6qwGtARlGwSVhOr2YgR5sM16bXbMi9GCCxWJl&#10;EqF2QY9i5ah5wlZYxqegEkbiwYLL4MafVehXAPaKVMtlMsM8WhFuzdrKCB6bEin22D0JZwcexnG4&#10;o3EsxfwNHXvbxBe73AWQMnE11rUv5lBvzHKi8LB34rJ4/Z+sXrbj4jcAAAD//wMAUEsDBBQABgAI&#10;AAAAIQAFHTEe4wAAAA4BAAAPAAAAZHJzL2Rvd25yZXYueG1sTI/NTsMwEITvSLyDtUjcqEMoaRri&#10;VFUljog2IH5uTmziiHgd2W4a3p7tCW67O6PZb8rNbAc2aR96hwJuFwkwja1TPXYCXl8eb3JgIUpU&#10;cnCoBfzoAJvq8qKUhXInPOipjh2jEAyFFGBiHAvOQ2u0lWHhRo2kfTlvZaTVd1x5eaJwO/A0STJu&#10;ZY/0wchR74xuv+ujFfD8Oa3ffHxfTfvQ7MzHcv9Ud1shrq/m7QOwqOf4Z4YzPqFDRUyNO6IKbBCw&#10;ytfUJZKwzNMU2Nlyd59kwBqasoxuvCr5/xrVLwAAAP//AwBQSwECLQAUAAYACAAAACEAtoM4kv4A&#10;AADhAQAAEwAAAAAAAAAAAAAAAAAAAAAAW0NvbnRlbnRfVHlwZXNdLnhtbFBLAQItABQABgAIAAAA&#10;IQA4/SH/1gAAAJQBAAALAAAAAAAAAAAAAAAAAC8BAABfcmVscy8ucmVsc1BLAQItABQABgAIAAAA&#10;IQAKw2irgwIAAGUFAAAOAAAAAAAAAAAAAAAAAC4CAABkcnMvZTJvRG9jLnhtbFBLAQItABQABgAI&#10;AAAAIQAFHTEe4wAAAA4BAAAPAAAAAAAAAAAAAAAAAN0EAABkcnMvZG93bnJldi54bWxQSwUGAAAA&#10;AAQABADzAAAA7QUAAAAA&#10;" filled="f" stroked="f" strokeweight=".5pt">
                <v:textbox style="mso-fit-shape-to-text:t" inset="0,0,18pt,0">
                  <w:txbxContent>
                    <w:p w:rsidR="00156299" w:rsidRDefault="00156299" w:rsidP="00156299">
                      <w:pPr>
                        <w:pBdr>
                          <w:right w:val="single" w:sz="12" w:space="8" w:color="7DC6F3" w:themeColor="accent2"/>
                        </w:pBdr>
                        <w:spacing w:before="160"/>
                        <w:ind w:left="0"/>
                        <w:rPr>
                          <w:caps/>
                          <w:color w:val="262140" w:themeColor="text1"/>
                          <w:sz w:val="25"/>
                          <w:szCs w:val="25"/>
                        </w:rPr>
                      </w:pPr>
                      <w:r>
                        <w:rPr>
                          <w:caps/>
                          <w:color w:val="262140" w:themeColor="text1"/>
                          <w:sz w:val="25"/>
                          <w:szCs w:val="25"/>
                        </w:rPr>
                        <w:t>ORGANIZA:</w:t>
                      </w:r>
                      <w:r w:rsidRPr="00156299">
                        <w:rPr>
                          <w:rStyle w:val="Normal"/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156299">
                        <w:rPr>
                          <w:caps/>
                          <w:noProof/>
                          <w:color w:val="262140" w:themeColor="text1"/>
                          <w:sz w:val="25"/>
                          <w:szCs w:val="25"/>
                          <w:lang w:eastAsia="es-ES"/>
                        </w:rPr>
                        <w:drawing>
                          <wp:inline distT="0" distB="0" distL="0" distR="0">
                            <wp:extent cx="1371600" cy="567203"/>
                            <wp:effectExtent l="0" t="0" r="0" b="4445"/>
                            <wp:docPr id="5" name="Imagen 5" descr="C:\Users\Usuario\Desktop\used_log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Usuario\Desktop\used_log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5405" cy="6059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sectPr w:rsidR="00156299" w:rsidRPr="00BF707F" w:rsidSect="00F93134">
      <w:headerReference w:type="default" r:id="rId8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A0096" w:rsidRDefault="008A0096">
      <w:pPr>
        <w:spacing w:before="0"/>
      </w:pPr>
      <w:r>
        <w:separator/>
      </w:r>
    </w:p>
  </w:endnote>
  <w:endnote w:type="continuationSeparator" w:id="0">
    <w:p w:rsidR="008A0096" w:rsidRDefault="008A0096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A0096" w:rsidRDefault="008A0096">
      <w:pPr>
        <w:spacing w:before="0"/>
      </w:pPr>
      <w:r>
        <w:separator/>
      </w:r>
    </w:p>
  </w:footnote>
  <w:footnote w:type="continuationSeparator" w:id="0">
    <w:p w:rsidR="008A0096" w:rsidRDefault="008A0096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08C9" w:rsidRDefault="004008C9" w:rsidP="004008C9">
    <w:pPr>
      <w:pStyle w:val="Encabezado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707F"/>
    <w:rsid w:val="00024B92"/>
    <w:rsid w:val="0002761B"/>
    <w:rsid w:val="0003383B"/>
    <w:rsid w:val="00156299"/>
    <w:rsid w:val="002D3176"/>
    <w:rsid w:val="003B2720"/>
    <w:rsid w:val="003E6DF0"/>
    <w:rsid w:val="004008C9"/>
    <w:rsid w:val="004650EC"/>
    <w:rsid w:val="005325F0"/>
    <w:rsid w:val="005D1646"/>
    <w:rsid w:val="00673C5F"/>
    <w:rsid w:val="006B609A"/>
    <w:rsid w:val="00715CEC"/>
    <w:rsid w:val="00723AA3"/>
    <w:rsid w:val="00745541"/>
    <w:rsid w:val="00797D81"/>
    <w:rsid w:val="008A0096"/>
    <w:rsid w:val="00A51113"/>
    <w:rsid w:val="00AF300E"/>
    <w:rsid w:val="00BF707F"/>
    <w:rsid w:val="00CA580F"/>
    <w:rsid w:val="00D85786"/>
    <w:rsid w:val="00E04CEC"/>
    <w:rsid w:val="00F93134"/>
    <w:rsid w:val="00F95C83"/>
    <w:rsid w:val="00FE04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5A10A465-C837-445B-89CB-7A8484E6B8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E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Ttulo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Ttulo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Ttulo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xtodelmarcadordeposicin">
    <w:name w:val="Placeholder Text"/>
    <w:basedOn w:val="Fuentedeprrafopredeter"/>
    <w:uiPriority w:val="99"/>
    <w:semiHidden/>
    <w:rPr>
      <w:color w:val="808080"/>
    </w:rPr>
  </w:style>
  <w:style w:type="character" w:styleId="nfasissutil">
    <w:name w:val="Subtle Emphasis"/>
    <w:basedOn w:val="Fuentedeprrafopredeter"/>
    <w:uiPriority w:val="19"/>
    <w:semiHidden/>
    <w:unhideWhenUsed/>
    <w:qFormat/>
    <w:rPr>
      <w:i/>
      <w:iCs/>
      <w:color w:val="A1810D" w:themeColor="accent1" w:themeShade="80"/>
    </w:rPr>
  </w:style>
  <w:style w:type="paragraph" w:styleId="Encabezado">
    <w:name w:val="header"/>
    <w:basedOn w:val="Normal"/>
    <w:link w:val="EncabezadoC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EncabezadoCar">
    <w:name w:val="Encabezado Car"/>
    <w:basedOn w:val="Fuentedeprrafopredeter"/>
    <w:link w:val="Encabezado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Piedepgina">
    <w:name w:val="footer"/>
    <w:basedOn w:val="Normal"/>
    <w:link w:val="PiedepginaC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F707F"/>
    <w:pPr>
      <w:spacing w:before="0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F707F"/>
    <w:rPr>
      <w:rFonts w:ascii="Segoe UI" w:hAnsi="Segoe UI" w:cs="Segoe UI"/>
      <w:b/>
      <w:bCs/>
      <w:color w:val="3A3363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uario\AppData\Roaming\Microsoft\Plantillas\Folleto%20de%20invitaci&#243;n%20a%20una%20fiesta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Folleto de invitación a una fiesta</Template>
  <TotalTime>18</TotalTime>
  <Pages>1</Pages>
  <Words>49</Words>
  <Characters>272</Characters>
  <Application>Microsoft Office Word</Application>
  <DocSecurity>0</DocSecurity>
  <Lines>2</Lines>
  <Paragraphs>1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</dc:creator>
  <cp:lastModifiedBy>Usuario</cp:lastModifiedBy>
  <cp:revision>4</cp:revision>
  <cp:lastPrinted>2019-06-03T11:59:00Z</cp:lastPrinted>
  <dcterms:created xsi:type="dcterms:W3CDTF">2019-06-03T11:51:00Z</dcterms:created>
  <dcterms:modified xsi:type="dcterms:W3CDTF">2019-06-04T09:13:00Z</dcterms:modified>
</cp:coreProperties>
</file>