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9067E6" w:rsidRDefault="009067E6" w:rsidP="009067E6">
      <w:pPr>
        <w:pStyle w:val="Prrafodelist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009650" cy="1244437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9" cy="12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E6" w:rsidRPr="003D310B" w:rsidRDefault="009067E6" w:rsidP="009067E6">
      <w:pPr>
        <w:pStyle w:val="Prrafodelist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10B">
        <w:rPr>
          <w:rFonts w:ascii="Times New Roman" w:hAnsi="Times New Roman" w:cs="Times New Roman"/>
          <w:b/>
          <w:sz w:val="32"/>
          <w:szCs w:val="32"/>
        </w:rPr>
        <w:t>AYUNTAMIENTO LA ALBUERA</w:t>
      </w:r>
    </w:p>
    <w:p w:rsidR="009067E6" w:rsidRDefault="009067E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65E6E" w:rsidRDefault="00A65E6E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Pr="000D0CF8" w:rsidRDefault="006744ED" w:rsidP="007F4B6F">
      <w:pPr>
        <w:pStyle w:val="Prrafodelista"/>
        <w:jc w:val="center"/>
        <w:rPr>
          <w:sz w:val="44"/>
          <w:szCs w:val="44"/>
        </w:rPr>
      </w:pPr>
      <w:r w:rsidRPr="000D0CF8">
        <w:rPr>
          <w:sz w:val="44"/>
          <w:szCs w:val="44"/>
        </w:rPr>
        <w:t>SITUACION EPIDEMIOLOGICA</w:t>
      </w:r>
    </w:p>
    <w:p w:rsidR="006744ED" w:rsidRDefault="007F4B6F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742F69">
        <w:rPr>
          <w:rFonts w:ascii="Times New Roman" w:hAnsi="Times New Roman" w:cs="Times New Roman"/>
          <w:b/>
          <w:sz w:val="36"/>
          <w:szCs w:val="36"/>
        </w:rPr>
        <w:t>4</w:t>
      </w:r>
      <w:r w:rsidR="00F72964">
        <w:rPr>
          <w:rFonts w:ascii="Times New Roman" w:hAnsi="Times New Roman" w:cs="Times New Roman"/>
          <w:b/>
          <w:sz w:val="36"/>
          <w:szCs w:val="36"/>
        </w:rPr>
        <w:t>/1</w:t>
      </w:r>
      <w:r w:rsidR="006744ED">
        <w:rPr>
          <w:rFonts w:ascii="Times New Roman" w:hAnsi="Times New Roman" w:cs="Times New Roman"/>
          <w:b/>
          <w:sz w:val="36"/>
          <w:szCs w:val="36"/>
        </w:rPr>
        <w:t>/202</w:t>
      </w:r>
      <w:r w:rsidR="00742F69">
        <w:rPr>
          <w:rFonts w:ascii="Times New Roman" w:hAnsi="Times New Roman" w:cs="Times New Roman"/>
          <w:b/>
          <w:sz w:val="36"/>
          <w:szCs w:val="36"/>
        </w:rPr>
        <w:t>1</w:t>
      </w:r>
    </w:p>
    <w:p w:rsidR="00A26B7D" w:rsidRPr="000D0CF8" w:rsidRDefault="000D0CF8" w:rsidP="007F4B6F">
      <w:pPr>
        <w:pStyle w:val="Prrafodelista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D0CF8">
        <w:rPr>
          <w:rFonts w:ascii="Times New Roman" w:hAnsi="Times New Roman" w:cs="Times New Roman"/>
          <w:sz w:val="36"/>
          <w:szCs w:val="36"/>
        </w:rPr>
        <w:t xml:space="preserve">La </w:t>
      </w:r>
      <w:proofErr w:type="spellStart"/>
      <w:r w:rsidRPr="000D0CF8">
        <w:rPr>
          <w:rFonts w:ascii="Times New Roman" w:hAnsi="Times New Roman" w:cs="Times New Roman"/>
          <w:sz w:val="36"/>
          <w:szCs w:val="36"/>
        </w:rPr>
        <w:t>Albuera</w:t>
      </w:r>
      <w:proofErr w:type="spellEnd"/>
    </w:p>
    <w:p w:rsidR="00A65E6E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07C" w:rsidRDefault="0006307C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DBE" w:rsidRDefault="00E2028D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NUEVOS POSITIVOS</w:t>
      </w:r>
      <w:r>
        <w:rPr>
          <w:rFonts w:ascii="Times New Roman" w:hAnsi="Times New Roman" w:cs="Times New Roman"/>
          <w:b/>
          <w:sz w:val="36"/>
          <w:szCs w:val="36"/>
        </w:rPr>
        <w:tab/>
        <w:t>ALTAS</w:t>
      </w:r>
      <w:r>
        <w:rPr>
          <w:rFonts w:ascii="Times New Roman" w:hAnsi="Times New Roman" w:cs="Times New Roman"/>
          <w:b/>
          <w:sz w:val="36"/>
          <w:szCs w:val="36"/>
        </w:rPr>
        <w:tab/>
        <w:t>ACTIVOS</w:t>
      </w:r>
    </w:p>
    <w:p w:rsidR="00E2028D" w:rsidRDefault="00D05272" w:rsidP="00E2028D">
      <w:pPr>
        <w:pStyle w:val="Prrafodelista"/>
        <w:ind w:left="2136" w:firstLine="69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B8383A">
        <w:rPr>
          <w:rFonts w:ascii="Times New Roman" w:hAnsi="Times New Roman" w:cs="Times New Roman"/>
          <w:b/>
          <w:sz w:val="36"/>
          <w:szCs w:val="36"/>
        </w:rPr>
        <w:t>0</w:t>
      </w:r>
      <w:r w:rsidR="004318D4">
        <w:rPr>
          <w:rFonts w:ascii="Times New Roman" w:hAnsi="Times New Roman" w:cs="Times New Roman"/>
          <w:b/>
          <w:sz w:val="36"/>
          <w:szCs w:val="36"/>
        </w:rPr>
        <w:tab/>
      </w:r>
      <w:r w:rsidR="004318D4">
        <w:rPr>
          <w:rFonts w:ascii="Times New Roman" w:hAnsi="Times New Roman" w:cs="Times New Roman"/>
          <w:b/>
          <w:sz w:val="36"/>
          <w:szCs w:val="36"/>
        </w:rPr>
        <w:tab/>
        <w:t xml:space="preserve">   </w:t>
      </w:r>
      <w:r w:rsidR="00742F69">
        <w:rPr>
          <w:rFonts w:ascii="Times New Roman" w:hAnsi="Times New Roman" w:cs="Times New Roman"/>
          <w:b/>
          <w:sz w:val="36"/>
          <w:szCs w:val="36"/>
        </w:rPr>
        <w:t>4</w:t>
      </w:r>
      <w:r w:rsidR="00E2028D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577DBE" w:rsidRDefault="00577DB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07C" w:rsidRDefault="0006307C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5E6E" w:rsidRPr="006744ED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548" w:rsidRDefault="006D3FD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5248542" cy="3157920"/>
            <wp:effectExtent l="19050" t="0" r="9258" b="0"/>
            <wp:docPr id="2" name="Imagen 1" descr="http://danocerebralinvisible.com/wp-content/uploads/2019/03/DSC_163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nocerebralinvisible.com/wp-content/uploads/2019/03/DSC_1632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77" cy="315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A26B7D" w:rsidRPr="00A26B7D" w:rsidRDefault="00577DBE" w:rsidP="00CC7851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5C3548" w:rsidRDefault="005C3548" w:rsidP="00CC7851">
      <w:pPr>
        <w:pStyle w:val="Prrafodelista"/>
        <w:jc w:val="both"/>
      </w:pPr>
      <w:r w:rsidRPr="005C3548">
        <w:t xml:space="preserve"> </w:t>
      </w:r>
    </w:p>
    <w:p w:rsidR="00C21A7C" w:rsidRDefault="00C21A7C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6744ED" w:rsidRPr="00547669" w:rsidRDefault="006744ED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744ED" w:rsidRPr="00547669" w:rsidSect="008F3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3B51"/>
    <w:multiLevelType w:val="hybridMultilevel"/>
    <w:tmpl w:val="3A8456BC"/>
    <w:lvl w:ilvl="0" w:tplc="EFA898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928DB"/>
    <w:multiLevelType w:val="hybridMultilevel"/>
    <w:tmpl w:val="D4FE9536"/>
    <w:lvl w:ilvl="0" w:tplc="D8FE1722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477630CB"/>
    <w:multiLevelType w:val="hybridMultilevel"/>
    <w:tmpl w:val="252A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FF57C6"/>
    <w:rsid w:val="00055FEE"/>
    <w:rsid w:val="0006307C"/>
    <w:rsid w:val="000B765A"/>
    <w:rsid w:val="000D0CF8"/>
    <w:rsid w:val="000F43FF"/>
    <w:rsid w:val="00105061"/>
    <w:rsid w:val="001362C9"/>
    <w:rsid w:val="00152907"/>
    <w:rsid w:val="001618D7"/>
    <w:rsid w:val="001A2A30"/>
    <w:rsid w:val="00220FFE"/>
    <w:rsid w:val="0027222D"/>
    <w:rsid w:val="00275B84"/>
    <w:rsid w:val="002A6BF7"/>
    <w:rsid w:val="002B09D8"/>
    <w:rsid w:val="002F3122"/>
    <w:rsid w:val="00316F86"/>
    <w:rsid w:val="00340D71"/>
    <w:rsid w:val="0034440A"/>
    <w:rsid w:val="00361687"/>
    <w:rsid w:val="00371D57"/>
    <w:rsid w:val="00376E91"/>
    <w:rsid w:val="003A2781"/>
    <w:rsid w:val="003D310B"/>
    <w:rsid w:val="003E06DE"/>
    <w:rsid w:val="003E2E42"/>
    <w:rsid w:val="003F2A26"/>
    <w:rsid w:val="003F7292"/>
    <w:rsid w:val="0040050B"/>
    <w:rsid w:val="00423B50"/>
    <w:rsid w:val="004318D4"/>
    <w:rsid w:val="0052067F"/>
    <w:rsid w:val="00541054"/>
    <w:rsid w:val="00547669"/>
    <w:rsid w:val="00577DBE"/>
    <w:rsid w:val="00581E8F"/>
    <w:rsid w:val="005C3548"/>
    <w:rsid w:val="005F569F"/>
    <w:rsid w:val="00620EE7"/>
    <w:rsid w:val="006656CF"/>
    <w:rsid w:val="006665B7"/>
    <w:rsid w:val="006744ED"/>
    <w:rsid w:val="00681749"/>
    <w:rsid w:val="006D30C0"/>
    <w:rsid w:val="006D3FD6"/>
    <w:rsid w:val="006D6CE0"/>
    <w:rsid w:val="00705E5E"/>
    <w:rsid w:val="007374B5"/>
    <w:rsid w:val="00742F69"/>
    <w:rsid w:val="007761C2"/>
    <w:rsid w:val="007A56CA"/>
    <w:rsid w:val="007C0B2E"/>
    <w:rsid w:val="007C2426"/>
    <w:rsid w:val="007F00AF"/>
    <w:rsid w:val="007F2F67"/>
    <w:rsid w:val="007F4B6F"/>
    <w:rsid w:val="008155EF"/>
    <w:rsid w:val="0083346D"/>
    <w:rsid w:val="0085243A"/>
    <w:rsid w:val="008534D6"/>
    <w:rsid w:val="008672F1"/>
    <w:rsid w:val="00875621"/>
    <w:rsid w:val="008D5B7C"/>
    <w:rsid w:val="008F314A"/>
    <w:rsid w:val="008F444A"/>
    <w:rsid w:val="009067E6"/>
    <w:rsid w:val="00952688"/>
    <w:rsid w:val="009733B4"/>
    <w:rsid w:val="009B1952"/>
    <w:rsid w:val="009B7E4C"/>
    <w:rsid w:val="009C20C6"/>
    <w:rsid w:val="009F0072"/>
    <w:rsid w:val="00A12DE9"/>
    <w:rsid w:val="00A26B7D"/>
    <w:rsid w:val="00A65E6E"/>
    <w:rsid w:val="00A753ED"/>
    <w:rsid w:val="00A9021F"/>
    <w:rsid w:val="00AA5121"/>
    <w:rsid w:val="00AC1ADB"/>
    <w:rsid w:val="00AE6C76"/>
    <w:rsid w:val="00AF1FB7"/>
    <w:rsid w:val="00B26DE6"/>
    <w:rsid w:val="00B52902"/>
    <w:rsid w:val="00B5606E"/>
    <w:rsid w:val="00B57AFE"/>
    <w:rsid w:val="00B73F79"/>
    <w:rsid w:val="00B8383A"/>
    <w:rsid w:val="00BB4BC4"/>
    <w:rsid w:val="00BB5552"/>
    <w:rsid w:val="00BC7A89"/>
    <w:rsid w:val="00C21A7C"/>
    <w:rsid w:val="00C21BFD"/>
    <w:rsid w:val="00C53C20"/>
    <w:rsid w:val="00C821DD"/>
    <w:rsid w:val="00C85061"/>
    <w:rsid w:val="00CC7851"/>
    <w:rsid w:val="00D05272"/>
    <w:rsid w:val="00D13C3A"/>
    <w:rsid w:val="00D32440"/>
    <w:rsid w:val="00D54176"/>
    <w:rsid w:val="00DA6CE0"/>
    <w:rsid w:val="00DF1396"/>
    <w:rsid w:val="00DF34C4"/>
    <w:rsid w:val="00DF7EA0"/>
    <w:rsid w:val="00E01A05"/>
    <w:rsid w:val="00E2028D"/>
    <w:rsid w:val="00E22E86"/>
    <w:rsid w:val="00E60402"/>
    <w:rsid w:val="00E92D7E"/>
    <w:rsid w:val="00EA1D3A"/>
    <w:rsid w:val="00EC18BA"/>
    <w:rsid w:val="00ED3585"/>
    <w:rsid w:val="00ED6B40"/>
    <w:rsid w:val="00F31935"/>
    <w:rsid w:val="00F44A33"/>
    <w:rsid w:val="00F44E2F"/>
    <w:rsid w:val="00F72964"/>
    <w:rsid w:val="00F72F9C"/>
    <w:rsid w:val="00FB794C"/>
    <w:rsid w:val="00FF4093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5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74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POLICIALOCAL LA ALBUERA</dc:creator>
  <cp:lastModifiedBy>borrrame</cp:lastModifiedBy>
  <cp:revision>44</cp:revision>
  <dcterms:created xsi:type="dcterms:W3CDTF">2020-11-14T07:40:00Z</dcterms:created>
  <dcterms:modified xsi:type="dcterms:W3CDTF">2021-01-04T16:39:00Z</dcterms:modified>
</cp:coreProperties>
</file>