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0E7" w:rsidRPr="0054682E" w:rsidRDefault="0054682E" w:rsidP="0054682E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bookmarkStart w:id="0" w:name="_GoBack"/>
      <w:bookmarkEnd w:id="0"/>
      <w:r w:rsidRPr="0054682E">
        <w:rPr>
          <w:rFonts w:ascii="Times New Roman" w:hAnsi="Times New Roman" w:cs="Times New Roman"/>
          <w:b/>
          <w:sz w:val="48"/>
          <w:szCs w:val="48"/>
          <w:u w:val="single"/>
        </w:rPr>
        <w:t>TARJETA DE TRANSPORTE SUBVENCIONADO</w:t>
      </w:r>
    </w:p>
    <w:p w:rsidR="0054682E" w:rsidRPr="0054682E" w:rsidRDefault="00B25757">
      <w:pPr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5FC7493A" wp14:editId="7B5122B7">
            <wp:simplePos x="0" y="0"/>
            <wp:positionH relativeFrom="margin">
              <wp:posOffset>5889625</wp:posOffset>
            </wp:positionH>
            <wp:positionV relativeFrom="margin">
              <wp:posOffset>847725</wp:posOffset>
            </wp:positionV>
            <wp:extent cx="2802890" cy="1737360"/>
            <wp:effectExtent l="0" t="0" r="0" b="0"/>
            <wp:wrapSquare wrapText="bothSides"/>
            <wp:docPr id="3" name="Imagen 3" descr="Abono transporte gratuito Extremadura | ¿Cuánto tiempo tarda en llegar la  tarjeta SATE para viajar gratis en Extremadur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bono transporte gratuito Extremadura | ¿Cuánto tiempo tarda en llegar la  tarjeta SATE para viajar gratis en Extremadura?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36" t="28937" r="30672" b="28114"/>
                    <a:stretch/>
                  </pic:blipFill>
                  <pic:spPr bwMode="auto">
                    <a:xfrm>
                      <a:off x="0" y="0"/>
                      <a:ext cx="280289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682E" w:rsidRDefault="00B25757" w:rsidP="0054682E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SE INFORMA QUE ESTÁ ABIERTO EL PLAZO</w:t>
      </w:r>
      <w:r w:rsidR="0054682E" w:rsidRPr="0054682E">
        <w:rPr>
          <w:rFonts w:ascii="Times New Roman" w:hAnsi="Times New Roman" w:cs="Times New Roman"/>
          <w:sz w:val="48"/>
          <w:szCs w:val="48"/>
        </w:rPr>
        <w:t xml:space="preserve"> PARA SOLICITAR LA TARJETA DE TRANSPORTE SUBVENCIONADO. </w:t>
      </w:r>
    </w:p>
    <w:p w:rsidR="00B25757" w:rsidRDefault="00B25757" w:rsidP="0054682E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Plazo solicitudes: 11/06/2025 al 31/12/2025</w:t>
      </w:r>
    </w:p>
    <w:p w:rsidR="00566BF3" w:rsidRPr="00B25757" w:rsidRDefault="00566BF3" w:rsidP="00B25757">
      <w:pPr>
        <w:spacing w:line="360" w:lineRule="auto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B25757">
        <w:rPr>
          <w:rFonts w:ascii="Times New Roman" w:hAnsi="Times New Roman" w:cs="Times New Roman"/>
          <w:i/>
          <w:sz w:val="48"/>
          <w:szCs w:val="48"/>
        </w:rPr>
        <w:t>Dirigido a todas las personas empadronadas en Extremadura.</w:t>
      </w:r>
    </w:p>
    <w:p w:rsidR="0054682E" w:rsidRPr="0054682E" w:rsidRDefault="0054682E" w:rsidP="0054682E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4682E">
        <w:rPr>
          <w:rFonts w:ascii="Times New Roman" w:hAnsi="Times New Roman" w:cs="Times New Roman"/>
          <w:sz w:val="48"/>
          <w:szCs w:val="48"/>
        </w:rPr>
        <w:t xml:space="preserve">PARA MAS INFORMACIÓN PIDA CITA CON LA TRABAJADORA SOCIAL. </w:t>
      </w:r>
    </w:p>
    <w:sectPr w:rsidR="0054682E" w:rsidRPr="0054682E" w:rsidSect="0054682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DB0" w:rsidRDefault="00720DB0" w:rsidP="009600E2">
      <w:pPr>
        <w:spacing w:after="0" w:line="240" w:lineRule="auto"/>
      </w:pPr>
      <w:r>
        <w:separator/>
      </w:r>
    </w:p>
  </w:endnote>
  <w:endnote w:type="continuationSeparator" w:id="0">
    <w:p w:rsidR="00720DB0" w:rsidRDefault="00720DB0" w:rsidP="00960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DB0" w:rsidRDefault="00720DB0" w:rsidP="009600E2">
      <w:pPr>
        <w:spacing w:after="0" w:line="240" w:lineRule="auto"/>
      </w:pPr>
      <w:r>
        <w:separator/>
      </w:r>
    </w:p>
  </w:footnote>
  <w:footnote w:type="continuationSeparator" w:id="0">
    <w:p w:rsidR="00720DB0" w:rsidRDefault="00720DB0" w:rsidP="00960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81FE6"/>
    <w:multiLevelType w:val="hybridMultilevel"/>
    <w:tmpl w:val="B72CBD7C"/>
    <w:lvl w:ilvl="0" w:tplc="0ABAEC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D7"/>
    <w:rsid w:val="00135DD9"/>
    <w:rsid w:val="002D358A"/>
    <w:rsid w:val="003E62D7"/>
    <w:rsid w:val="00430380"/>
    <w:rsid w:val="00464233"/>
    <w:rsid w:val="0054682E"/>
    <w:rsid w:val="00566BF3"/>
    <w:rsid w:val="006A62F0"/>
    <w:rsid w:val="00720DB0"/>
    <w:rsid w:val="009600E2"/>
    <w:rsid w:val="00B25757"/>
    <w:rsid w:val="00F2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D0401-8DE1-4F3D-9E1A-67FA642D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00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00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00E2"/>
  </w:style>
  <w:style w:type="paragraph" w:styleId="Piedepgina">
    <w:name w:val="footer"/>
    <w:basedOn w:val="Normal"/>
    <w:link w:val="PiedepginaCar"/>
    <w:uiPriority w:val="99"/>
    <w:unhideWhenUsed/>
    <w:rsid w:val="009600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2025-06-10T07:29:00Z</dcterms:created>
  <dcterms:modified xsi:type="dcterms:W3CDTF">2025-06-10T07:29:00Z</dcterms:modified>
</cp:coreProperties>
</file>