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DECB9" w14:textId="62026004" w:rsidR="002D5C0F" w:rsidRDefault="00F84528">
      <w:pPr>
        <w:rPr>
          <w:b/>
          <w:bCs/>
          <w:i/>
          <w:iCs/>
          <w:sz w:val="56"/>
          <w:szCs w:val="56"/>
        </w:rPr>
      </w:pPr>
      <w:r w:rsidRPr="005C7732">
        <w:rPr>
          <w:b/>
          <w:bCs/>
          <w:i/>
          <w:iCs/>
          <w:sz w:val="56"/>
          <w:szCs w:val="56"/>
        </w:rPr>
        <w:t>FICHA DE DATOS PARA TRAZABILIDAD</w:t>
      </w:r>
    </w:p>
    <w:p w14:paraId="6A0F1E6E" w14:textId="77777777" w:rsidR="006345B5" w:rsidRPr="006345B5" w:rsidRDefault="006345B5">
      <w:pPr>
        <w:rPr>
          <w:b/>
          <w:bCs/>
          <w:i/>
          <w:iCs/>
          <w:sz w:val="16"/>
          <w:szCs w:val="16"/>
        </w:rPr>
      </w:pPr>
    </w:p>
    <w:p w14:paraId="21A9594F" w14:textId="22502EF4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DNI:</w:t>
      </w:r>
    </w:p>
    <w:p w14:paraId="42B6AE86" w14:textId="24E17D57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Nombre y apellidos:</w:t>
      </w:r>
    </w:p>
    <w:p w14:paraId="54DFA5D9" w14:textId="7E0DD6AA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Fecha de nacimiento:</w:t>
      </w:r>
    </w:p>
    <w:p w14:paraId="434F1832" w14:textId="77777777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Teléfono de contacto:</w:t>
      </w:r>
    </w:p>
    <w:p w14:paraId="144F5A7D" w14:textId="53AC52B8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Correo electrónico (obligatorio):</w:t>
      </w:r>
    </w:p>
    <w:p w14:paraId="0619BFD8" w14:textId="02CB30E0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Estado civil:</w:t>
      </w:r>
    </w:p>
    <w:p w14:paraId="5DBF18DA" w14:textId="14EE515C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Propiedad o Arrendamiento:</w:t>
      </w:r>
    </w:p>
    <w:p w14:paraId="37DB5005" w14:textId="15B3FB35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Variedad de la aceituna:</w:t>
      </w:r>
    </w:p>
    <w:p w14:paraId="700BB9DD" w14:textId="5BDADBEE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Secano / Regadío:</w:t>
      </w:r>
    </w:p>
    <w:p w14:paraId="1BD170D7" w14:textId="763423B5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Año de Plantación de los olivos: (anterior al 2010):</w:t>
      </w:r>
    </w:p>
    <w:p w14:paraId="2B010CB6" w14:textId="5B8691CC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Anexos que se aportan:</w:t>
      </w:r>
    </w:p>
    <w:p w14:paraId="3DCD9C7F" w14:textId="77777777" w:rsidR="00F84528" w:rsidRPr="005C7732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¿Está de Alta en Arado?</w:t>
      </w:r>
    </w:p>
    <w:p w14:paraId="5439E9A9" w14:textId="426E079C" w:rsidR="00F84528" w:rsidRDefault="00F84528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r w:rsidRPr="005C7732">
        <w:rPr>
          <w:sz w:val="24"/>
          <w:szCs w:val="24"/>
        </w:rPr>
        <w:t>Establecimiento o almazara donde se entrega: (si se entrega la totalidad a uno solo)</w:t>
      </w:r>
    </w:p>
    <w:p w14:paraId="4654970F" w14:textId="11DFBD0B" w:rsidR="003A3F5E" w:rsidRPr="005C7732" w:rsidRDefault="003A3F5E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24"/>
          <w:szCs w:val="24"/>
        </w:rPr>
      </w:pPr>
      <w:proofErr w:type="spellStart"/>
      <w:r>
        <w:rPr>
          <w:sz w:val="24"/>
          <w:szCs w:val="24"/>
        </w:rPr>
        <w:t>Nº</w:t>
      </w:r>
      <w:proofErr w:type="spellEnd"/>
      <w:r>
        <w:rPr>
          <w:sz w:val="24"/>
          <w:szCs w:val="24"/>
        </w:rPr>
        <w:t xml:space="preserve"> de viajes a la Almazara:</w:t>
      </w:r>
    </w:p>
    <w:p w14:paraId="68131F67" w14:textId="78A9CA71" w:rsidR="005C7732" w:rsidRPr="005C7732" w:rsidRDefault="005C7732" w:rsidP="00F84528">
      <w:pPr>
        <w:pStyle w:val="Prrafodelista"/>
        <w:numPr>
          <w:ilvl w:val="0"/>
          <w:numId w:val="1"/>
        </w:numPr>
        <w:spacing w:line="480" w:lineRule="auto"/>
        <w:ind w:left="714" w:hanging="357"/>
        <w:rPr>
          <w:sz w:val="32"/>
          <w:szCs w:val="32"/>
        </w:rPr>
      </w:pPr>
      <w:r w:rsidRPr="005C7732">
        <w:rPr>
          <w:sz w:val="32"/>
          <w:szCs w:val="32"/>
        </w:rPr>
        <w:t>RECINTOS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C7732" w14:paraId="12241D69" w14:textId="77777777" w:rsidTr="005C7732">
        <w:tc>
          <w:tcPr>
            <w:tcW w:w="2614" w:type="dxa"/>
          </w:tcPr>
          <w:p w14:paraId="390D4BE7" w14:textId="4DA5C448" w:rsidR="005C7732" w:rsidRDefault="005C7732" w:rsidP="005C7732">
            <w:pPr>
              <w:spacing w:line="480" w:lineRule="auto"/>
              <w:jc w:val="center"/>
            </w:pPr>
            <w:r>
              <w:t>LOCALIDAD</w:t>
            </w:r>
          </w:p>
        </w:tc>
        <w:tc>
          <w:tcPr>
            <w:tcW w:w="2614" w:type="dxa"/>
          </w:tcPr>
          <w:p w14:paraId="4E25BCAD" w14:textId="7800DE99" w:rsidR="005C7732" w:rsidRDefault="005C7732" w:rsidP="005C7732">
            <w:pPr>
              <w:spacing w:line="480" w:lineRule="auto"/>
              <w:jc w:val="center"/>
            </w:pPr>
            <w:r>
              <w:t>POLÍGONO</w:t>
            </w:r>
          </w:p>
        </w:tc>
        <w:tc>
          <w:tcPr>
            <w:tcW w:w="2614" w:type="dxa"/>
          </w:tcPr>
          <w:p w14:paraId="18C417EF" w14:textId="4F20883C" w:rsidR="005C7732" w:rsidRDefault="005C7732" w:rsidP="005C7732">
            <w:pPr>
              <w:spacing w:line="480" w:lineRule="auto"/>
              <w:jc w:val="center"/>
            </w:pPr>
            <w:r>
              <w:t>PARCELA</w:t>
            </w:r>
          </w:p>
        </w:tc>
        <w:tc>
          <w:tcPr>
            <w:tcW w:w="2614" w:type="dxa"/>
          </w:tcPr>
          <w:p w14:paraId="35D6F28F" w14:textId="183BD6B5" w:rsidR="005C7732" w:rsidRDefault="005C7732" w:rsidP="005C7732">
            <w:pPr>
              <w:spacing w:line="480" w:lineRule="auto"/>
              <w:jc w:val="center"/>
            </w:pPr>
            <w:r>
              <w:t>RECINTO</w:t>
            </w:r>
          </w:p>
        </w:tc>
      </w:tr>
      <w:tr w:rsidR="005C7732" w14:paraId="72134E88" w14:textId="77777777" w:rsidTr="005C7732">
        <w:tc>
          <w:tcPr>
            <w:tcW w:w="2614" w:type="dxa"/>
          </w:tcPr>
          <w:p w14:paraId="0E89073C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39E74437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7830CD64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03446640" w14:textId="77777777" w:rsidR="005C7732" w:rsidRDefault="005C7732" w:rsidP="00F84528">
            <w:pPr>
              <w:spacing w:line="480" w:lineRule="auto"/>
            </w:pPr>
          </w:p>
        </w:tc>
      </w:tr>
      <w:tr w:rsidR="005C7732" w14:paraId="3856A460" w14:textId="77777777" w:rsidTr="005C7732">
        <w:tc>
          <w:tcPr>
            <w:tcW w:w="2614" w:type="dxa"/>
          </w:tcPr>
          <w:p w14:paraId="69B8BAD5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6EE45EDC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4A1803D3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165790B1" w14:textId="77777777" w:rsidR="005C7732" w:rsidRDefault="005C7732" w:rsidP="00F84528">
            <w:pPr>
              <w:spacing w:line="480" w:lineRule="auto"/>
            </w:pPr>
          </w:p>
        </w:tc>
      </w:tr>
      <w:tr w:rsidR="005C7732" w14:paraId="24B86E06" w14:textId="77777777" w:rsidTr="005C7732">
        <w:tc>
          <w:tcPr>
            <w:tcW w:w="2614" w:type="dxa"/>
          </w:tcPr>
          <w:p w14:paraId="6EECDB0D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0F9C7C4F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01599C79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65D48327" w14:textId="77777777" w:rsidR="005C7732" w:rsidRDefault="005C7732" w:rsidP="00F84528">
            <w:pPr>
              <w:spacing w:line="480" w:lineRule="auto"/>
            </w:pPr>
          </w:p>
        </w:tc>
      </w:tr>
      <w:tr w:rsidR="005C7732" w14:paraId="7E66D717" w14:textId="77777777" w:rsidTr="005C7732">
        <w:tc>
          <w:tcPr>
            <w:tcW w:w="2614" w:type="dxa"/>
          </w:tcPr>
          <w:p w14:paraId="5261AEFA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08827BA6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10CE4615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54633EA3" w14:textId="77777777" w:rsidR="005C7732" w:rsidRDefault="005C7732" w:rsidP="00F84528">
            <w:pPr>
              <w:spacing w:line="480" w:lineRule="auto"/>
            </w:pPr>
          </w:p>
        </w:tc>
      </w:tr>
      <w:tr w:rsidR="005C7732" w14:paraId="342ED82C" w14:textId="77777777" w:rsidTr="005C7732">
        <w:tc>
          <w:tcPr>
            <w:tcW w:w="2614" w:type="dxa"/>
          </w:tcPr>
          <w:p w14:paraId="4A56926E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763C5036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02DE280C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1FB314BA" w14:textId="77777777" w:rsidR="005C7732" w:rsidRDefault="005C7732" w:rsidP="00F84528">
            <w:pPr>
              <w:spacing w:line="480" w:lineRule="auto"/>
            </w:pPr>
          </w:p>
        </w:tc>
      </w:tr>
      <w:tr w:rsidR="005C7732" w14:paraId="17D2873F" w14:textId="77777777" w:rsidTr="005C7732">
        <w:tc>
          <w:tcPr>
            <w:tcW w:w="2614" w:type="dxa"/>
          </w:tcPr>
          <w:p w14:paraId="5F5003F8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1BB51FBB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0E8F0C39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20D49E88" w14:textId="77777777" w:rsidR="005C7732" w:rsidRDefault="005C7732" w:rsidP="00F84528">
            <w:pPr>
              <w:spacing w:line="480" w:lineRule="auto"/>
            </w:pPr>
          </w:p>
        </w:tc>
      </w:tr>
      <w:tr w:rsidR="005C7732" w14:paraId="7B5D8BBE" w14:textId="77777777" w:rsidTr="005C7732">
        <w:tc>
          <w:tcPr>
            <w:tcW w:w="2614" w:type="dxa"/>
          </w:tcPr>
          <w:p w14:paraId="126D4818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05737E3D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3ABEA282" w14:textId="77777777" w:rsidR="005C7732" w:rsidRDefault="005C7732" w:rsidP="00F84528">
            <w:pPr>
              <w:spacing w:line="480" w:lineRule="auto"/>
            </w:pPr>
          </w:p>
        </w:tc>
        <w:tc>
          <w:tcPr>
            <w:tcW w:w="2614" w:type="dxa"/>
          </w:tcPr>
          <w:p w14:paraId="3E6D1F7B" w14:textId="77777777" w:rsidR="005C7732" w:rsidRDefault="005C7732" w:rsidP="00F84528">
            <w:pPr>
              <w:spacing w:line="480" w:lineRule="auto"/>
            </w:pPr>
          </w:p>
        </w:tc>
      </w:tr>
    </w:tbl>
    <w:p w14:paraId="0CAAFD99" w14:textId="77777777" w:rsidR="00F84528" w:rsidRPr="006345B5" w:rsidRDefault="00F84528" w:rsidP="006345B5">
      <w:pPr>
        <w:rPr>
          <w:sz w:val="16"/>
          <w:szCs w:val="16"/>
        </w:rPr>
      </w:pPr>
    </w:p>
    <w:sectPr w:rsidR="00F84528" w:rsidRPr="006345B5" w:rsidSect="00F845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72682"/>
    <w:multiLevelType w:val="hybridMultilevel"/>
    <w:tmpl w:val="1D186F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10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C4"/>
    <w:rsid w:val="000D35BA"/>
    <w:rsid w:val="002D5C0F"/>
    <w:rsid w:val="003A3F5E"/>
    <w:rsid w:val="005C7732"/>
    <w:rsid w:val="006345B5"/>
    <w:rsid w:val="0099434F"/>
    <w:rsid w:val="00A731F1"/>
    <w:rsid w:val="00C10EB4"/>
    <w:rsid w:val="00C92241"/>
    <w:rsid w:val="00CC5429"/>
    <w:rsid w:val="00DE3AC4"/>
    <w:rsid w:val="00F33C0E"/>
    <w:rsid w:val="00F84528"/>
    <w:rsid w:val="00FB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792F3"/>
  <w15:chartTrackingRefBased/>
  <w15:docId w15:val="{9ED03037-19CC-4052-AAF7-01AD5099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3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3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3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3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3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3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3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3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3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3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3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3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3A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3AC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3A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3A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3A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3A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3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3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3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3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3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3AC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3A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3A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3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3AC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3AC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C7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Victoria Vicario Veloso</dc:creator>
  <cp:keywords/>
  <dc:description/>
  <cp:lastModifiedBy>Maria Victoria Vicario Veloso</cp:lastModifiedBy>
  <cp:revision>2</cp:revision>
  <cp:lastPrinted>2025-12-11T12:13:00Z</cp:lastPrinted>
  <dcterms:created xsi:type="dcterms:W3CDTF">2026-09-14T07:43:00Z</dcterms:created>
  <dcterms:modified xsi:type="dcterms:W3CDTF">2026-09-14T07:43:00Z</dcterms:modified>
</cp:coreProperties>
</file>