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5D10" w14:textId="77777777" w:rsidR="00011075" w:rsidRPr="00252D72" w:rsidRDefault="00011075">
      <w:pPr>
        <w:rPr>
          <w:b/>
          <w:bCs/>
          <w:color w:val="70AD47" w:themeColor="accent6"/>
        </w:rPr>
      </w:pPr>
      <w:r w:rsidRPr="00252D72">
        <w:rPr>
          <w:b/>
          <w:bCs/>
          <w:color w:val="70AD47" w:themeColor="accent6"/>
        </w:rPr>
        <w:t>LISTADO PROVISIONAL DE ALUMNOS ADMITIDOS LUDOTECA L/X</w:t>
      </w:r>
    </w:p>
    <w:p w14:paraId="0FE7E1C4" w14:textId="43E31023" w:rsidR="00011075" w:rsidRPr="00252D72" w:rsidRDefault="00011075">
      <w:pPr>
        <w:rPr>
          <w:color w:val="FFC000" w:themeColor="accent4"/>
        </w:rPr>
      </w:pPr>
      <w:r w:rsidRPr="00252D72">
        <w:rPr>
          <w:color w:val="FFC000" w:themeColor="accent4"/>
        </w:rPr>
        <w:t>(SOLO INFANTIL)</w:t>
      </w:r>
    </w:p>
    <w:p w14:paraId="78EEEDD5" w14:textId="69338726" w:rsidR="00011075" w:rsidRDefault="00011075" w:rsidP="00011075">
      <w:pPr>
        <w:pStyle w:val="Prrafodelista"/>
        <w:numPr>
          <w:ilvl w:val="0"/>
          <w:numId w:val="1"/>
        </w:numPr>
      </w:pPr>
      <w:r>
        <w:t xml:space="preserve">GGG </w:t>
      </w:r>
      <w:r w:rsidR="002B2768">
        <w:t>5 AÑOS.</w:t>
      </w:r>
    </w:p>
    <w:p w14:paraId="78D4B8CF" w14:textId="5BD6F727" w:rsidR="002B2768" w:rsidRDefault="002B2768" w:rsidP="00011075">
      <w:pPr>
        <w:pStyle w:val="Prrafodelista"/>
        <w:numPr>
          <w:ilvl w:val="0"/>
          <w:numId w:val="1"/>
        </w:numPr>
      </w:pPr>
      <w:r>
        <w:t>ABA 3 AÑOS.</w:t>
      </w:r>
    </w:p>
    <w:p w14:paraId="60D4843C" w14:textId="2183BF28" w:rsidR="002B2768" w:rsidRDefault="002B2768" w:rsidP="00011075">
      <w:pPr>
        <w:pStyle w:val="Prrafodelista"/>
        <w:numPr>
          <w:ilvl w:val="0"/>
          <w:numId w:val="1"/>
        </w:numPr>
      </w:pPr>
      <w:r>
        <w:t>M</w:t>
      </w:r>
      <w:r w:rsidR="00627FB3">
        <w:t>DC</w:t>
      </w:r>
      <w:r w:rsidR="009B32B7">
        <w:t xml:space="preserve"> 3</w:t>
      </w:r>
      <w:r>
        <w:t>AÑOS.</w:t>
      </w:r>
    </w:p>
    <w:p w14:paraId="3E8753CE" w14:textId="17A213DE" w:rsidR="002B2768" w:rsidRDefault="00627FB3" w:rsidP="00011075">
      <w:pPr>
        <w:pStyle w:val="Prrafodelista"/>
        <w:numPr>
          <w:ilvl w:val="0"/>
          <w:numId w:val="1"/>
        </w:numPr>
      </w:pPr>
      <w:r>
        <w:t>AMB 5 AÑOS.</w:t>
      </w:r>
    </w:p>
    <w:p w14:paraId="3FE0DFB9" w14:textId="33DFF2C7" w:rsidR="00627FB3" w:rsidRDefault="00627FB3" w:rsidP="00011075">
      <w:pPr>
        <w:pStyle w:val="Prrafodelista"/>
        <w:numPr>
          <w:ilvl w:val="0"/>
          <w:numId w:val="1"/>
        </w:numPr>
      </w:pPr>
      <w:r>
        <w:t>DST 5 AÑOS.</w:t>
      </w:r>
    </w:p>
    <w:p w14:paraId="31719815" w14:textId="27006987" w:rsidR="00627FB3" w:rsidRDefault="0075630F" w:rsidP="00011075">
      <w:pPr>
        <w:pStyle w:val="Prrafodelista"/>
        <w:numPr>
          <w:ilvl w:val="0"/>
          <w:numId w:val="1"/>
        </w:numPr>
      </w:pPr>
      <w:r>
        <w:t>LLC 4 AÑOS.</w:t>
      </w:r>
    </w:p>
    <w:p w14:paraId="55DD2234" w14:textId="2E6CE796" w:rsidR="0075630F" w:rsidRDefault="0075630F" w:rsidP="00011075">
      <w:pPr>
        <w:pStyle w:val="Prrafodelista"/>
        <w:numPr>
          <w:ilvl w:val="0"/>
          <w:numId w:val="1"/>
        </w:numPr>
      </w:pPr>
      <w:r>
        <w:t>LNF 3 AÑOS.</w:t>
      </w:r>
    </w:p>
    <w:p w14:paraId="22FD3B10" w14:textId="39A16E07" w:rsidR="0075630F" w:rsidRDefault="0075630F" w:rsidP="00011075">
      <w:pPr>
        <w:pStyle w:val="Prrafodelista"/>
        <w:numPr>
          <w:ilvl w:val="0"/>
          <w:numId w:val="1"/>
        </w:numPr>
      </w:pPr>
      <w:r>
        <w:t>AVL 4 AÑOS.</w:t>
      </w:r>
    </w:p>
    <w:p w14:paraId="0106D75E" w14:textId="2F3A4A21" w:rsidR="0075630F" w:rsidRDefault="00486C7B" w:rsidP="00011075">
      <w:pPr>
        <w:pStyle w:val="Prrafodelista"/>
        <w:numPr>
          <w:ilvl w:val="0"/>
          <w:numId w:val="1"/>
        </w:numPr>
      </w:pPr>
      <w:r>
        <w:t>ATZ 3 AÑOS.</w:t>
      </w:r>
    </w:p>
    <w:p w14:paraId="6A3AAB94" w14:textId="3A8DC070" w:rsidR="00486C7B" w:rsidRDefault="00486C7B" w:rsidP="00011075">
      <w:pPr>
        <w:pStyle w:val="Prrafodelista"/>
        <w:numPr>
          <w:ilvl w:val="0"/>
          <w:numId w:val="1"/>
        </w:numPr>
      </w:pPr>
      <w:r>
        <w:t>DPG 4 AÑOS.</w:t>
      </w:r>
    </w:p>
    <w:p w14:paraId="6B1C64EC" w14:textId="70A3A9DE" w:rsidR="00486C7B" w:rsidRDefault="00486C7B" w:rsidP="00011075">
      <w:pPr>
        <w:pStyle w:val="Prrafodelista"/>
        <w:numPr>
          <w:ilvl w:val="0"/>
          <w:numId w:val="1"/>
        </w:numPr>
      </w:pPr>
      <w:r>
        <w:t>SGJ 3 AÑOS.</w:t>
      </w:r>
    </w:p>
    <w:p w14:paraId="2F653868" w14:textId="4462EBD0" w:rsidR="00407D27" w:rsidRDefault="00407D27"/>
    <w:sectPr w:rsidR="00407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8FE"/>
    <w:multiLevelType w:val="hybridMultilevel"/>
    <w:tmpl w:val="907677F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27"/>
    <w:rsid w:val="00011075"/>
    <w:rsid w:val="00252D72"/>
    <w:rsid w:val="002B2768"/>
    <w:rsid w:val="00407D27"/>
    <w:rsid w:val="00486C7B"/>
    <w:rsid w:val="00627FB3"/>
    <w:rsid w:val="0075630F"/>
    <w:rsid w:val="009B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561CA2"/>
  <w15:chartTrackingRefBased/>
  <w15:docId w15:val="{909CDB77-DD2B-AC42-82DC-A7C325E9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beatrizjs1982@gmail.com</dc:creator>
  <cp:keywords/>
  <dc:description/>
  <cp:lastModifiedBy>beatrizjs1982@gmail.com</cp:lastModifiedBy>
  <cp:revision>2</cp:revision>
  <dcterms:created xsi:type="dcterms:W3CDTF">2021-09-28T05:23:00Z</dcterms:created>
  <dcterms:modified xsi:type="dcterms:W3CDTF">2021-09-28T05:23:00Z</dcterms:modified>
</cp:coreProperties>
</file>