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78" w:rsidRDefault="00E41978">
      <w:r w:rsidRPr="00DC023B">
        <w:rPr>
          <w:b/>
          <w:sz w:val="24"/>
          <w:szCs w:val="24"/>
        </w:rPr>
        <w:t>TORNEO DE FUTBOL-8 VERANO 2022</w:t>
      </w:r>
      <w:r w:rsidR="00DC023B">
        <w:t xml:space="preserve">            </w:t>
      </w:r>
      <w:r w:rsidR="00DC023B">
        <w:rPr>
          <w:noProof/>
          <w:lang w:eastAsia="es-ES"/>
        </w:rPr>
        <w:drawing>
          <wp:inline distT="0" distB="0" distL="0" distR="0" wp14:anchorId="7F5414AC" wp14:editId="57AA04EB">
            <wp:extent cx="1512623" cy="1466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_de_Minglanilla_(Cuenca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729" cy="148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978" w:rsidRPr="00DC023B" w:rsidRDefault="00E41978" w:rsidP="00DC023B">
      <w:pPr>
        <w:jc w:val="center"/>
        <w:rPr>
          <w:b/>
          <w:u w:val="single"/>
        </w:rPr>
      </w:pPr>
      <w:r w:rsidRPr="00DC023B">
        <w:rPr>
          <w:b/>
          <w:u w:val="single"/>
        </w:rPr>
        <w:t>NORMAS INCRIPSCIONES EQUIPOS</w:t>
      </w:r>
    </w:p>
    <w:p w:rsidR="00E41978" w:rsidRDefault="00E41978">
      <w:r>
        <w:t>LAS INSCRIPCIONES DE LOS EQUIPOS SE REALIZARÁN EN EL AYUNTAMIENTO A PARTIR DEL 27 DE JUNIO HASTA FECHA TOPE</w:t>
      </w:r>
      <w:r w:rsidR="00257421">
        <w:t xml:space="preserve"> JUEVES</w:t>
      </w:r>
      <w:r>
        <w:t xml:space="preserve"> 7 DE JULIO* </w:t>
      </w:r>
      <w:r w:rsidR="00DC023B">
        <w:t>EN HORARIO DE MAÑANAS</w:t>
      </w:r>
    </w:p>
    <w:p w:rsidR="00E41978" w:rsidRDefault="00E41978" w:rsidP="00E41978">
      <w:pPr>
        <w:pStyle w:val="Prrafodelista"/>
        <w:numPr>
          <w:ilvl w:val="0"/>
          <w:numId w:val="1"/>
        </w:numPr>
      </w:pPr>
      <w:r>
        <w:t>TODO EQUIPO QUE N</w:t>
      </w:r>
      <w:r w:rsidR="00257421">
        <w:t>O SE INSCRIBA HASTA DICHA FECHA NO ENTRARÁ EN COMPETICION.</w:t>
      </w:r>
    </w:p>
    <w:p w:rsidR="00E41978" w:rsidRDefault="00257421">
      <w:r>
        <w:t xml:space="preserve">ESTA PREVISTO QUE EL CAMPEONATO COMIENZE </w:t>
      </w:r>
      <w:r w:rsidR="00E41978">
        <w:t xml:space="preserve">EL LUNES 11 DE </w:t>
      </w:r>
      <w:r>
        <w:t>JULIO, DEPENDIENDO DE LOS EQUIPOS INSCRITOS, PODRA HABER VARIACIONES EN EL CALENDARIO DEL CAMPEONATO.</w:t>
      </w:r>
    </w:p>
    <w:p w:rsidR="00257421" w:rsidRDefault="00257421">
      <w:r>
        <w:t>PODRAN PARTICIPAR EN EL TORNEO JUGADORES/AS A PARTIR DE LOS 14 AÑOS*, NO HAY EDAD MAXIMA DE PARTICIPACION.</w:t>
      </w:r>
    </w:p>
    <w:p w:rsidR="00257421" w:rsidRDefault="00257421" w:rsidP="00257421">
      <w:pPr>
        <w:pStyle w:val="Prrafodelista"/>
        <w:numPr>
          <w:ilvl w:val="0"/>
          <w:numId w:val="1"/>
        </w:numPr>
      </w:pPr>
      <w:r>
        <w:t>TODOS LOS JUGADORES/AS MENORES DE EDAD, DEBERAN RELLENAR U</w:t>
      </w:r>
      <w:r w:rsidR="00397E01">
        <w:t>NA AUTORIZACION FIRMADA POR SU</w:t>
      </w:r>
      <w:r>
        <w:t xml:space="preserve"> PADRE, MADRE, TUTOR/A AUTORIZANDO DICHA PARTICIPACION.</w:t>
      </w:r>
    </w:p>
    <w:p w:rsidR="00257421" w:rsidRDefault="00257421">
      <w:r>
        <w:t>LOS EQUIPOS PODRAN INCORPORAR UN MAXIMO DE 18 JUGADORES</w:t>
      </w:r>
    </w:p>
    <w:p w:rsidR="00397E01" w:rsidRDefault="00397E01">
      <w:r>
        <w:t>EL PRECIO DE INSCRIPCION POR EQUIPO ES DE 60 €</w:t>
      </w:r>
    </w:p>
    <w:p w:rsidR="00397E01" w:rsidRDefault="00397E01">
      <w:r>
        <w:t>EL VIERNES 8 DE JULIO SE CONVOCARÁ A TODOS LOS REPRESENTANTES DE LOS EQUIPOS (HORA POR DETERMINAR) PARA REALIZAR EL SORTEO DEL CALENDARIO Y ENTREGARLES LAS NORMAS Y EL REGLAMENTO DEL TORNEO.</w:t>
      </w:r>
    </w:p>
    <w:p w:rsidR="00397E01" w:rsidRDefault="00397E01">
      <w:r>
        <w:t>EL MODELO DE INSCRIPCION DE EQUIPOS Y LAS AUTORIZACIONES PARA LOS MENORES SE PODRAN RECOGER EN EL AYUNTAMIENTO A PARTIR DEL MARTES 21 DE JUNIO.</w:t>
      </w:r>
    </w:p>
    <w:p w:rsidR="00DC023B" w:rsidRDefault="00DC023B">
      <w:r>
        <w:t>EL PAGO DE LA INSCRIPCION SE REALIZARA EN EL AYUNTAMIENTO CUANDO SE ENTREGUE TODA LA DOCUMENTACION COMPLETA.</w:t>
      </w:r>
    </w:p>
    <w:p w:rsidR="00DC023B" w:rsidRDefault="00DC023B" w:rsidP="00DC023B">
      <w:pPr>
        <w:pStyle w:val="Prrafodelista"/>
        <w:numPr>
          <w:ilvl w:val="0"/>
          <w:numId w:val="1"/>
        </w:numPr>
      </w:pPr>
      <w:r>
        <w:t>NOMBRE DEL EQUIPO</w:t>
      </w:r>
    </w:p>
    <w:p w:rsidR="00DC023B" w:rsidRDefault="00DC023B" w:rsidP="00DC023B">
      <w:pPr>
        <w:pStyle w:val="Prrafodelista"/>
        <w:numPr>
          <w:ilvl w:val="0"/>
          <w:numId w:val="1"/>
        </w:numPr>
      </w:pPr>
      <w:r>
        <w:t>REPRESENTANTE DEL EQUIPO</w:t>
      </w:r>
    </w:p>
    <w:p w:rsidR="00DC023B" w:rsidRDefault="00DC023B" w:rsidP="00DC023B">
      <w:pPr>
        <w:pStyle w:val="Prrafodelista"/>
        <w:numPr>
          <w:ilvl w:val="0"/>
          <w:numId w:val="1"/>
        </w:numPr>
      </w:pPr>
      <w:r>
        <w:t>TELEFONO DE CONTACTO</w:t>
      </w:r>
    </w:p>
    <w:p w:rsidR="00DC023B" w:rsidRDefault="00DC023B" w:rsidP="00DC023B">
      <w:pPr>
        <w:pStyle w:val="Prrafodelista"/>
        <w:numPr>
          <w:ilvl w:val="0"/>
          <w:numId w:val="1"/>
        </w:numPr>
      </w:pPr>
      <w:r>
        <w:t>NOMBRE, APELLIDOS Y EDAD DE LOS JUGADORES</w:t>
      </w:r>
    </w:p>
    <w:p w:rsidR="00DC023B" w:rsidRDefault="00DC023B" w:rsidP="00DC023B">
      <w:pPr>
        <w:pStyle w:val="Prrafodelista"/>
        <w:numPr>
          <w:ilvl w:val="0"/>
          <w:numId w:val="1"/>
        </w:numPr>
      </w:pPr>
      <w:r>
        <w:t>AUTORIZACION DE MENORES (EN SU CASO</w:t>
      </w:r>
      <w:r w:rsidR="00C8465E">
        <w:t>)</w:t>
      </w:r>
    </w:p>
    <w:p w:rsidR="00C8465E" w:rsidRDefault="00C8465E" w:rsidP="00C8465E">
      <w:pPr>
        <w:pStyle w:val="Prrafodelista"/>
      </w:pPr>
    </w:p>
    <w:p w:rsidR="00397E01" w:rsidRPr="00C8465E" w:rsidRDefault="00C8465E" w:rsidP="00C8465E">
      <w:pPr>
        <w:jc w:val="center"/>
        <w:rPr>
          <w:b/>
          <w:i/>
        </w:rPr>
      </w:pPr>
      <w:bookmarkStart w:id="0" w:name="_GoBack"/>
      <w:r w:rsidRPr="00C8465E">
        <w:rPr>
          <w:b/>
          <w:i/>
        </w:rPr>
        <w:t>MUCHA SUERTE A TODOS LOS EQUIPOS</w:t>
      </w:r>
    </w:p>
    <w:bookmarkEnd w:id="0"/>
    <w:p w:rsidR="00397E01" w:rsidRDefault="00397E01"/>
    <w:p w:rsidR="00397E01" w:rsidRDefault="00397E01"/>
    <w:p w:rsidR="00E41978" w:rsidRDefault="00E41978"/>
    <w:sectPr w:rsidR="00E41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82CEB"/>
    <w:multiLevelType w:val="hybridMultilevel"/>
    <w:tmpl w:val="98AEDAF0"/>
    <w:lvl w:ilvl="0" w:tplc="22DCBA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78"/>
    <w:rsid w:val="0015645D"/>
    <w:rsid w:val="00257421"/>
    <w:rsid w:val="00397E01"/>
    <w:rsid w:val="005F6FB9"/>
    <w:rsid w:val="00C8465E"/>
    <w:rsid w:val="00DC023B"/>
    <w:rsid w:val="00E4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6B22C-6B72-4CD3-82AE-EB7BEE1D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Virgili</dc:creator>
  <cp:keywords/>
  <dc:description/>
  <cp:lastModifiedBy>Julian Virgili</cp:lastModifiedBy>
  <cp:revision>1</cp:revision>
  <dcterms:created xsi:type="dcterms:W3CDTF">2022-06-20T08:42:00Z</dcterms:created>
  <dcterms:modified xsi:type="dcterms:W3CDTF">2022-06-20T09:23:00Z</dcterms:modified>
</cp:coreProperties>
</file>