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17EA4" w:rsidRDefault="00317EA4"/>
    <w:p w14:paraId="00000002" w14:textId="77777777" w:rsidR="00317EA4" w:rsidRDefault="00317EA4"/>
    <w:p w14:paraId="00000003" w14:textId="77777777" w:rsidR="00317EA4" w:rsidRDefault="00317EA4"/>
    <w:p w14:paraId="00000004" w14:textId="77777777" w:rsidR="00317EA4" w:rsidRDefault="00317EA4"/>
    <w:p w14:paraId="00000005" w14:textId="77777777" w:rsidR="00317EA4" w:rsidRDefault="00317EA4"/>
    <w:p w14:paraId="00000006" w14:textId="77777777" w:rsidR="00317EA4" w:rsidRDefault="00317EA4"/>
    <w:p w14:paraId="00000007" w14:textId="77777777" w:rsidR="00317EA4" w:rsidRDefault="00317EA4"/>
    <w:p w14:paraId="00000008" w14:textId="77777777" w:rsidR="00317EA4" w:rsidRDefault="00317EA4"/>
    <w:p w14:paraId="00000009" w14:textId="77777777" w:rsidR="00317EA4" w:rsidRDefault="00317EA4"/>
    <w:p w14:paraId="0000000A" w14:textId="77777777" w:rsidR="00317EA4" w:rsidRDefault="00317EA4"/>
    <w:p w14:paraId="0000000B" w14:textId="77777777" w:rsidR="00317EA4" w:rsidRDefault="00317EA4"/>
    <w:p w14:paraId="0000000C" w14:textId="77777777" w:rsidR="00317EA4" w:rsidRDefault="00317EA4"/>
    <w:p w14:paraId="0000000D" w14:textId="77777777" w:rsidR="00317EA4" w:rsidRDefault="00317EA4"/>
    <w:p w14:paraId="0000000E" w14:textId="77777777" w:rsidR="00317EA4" w:rsidRDefault="00317EA4"/>
    <w:p w14:paraId="0000000F" w14:textId="77777777" w:rsidR="00317EA4" w:rsidRDefault="00317EA4"/>
    <w:p w14:paraId="00000010" w14:textId="77777777" w:rsidR="00317EA4" w:rsidRDefault="00317EA4"/>
    <w:p w14:paraId="00000011" w14:textId="77777777" w:rsidR="00317EA4" w:rsidRDefault="00317EA4"/>
    <w:p w14:paraId="00000012" w14:textId="77777777" w:rsidR="00317EA4" w:rsidRDefault="00317EA4"/>
    <w:p w14:paraId="00000013" w14:textId="77777777" w:rsidR="00317EA4" w:rsidRDefault="00317EA4"/>
    <w:p w14:paraId="00000014" w14:textId="77777777" w:rsidR="00317EA4" w:rsidRDefault="00317EA4"/>
    <w:p w14:paraId="00000015" w14:textId="77777777" w:rsidR="00317EA4" w:rsidRDefault="00317EA4"/>
    <w:p w14:paraId="00000016" w14:textId="77777777" w:rsidR="00317EA4" w:rsidRDefault="00317EA4"/>
    <w:p w14:paraId="00000017" w14:textId="77777777" w:rsidR="00317EA4" w:rsidRDefault="00317EA4"/>
    <w:p w14:paraId="00000018" w14:textId="77777777" w:rsidR="00317EA4" w:rsidRDefault="00317EA4"/>
    <w:p w14:paraId="00000019" w14:textId="77777777" w:rsidR="00317EA4" w:rsidRDefault="00317EA4"/>
    <w:p w14:paraId="0000001A" w14:textId="77777777" w:rsidR="00317EA4" w:rsidRDefault="00317EA4"/>
    <w:p w14:paraId="0000001B" w14:textId="77777777" w:rsidR="00317EA4" w:rsidRDefault="00317EA4"/>
    <w:p w14:paraId="0000001C" w14:textId="77777777" w:rsidR="00317EA4" w:rsidRDefault="00317EA4"/>
    <w:p w14:paraId="0000001D" w14:textId="77777777" w:rsidR="00317EA4" w:rsidRDefault="00317EA4"/>
    <w:p w14:paraId="0000001E" w14:textId="77777777" w:rsidR="00317EA4" w:rsidRDefault="00317EA4"/>
    <w:p w14:paraId="0000001F" w14:textId="77777777" w:rsidR="00317EA4" w:rsidRDefault="00317EA4" w:rsidP="00953C4A">
      <w:pPr>
        <w:jc w:val="center"/>
      </w:pPr>
    </w:p>
    <w:p w14:paraId="2C03062F" w14:textId="71844B83" w:rsidR="00953C4A" w:rsidRPr="001A5787" w:rsidRDefault="001A5787" w:rsidP="001A5787">
      <w:pPr>
        <w:jc w:val="center"/>
        <w:rPr>
          <w:rFonts w:ascii="Poppins" w:eastAsia="Poppins" w:hAnsi="Poppins" w:cs="Poppins"/>
          <w:sz w:val="48"/>
          <w:szCs w:val="48"/>
        </w:rPr>
      </w:pPr>
      <w:r w:rsidRPr="001A5787">
        <w:rPr>
          <w:rFonts w:ascii="Poppins" w:eastAsia="Poppins" w:hAnsi="Poppins" w:cs="Poppins"/>
          <w:sz w:val="48"/>
          <w:szCs w:val="48"/>
        </w:rPr>
        <w:t>CURSO PARA AYUDAR CON LOS TR</w:t>
      </w:r>
      <w:r w:rsidR="00AB44CA">
        <w:rPr>
          <w:rFonts w:ascii="Poppins" w:eastAsia="Poppins" w:hAnsi="Poppins" w:cs="Poppins"/>
          <w:sz w:val="48"/>
          <w:szCs w:val="48"/>
        </w:rPr>
        <w:t>Á</w:t>
      </w:r>
      <w:r w:rsidRPr="001A5787">
        <w:rPr>
          <w:rFonts w:ascii="Poppins" w:eastAsia="Poppins" w:hAnsi="Poppins" w:cs="Poppins"/>
          <w:sz w:val="48"/>
          <w:szCs w:val="48"/>
        </w:rPr>
        <w:t>MITES ON LINE:</w:t>
      </w:r>
    </w:p>
    <w:p w14:paraId="0615FD1E" w14:textId="1B42097D" w:rsidR="001A5787" w:rsidRDefault="001A5787" w:rsidP="001A5787">
      <w:pPr>
        <w:jc w:val="center"/>
        <w:rPr>
          <w:rFonts w:ascii="Poppins" w:eastAsia="Poppins" w:hAnsi="Poppins" w:cs="Poppins"/>
          <w:sz w:val="48"/>
          <w:szCs w:val="48"/>
        </w:rPr>
      </w:pPr>
      <w:r w:rsidRPr="001A5787">
        <w:rPr>
          <w:rFonts w:ascii="Poppins" w:eastAsia="Poppins" w:hAnsi="Poppins" w:cs="Poppins"/>
          <w:sz w:val="48"/>
          <w:szCs w:val="48"/>
        </w:rPr>
        <w:t>ADMINISTRACIONES PÚBLICAS COMO SEXPE, SEPE, SEGURIDAD SOCIAL,</w:t>
      </w:r>
      <w:r w:rsidR="00E13D3B">
        <w:rPr>
          <w:rFonts w:ascii="Poppins" w:eastAsia="Poppins" w:hAnsi="Poppins" w:cs="Poppins"/>
          <w:sz w:val="48"/>
          <w:szCs w:val="48"/>
        </w:rPr>
        <w:t xml:space="preserve"> </w:t>
      </w:r>
      <w:r w:rsidRPr="001A5787">
        <w:rPr>
          <w:rFonts w:ascii="Poppins" w:eastAsia="Poppins" w:hAnsi="Poppins" w:cs="Poppins"/>
          <w:sz w:val="48"/>
          <w:szCs w:val="48"/>
        </w:rPr>
        <w:t xml:space="preserve">AGENCIA </w:t>
      </w:r>
      <w:proofErr w:type="gramStart"/>
      <w:r w:rsidRPr="001A5787">
        <w:rPr>
          <w:rFonts w:ascii="Poppins" w:eastAsia="Poppins" w:hAnsi="Poppins" w:cs="Poppins"/>
          <w:sz w:val="48"/>
          <w:szCs w:val="48"/>
        </w:rPr>
        <w:t>TRIBUTARIA….</w:t>
      </w:r>
      <w:proofErr w:type="gramEnd"/>
      <w:r w:rsidRPr="001A5787">
        <w:rPr>
          <w:rFonts w:ascii="Poppins" w:eastAsia="Poppins" w:hAnsi="Poppins" w:cs="Poppins"/>
          <w:sz w:val="48"/>
          <w:szCs w:val="48"/>
        </w:rPr>
        <w:t>.</w:t>
      </w:r>
    </w:p>
    <w:p w14:paraId="6662B0BD" w14:textId="0E1D0394" w:rsidR="001A5787" w:rsidRPr="001A5787" w:rsidRDefault="001A5787" w:rsidP="001A5787">
      <w:pPr>
        <w:jc w:val="center"/>
        <w:rPr>
          <w:rFonts w:ascii="Poppins" w:eastAsia="Poppins" w:hAnsi="Poppins" w:cs="Poppins"/>
          <w:sz w:val="48"/>
          <w:szCs w:val="48"/>
        </w:rPr>
      </w:pPr>
      <w:r>
        <w:rPr>
          <w:rFonts w:ascii="Poppins" w:eastAsia="Poppins" w:hAnsi="Poppins" w:cs="Poppins"/>
          <w:sz w:val="48"/>
          <w:szCs w:val="48"/>
        </w:rPr>
        <w:t>INSCRIPCIONES AYUNTAMIENTO</w:t>
      </w:r>
    </w:p>
    <w:sectPr w:rsidR="001A5787" w:rsidRPr="001A578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EB268" w14:textId="77777777" w:rsidR="004D5234" w:rsidRDefault="004D5234">
      <w:pPr>
        <w:spacing w:line="240" w:lineRule="auto"/>
      </w:pPr>
      <w:r>
        <w:separator/>
      </w:r>
    </w:p>
  </w:endnote>
  <w:endnote w:type="continuationSeparator" w:id="0">
    <w:p w14:paraId="6E5D51E6" w14:textId="77777777" w:rsidR="004D5234" w:rsidRDefault="004D5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51E6B7B8-C00C-46CE-A4B5-9886860600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70F6C3-B5BD-46D8-9DFB-7D469E791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39FDE2-AFAC-411D-B7DB-5939B0198F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36EF6" w14:textId="77777777" w:rsidR="004D5234" w:rsidRDefault="004D5234">
      <w:pPr>
        <w:spacing w:line="240" w:lineRule="auto"/>
      </w:pPr>
      <w:r>
        <w:separator/>
      </w:r>
    </w:p>
  </w:footnote>
  <w:footnote w:type="continuationSeparator" w:id="0">
    <w:p w14:paraId="4A264811" w14:textId="77777777" w:rsidR="004D5234" w:rsidRDefault="004D52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317EA4" w:rsidRDefault="00000000">
    <w:r>
      <w:pict w14:anchorId="6B685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7.5pt;height:844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D4F51"/>
    <w:multiLevelType w:val="hybridMultilevel"/>
    <w:tmpl w:val="CAE0A916"/>
    <w:lvl w:ilvl="0" w:tplc="612E897C">
      <w:numFmt w:val="bullet"/>
      <w:lvlText w:val="-"/>
      <w:lvlJc w:val="left"/>
      <w:pPr>
        <w:ind w:left="720" w:hanging="360"/>
      </w:pPr>
      <w:rPr>
        <w:rFonts w:ascii="Poppins" w:eastAsia="Poppins" w:hAnsi="Poppins" w:cs="Poppi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18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EA4"/>
    <w:rsid w:val="001A5787"/>
    <w:rsid w:val="00317EA4"/>
    <w:rsid w:val="004D5234"/>
    <w:rsid w:val="005B1C8E"/>
    <w:rsid w:val="006C45EC"/>
    <w:rsid w:val="00925ACF"/>
    <w:rsid w:val="00953C4A"/>
    <w:rsid w:val="00A01712"/>
    <w:rsid w:val="00AB44CA"/>
    <w:rsid w:val="00CB2DAA"/>
    <w:rsid w:val="00E13D3B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2BF3B"/>
  <w15:docId w15:val="{B6A2987B-BFE1-4135-AA6B-056ED0D7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53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158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Gallego</dc:creator>
  <cp:lastModifiedBy>Jesús Moreno</cp:lastModifiedBy>
  <cp:revision>6</cp:revision>
  <cp:lastPrinted>2026-03-26T08:08:00Z</cp:lastPrinted>
  <dcterms:created xsi:type="dcterms:W3CDTF">2025-11-12T15:54:00Z</dcterms:created>
  <dcterms:modified xsi:type="dcterms:W3CDTF">2026-03-26T08:12:00Z</dcterms:modified>
</cp:coreProperties>
</file>