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B468D" w14:textId="37623FD2" w:rsidR="00673FDA" w:rsidRDefault="00FF5F86" w:rsidP="002C1978">
      <w:pPr>
        <w:jc w:val="center"/>
      </w:pPr>
      <w:r>
        <w:rPr>
          <w:noProof/>
        </w:rPr>
        <w:drawing>
          <wp:inline distT="0" distB="0" distL="0" distR="0" wp14:anchorId="73CBAC39" wp14:editId="0404B51F">
            <wp:extent cx="4657725" cy="4715585"/>
            <wp:effectExtent l="0" t="0" r="0" b="8890"/>
            <wp:docPr id="1" name="Imagen 1" descr="Logotipo, nombre de la empr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Logotipo, nombre de la empresa&#10;&#10;Descripción generada automáticamente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73" t="1729" r="28949" b="34248"/>
                    <a:stretch/>
                  </pic:blipFill>
                  <pic:spPr bwMode="auto">
                    <a:xfrm>
                      <a:off x="0" y="0"/>
                      <a:ext cx="4679548" cy="47376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14D46C" w14:textId="77777777" w:rsidR="00987BF6" w:rsidRDefault="00D21ADE" w:rsidP="00987BF6">
      <w:pPr>
        <w:jc w:val="center"/>
        <w:rPr>
          <w:b/>
          <w:bCs/>
          <w:sz w:val="72"/>
          <w:szCs w:val="72"/>
        </w:rPr>
      </w:pPr>
      <w:bookmarkStart w:id="0" w:name="_Hlk171170238"/>
      <w:bookmarkStart w:id="1" w:name="_Hlk172906558"/>
      <w:r w:rsidRPr="00987BF6">
        <w:rPr>
          <w:b/>
          <w:bCs/>
          <w:sz w:val="72"/>
          <w:szCs w:val="72"/>
        </w:rPr>
        <w:t>PROH</w:t>
      </w:r>
      <w:r w:rsidR="001F1B92" w:rsidRPr="00987BF6">
        <w:rPr>
          <w:b/>
          <w:bCs/>
          <w:sz w:val="72"/>
          <w:szCs w:val="72"/>
        </w:rPr>
        <w:t>I</w:t>
      </w:r>
      <w:r w:rsidRPr="00987BF6">
        <w:rPr>
          <w:b/>
          <w:bCs/>
          <w:sz w:val="72"/>
          <w:szCs w:val="72"/>
        </w:rPr>
        <w:t xml:space="preserve">BIDO </w:t>
      </w:r>
      <w:r w:rsidR="00987BF6" w:rsidRPr="00987BF6">
        <w:rPr>
          <w:b/>
          <w:bCs/>
          <w:sz w:val="72"/>
          <w:szCs w:val="72"/>
        </w:rPr>
        <w:t>EL PASO Y EL</w:t>
      </w:r>
    </w:p>
    <w:p w14:paraId="4172694C" w14:textId="17670418" w:rsidR="00D614BD" w:rsidRPr="00987BF6" w:rsidRDefault="00987BF6" w:rsidP="00987BF6">
      <w:pPr>
        <w:jc w:val="center"/>
        <w:rPr>
          <w:b/>
          <w:bCs/>
          <w:sz w:val="72"/>
          <w:szCs w:val="72"/>
        </w:rPr>
      </w:pPr>
      <w:r w:rsidRPr="00987BF6">
        <w:rPr>
          <w:b/>
          <w:bCs/>
          <w:sz w:val="72"/>
          <w:szCs w:val="72"/>
        </w:rPr>
        <w:t>APARCAMIENTO EN:</w:t>
      </w:r>
    </w:p>
    <w:p w14:paraId="5961366D" w14:textId="57C0A40D" w:rsidR="00987BF6" w:rsidRPr="00987BF6" w:rsidRDefault="008F2F4C" w:rsidP="002C1978">
      <w:pPr>
        <w:jc w:val="center"/>
        <w:rPr>
          <w:sz w:val="52"/>
          <w:szCs w:val="52"/>
        </w:rPr>
      </w:pPr>
      <w:r w:rsidRPr="00987BF6">
        <w:rPr>
          <w:sz w:val="52"/>
          <w:szCs w:val="52"/>
        </w:rPr>
        <w:t>Plaza Constitución</w:t>
      </w:r>
    </w:p>
    <w:bookmarkEnd w:id="0"/>
    <w:bookmarkEnd w:id="1"/>
    <w:p w14:paraId="09BE2622" w14:textId="1A52BAC5" w:rsidR="00325833" w:rsidRPr="00987BF6" w:rsidRDefault="00EC7FBD" w:rsidP="002A7DA8">
      <w:pPr>
        <w:jc w:val="center"/>
        <w:rPr>
          <w:sz w:val="72"/>
          <w:szCs w:val="72"/>
        </w:rPr>
      </w:pPr>
      <w:r>
        <w:rPr>
          <w:sz w:val="52"/>
          <w:szCs w:val="52"/>
        </w:rPr>
        <w:t>Para la instalación de la Carpa</w:t>
      </w:r>
      <w:r w:rsidR="000D7B0D">
        <w:rPr>
          <w:sz w:val="52"/>
          <w:szCs w:val="52"/>
        </w:rPr>
        <w:t xml:space="preserve"> desde el 3/09/2026 hasta el 8/09/2026</w:t>
      </w:r>
    </w:p>
    <w:sectPr w:rsidR="00325833" w:rsidRPr="00987BF6" w:rsidSect="00325833">
      <w:headerReference w:type="default" r:id="rId7"/>
      <w:pgSz w:w="11906" w:h="16838" w:code="9"/>
      <w:pgMar w:top="284" w:right="707" w:bottom="720" w:left="720" w:header="28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D801D" w14:textId="77777777" w:rsidR="003A1616" w:rsidRDefault="003A1616" w:rsidP="002C1978">
      <w:pPr>
        <w:spacing w:after="0" w:line="240" w:lineRule="auto"/>
      </w:pPr>
      <w:r>
        <w:separator/>
      </w:r>
    </w:p>
  </w:endnote>
  <w:endnote w:type="continuationSeparator" w:id="0">
    <w:p w14:paraId="2440A78C" w14:textId="77777777" w:rsidR="003A1616" w:rsidRDefault="003A1616" w:rsidP="002C1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9F1A7" w14:textId="77777777" w:rsidR="003A1616" w:rsidRDefault="003A1616" w:rsidP="002C1978">
      <w:pPr>
        <w:spacing w:after="0" w:line="240" w:lineRule="auto"/>
      </w:pPr>
      <w:r>
        <w:separator/>
      </w:r>
    </w:p>
  </w:footnote>
  <w:footnote w:type="continuationSeparator" w:id="0">
    <w:p w14:paraId="73F5CD24" w14:textId="77777777" w:rsidR="003A1616" w:rsidRDefault="003A1616" w:rsidP="002C19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0FC96" w14:textId="4EF65018" w:rsidR="002C1978" w:rsidRDefault="00987BF6">
    <w:pPr>
      <w:pStyle w:val="Encabezado"/>
    </w:pPr>
    <w:r>
      <w:rPr>
        <w:noProof/>
      </w:rPr>
      <w:drawing>
        <wp:inline distT="0" distB="0" distL="0" distR="0" wp14:anchorId="172232D4" wp14:editId="07652984">
          <wp:extent cx="1981200" cy="1057275"/>
          <wp:effectExtent l="0" t="0" r="0" b="9525"/>
          <wp:docPr id="1600239910" name="Imagen 1600239910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869306" name="Imagen 1" descr="Imagen que contiene 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3301FF" w14:textId="77777777" w:rsidR="002C1978" w:rsidRDefault="002C197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F86"/>
    <w:rsid w:val="00010813"/>
    <w:rsid w:val="000D7B0D"/>
    <w:rsid w:val="000F4F8C"/>
    <w:rsid w:val="001173DA"/>
    <w:rsid w:val="00123CF7"/>
    <w:rsid w:val="00190C2D"/>
    <w:rsid w:val="001B6373"/>
    <w:rsid w:val="001F1B92"/>
    <w:rsid w:val="00223B34"/>
    <w:rsid w:val="0029228E"/>
    <w:rsid w:val="002A7DA8"/>
    <w:rsid w:val="002C1978"/>
    <w:rsid w:val="002E7D49"/>
    <w:rsid w:val="002F1FDD"/>
    <w:rsid w:val="002F71A7"/>
    <w:rsid w:val="00325833"/>
    <w:rsid w:val="00356062"/>
    <w:rsid w:val="003A1616"/>
    <w:rsid w:val="003E1EBE"/>
    <w:rsid w:val="00415327"/>
    <w:rsid w:val="00434958"/>
    <w:rsid w:val="00446319"/>
    <w:rsid w:val="00455447"/>
    <w:rsid w:val="00493C5A"/>
    <w:rsid w:val="004E0B69"/>
    <w:rsid w:val="00565F46"/>
    <w:rsid w:val="00573639"/>
    <w:rsid w:val="00602E2A"/>
    <w:rsid w:val="00673FDA"/>
    <w:rsid w:val="006A46E3"/>
    <w:rsid w:val="00731338"/>
    <w:rsid w:val="007729BB"/>
    <w:rsid w:val="007B714A"/>
    <w:rsid w:val="007C58EE"/>
    <w:rsid w:val="007D43FE"/>
    <w:rsid w:val="007D5A7B"/>
    <w:rsid w:val="007D5FC8"/>
    <w:rsid w:val="00800AE4"/>
    <w:rsid w:val="008309C9"/>
    <w:rsid w:val="00892108"/>
    <w:rsid w:val="008F2F4C"/>
    <w:rsid w:val="009001CE"/>
    <w:rsid w:val="009509C5"/>
    <w:rsid w:val="00976DF9"/>
    <w:rsid w:val="00987BF6"/>
    <w:rsid w:val="009C6CEF"/>
    <w:rsid w:val="00A17D8A"/>
    <w:rsid w:val="00A41C9B"/>
    <w:rsid w:val="00A60846"/>
    <w:rsid w:val="00A95F15"/>
    <w:rsid w:val="00A96881"/>
    <w:rsid w:val="00AC750D"/>
    <w:rsid w:val="00AD72E7"/>
    <w:rsid w:val="00B0507E"/>
    <w:rsid w:val="00B22DB2"/>
    <w:rsid w:val="00B35C7E"/>
    <w:rsid w:val="00B9314D"/>
    <w:rsid w:val="00B94283"/>
    <w:rsid w:val="00BB6F0C"/>
    <w:rsid w:val="00BD0326"/>
    <w:rsid w:val="00BD2D63"/>
    <w:rsid w:val="00C00F0D"/>
    <w:rsid w:val="00C40002"/>
    <w:rsid w:val="00CA013F"/>
    <w:rsid w:val="00CA3D2D"/>
    <w:rsid w:val="00CB35FF"/>
    <w:rsid w:val="00CB7779"/>
    <w:rsid w:val="00CE7AB2"/>
    <w:rsid w:val="00CF55DF"/>
    <w:rsid w:val="00D21ADE"/>
    <w:rsid w:val="00D614BD"/>
    <w:rsid w:val="00D9792A"/>
    <w:rsid w:val="00DA58FB"/>
    <w:rsid w:val="00DB16D9"/>
    <w:rsid w:val="00DC0C04"/>
    <w:rsid w:val="00DD3329"/>
    <w:rsid w:val="00E46FF9"/>
    <w:rsid w:val="00E87176"/>
    <w:rsid w:val="00EC7FBD"/>
    <w:rsid w:val="00F75C66"/>
    <w:rsid w:val="00FD245F"/>
    <w:rsid w:val="00FF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583618"/>
  <w15:chartTrackingRefBased/>
  <w15:docId w15:val="{39F4229F-0094-405F-A560-779ECEEE3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C19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1978"/>
  </w:style>
  <w:style w:type="paragraph" w:styleId="Piedepgina">
    <w:name w:val="footer"/>
    <w:basedOn w:val="Normal"/>
    <w:link w:val="PiedepginaCar"/>
    <w:uiPriority w:val="99"/>
    <w:unhideWhenUsed/>
    <w:rsid w:val="002C19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19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AYUNTAMIENTO PINILLA DEL VALLE</dc:creator>
  <cp:keywords/>
  <dc:description/>
  <cp:lastModifiedBy>Ayuntamiento Pinilla del Valle</cp:lastModifiedBy>
  <cp:revision>3</cp:revision>
  <cp:lastPrinted>2025-08-01T07:07:00Z</cp:lastPrinted>
  <dcterms:created xsi:type="dcterms:W3CDTF">2025-09-15T07:12:00Z</dcterms:created>
  <dcterms:modified xsi:type="dcterms:W3CDTF">2026-09-03T11:16:00Z</dcterms:modified>
</cp:coreProperties>
</file>