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B538" w14:textId="77777777" w:rsidR="00F860B2" w:rsidRDefault="00F860B2">
      <w:bookmarkStart w:id="0" w:name="_GoBack"/>
      <w:bookmarkEnd w:id="0"/>
    </w:p>
    <w:p w14:paraId="3E991DE7" w14:textId="77777777" w:rsidR="00DF573C" w:rsidRPr="00DF573C" w:rsidRDefault="00DF573C">
      <w:pPr>
        <w:rPr>
          <w:b/>
          <w:bCs/>
          <w:sz w:val="24"/>
          <w:szCs w:val="24"/>
        </w:rPr>
      </w:pPr>
      <w:r w:rsidRPr="00DF573C">
        <w:rPr>
          <w:b/>
          <w:bCs/>
          <w:sz w:val="24"/>
          <w:szCs w:val="24"/>
        </w:rPr>
        <w:t>SERVEI D’EXPEDICIÓ / RENOVACIÓ DNI I PASSAPORT</w:t>
      </w:r>
    </w:p>
    <w:p w14:paraId="131D0ABA" w14:textId="77777777" w:rsidR="003B53C8" w:rsidRDefault="003B53C8"/>
    <w:p w14:paraId="5C3132F2" w14:textId="6EE4090B" w:rsidR="003B53C8" w:rsidRDefault="003B53C8">
      <w:r>
        <w:t xml:space="preserve">L’Ajuntament de Sant Jaume d’Enveja informa de la posada en servei </w:t>
      </w:r>
      <w:r w:rsidR="000B3091">
        <w:t xml:space="preserve">d’expedició / renovació de DNI i passaport mitjançant </w:t>
      </w:r>
      <w:r>
        <w:t xml:space="preserve">la </w:t>
      </w:r>
      <w:r w:rsidRPr="00AF0CB3">
        <w:rPr>
          <w:b/>
          <w:bCs/>
        </w:rPr>
        <w:t>Unitat Mòbil de Documentació de la Policia Nacional</w:t>
      </w:r>
      <w:r w:rsidR="00996A44">
        <w:t xml:space="preserve"> </w:t>
      </w:r>
      <w:r w:rsidR="000B3091">
        <w:t>que es desplaçarà al municipi amb</w:t>
      </w:r>
      <w:r w:rsidR="00996A44">
        <w:t xml:space="preserve"> el </w:t>
      </w:r>
      <w:r w:rsidR="00996A44" w:rsidRPr="00AF0CB3">
        <w:rPr>
          <w:b/>
          <w:bCs/>
        </w:rPr>
        <w:t>Vehicle Integral de Documentació (VIDOC)</w:t>
      </w:r>
      <w:r>
        <w:t>.</w:t>
      </w:r>
    </w:p>
    <w:p w14:paraId="667C62A6" w14:textId="53517071" w:rsidR="003B53C8" w:rsidRDefault="003B53C8">
      <w:r>
        <w:t>Aquest servei es prestarà regularment,</w:t>
      </w:r>
      <w:r w:rsidR="00942EC2">
        <w:t xml:space="preserve"> d’acord amb les necessitats, </w:t>
      </w:r>
      <w:r>
        <w:t>a partir del mes de desembre de 2025.</w:t>
      </w:r>
    </w:p>
    <w:p w14:paraId="49FB8398" w14:textId="77777777" w:rsidR="00942EC2" w:rsidRDefault="00942EC2"/>
    <w:p w14:paraId="7EEF2ADB" w14:textId="4F173FE8" w:rsidR="00942EC2" w:rsidRPr="00942EC2" w:rsidRDefault="00942EC2">
      <w:pPr>
        <w:rPr>
          <w:u w:val="single"/>
        </w:rPr>
      </w:pPr>
      <w:r w:rsidRPr="00942EC2">
        <w:rPr>
          <w:u w:val="single"/>
        </w:rPr>
        <w:t>DATA D’INICI DEL SERVEI</w:t>
      </w:r>
    </w:p>
    <w:p w14:paraId="0144FFD5" w14:textId="04AF5A13" w:rsidR="00942EC2" w:rsidRPr="00942EC2" w:rsidRDefault="00942EC2">
      <w:pPr>
        <w:rPr>
          <w:b/>
          <w:bCs/>
        </w:rPr>
      </w:pPr>
      <w:r w:rsidRPr="00942EC2">
        <w:rPr>
          <w:b/>
          <w:bCs/>
        </w:rPr>
        <w:t>11 de desembre de 2025.</w:t>
      </w:r>
    </w:p>
    <w:p w14:paraId="4CE17A5B" w14:textId="77777777" w:rsidR="003B53C8" w:rsidRDefault="003B53C8"/>
    <w:p w14:paraId="011FDF29" w14:textId="77777777" w:rsidR="003B53C8" w:rsidRPr="003B53C8" w:rsidRDefault="003B53C8">
      <w:pPr>
        <w:rPr>
          <w:u w:val="single"/>
        </w:rPr>
      </w:pPr>
      <w:r w:rsidRPr="003B53C8">
        <w:rPr>
          <w:u w:val="single"/>
        </w:rPr>
        <w:t>SERVEIS QUE S’OFEREIXEN</w:t>
      </w:r>
    </w:p>
    <w:p w14:paraId="3EC0E32A" w14:textId="77777777" w:rsidR="003B53C8" w:rsidRDefault="003B53C8">
      <w:r>
        <w:t>Les persones interessades podran realitzar els següents tràmits:</w:t>
      </w:r>
    </w:p>
    <w:p w14:paraId="08D78FBD" w14:textId="77777777" w:rsidR="003B53C8" w:rsidRPr="00DF573C" w:rsidRDefault="003B53C8" w:rsidP="003B53C8">
      <w:pPr>
        <w:rPr>
          <w:b/>
          <w:bCs/>
        </w:rPr>
      </w:pPr>
      <w:r w:rsidRPr="00DF573C">
        <w:rPr>
          <w:b/>
          <w:bCs/>
        </w:rPr>
        <w:t>-Expedició de</w:t>
      </w:r>
      <w:r w:rsidR="00F72FF7">
        <w:rPr>
          <w:b/>
          <w:bCs/>
        </w:rPr>
        <w:t>l</w:t>
      </w:r>
      <w:r w:rsidRPr="00DF573C">
        <w:rPr>
          <w:b/>
          <w:bCs/>
        </w:rPr>
        <w:t xml:space="preserve"> DNI per primera vegada.</w:t>
      </w:r>
    </w:p>
    <w:p w14:paraId="50B1FD8E" w14:textId="77777777" w:rsidR="003B53C8" w:rsidRPr="00DF573C" w:rsidRDefault="003B53C8" w:rsidP="003B53C8">
      <w:pPr>
        <w:rPr>
          <w:b/>
          <w:bCs/>
        </w:rPr>
      </w:pPr>
      <w:r w:rsidRPr="00DF573C">
        <w:rPr>
          <w:b/>
          <w:bCs/>
        </w:rPr>
        <w:t>-Renovació del DNI per caducitat o per pèrdua o robatori.</w:t>
      </w:r>
    </w:p>
    <w:p w14:paraId="57591DC1" w14:textId="77777777" w:rsidR="003B53C8" w:rsidRPr="00DF573C" w:rsidRDefault="003B53C8" w:rsidP="003B53C8">
      <w:pPr>
        <w:rPr>
          <w:b/>
          <w:bCs/>
        </w:rPr>
      </w:pPr>
      <w:r w:rsidRPr="00DF573C">
        <w:rPr>
          <w:b/>
          <w:bCs/>
        </w:rPr>
        <w:t>-Canvi de domicili DNI.</w:t>
      </w:r>
    </w:p>
    <w:p w14:paraId="1E0DF5D1" w14:textId="77777777" w:rsidR="00942EC2" w:rsidRDefault="003B53C8" w:rsidP="003B53C8">
      <w:pPr>
        <w:rPr>
          <w:b/>
          <w:bCs/>
        </w:rPr>
      </w:pPr>
      <w:r w:rsidRPr="00942EC2">
        <w:rPr>
          <w:b/>
          <w:bCs/>
        </w:rPr>
        <w:t>-</w:t>
      </w:r>
      <w:r w:rsidR="000A18FF" w:rsidRPr="00942EC2">
        <w:rPr>
          <w:b/>
          <w:bCs/>
        </w:rPr>
        <w:t>Expedició</w:t>
      </w:r>
      <w:r w:rsidR="000A18FF">
        <w:rPr>
          <w:b/>
          <w:bCs/>
        </w:rPr>
        <w:t xml:space="preserve"> </w:t>
      </w:r>
      <w:r w:rsidR="00942EC2">
        <w:rPr>
          <w:b/>
          <w:bCs/>
        </w:rPr>
        <w:t>del passaport.</w:t>
      </w:r>
    </w:p>
    <w:p w14:paraId="10D767E8" w14:textId="5742D661" w:rsidR="003B53C8" w:rsidRPr="00DF573C" w:rsidRDefault="00942EC2" w:rsidP="003B53C8">
      <w:pPr>
        <w:rPr>
          <w:b/>
          <w:bCs/>
        </w:rPr>
      </w:pPr>
      <w:r>
        <w:rPr>
          <w:b/>
          <w:bCs/>
        </w:rPr>
        <w:t>-R</w:t>
      </w:r>
      <w:r w:rsidR="003B53C8" w:rsidRPr="00DF573C">
        <w:rPr>
          <w:b/>
          <w:bCs/>
        </w:rPr>
        <w:t>enovació de</w:t>
      </w:r>
      <w:r w:rsidR="00F72FF7">
        <w:rPr>
          <w:b/>
          <w:bCs/>
        </w:rPr>
        <w:t>l</w:t>
      </w:r>
      <w:r w:rsidR="003B53C8" w:rsidRPr="00DF573C">
        <w:rPr>
          <w:b/>
          <w:bCs/>
        </w:rPr>
        <w:t xml:space="preserve"> passaport</w:t>
      </w:r>
      <w:r>
        <w:rPr>
          <w:b/>
          <w:bCs/>
        </w:rPr>
        <w:t xml:space="preserve"> per pèrdua o robatori</w:t>
      </w:r>
      <w:r w:rsidR="003B53C8" w:rsidRPr="00DF573C">
        <w:rPr>
          <w:b/>
          <w:bCs/>
        </w:rPr>
        <w:t>.</w:t>
      </w:r>
    </w:p>
    <w:p w14:paraId="32B9ED40" w14:textId="77777777" w:rsidR="003B53C8" w:rsidRDefault="003B53C8" w:rsidP="003B53C8"/>
    <w:p w14:paraId="21CF6C0C" w14:textId="77777777" w:rsidR="00F227B5" w:rsidRPr="00F227B5" w:rsidRDefault="00F227B5" w:rsidP="003B53C8">
      <w:pPr>
        <w:rPr>
          <w:u w:val="single"/>
        </w:rPr>
      </w:pPr>
      <w:r w:rsidRPr="00F227B5">
        <w:rPr>
          <w:u w:val="single"/>
        </w:rPr>
        <w:t>SERVEIS QUE NO PRESTA LA UNITAT MÒBIL</w:t>
      </w:r>
    </w:p>
    <w:p w14:paraId="2D70B9E3" w14:textId="77777777" w:rsidR="00F227B5" w:rsidRPr="00DF573C" w:rsidRDefault="00F227B5" w:rsidP="003B53C8">
      <w:pPr>
        <w:rPr>
          <w:b/>
          <w:bCs/>
        </w:rPr>
      </w:pPr>
      <w:r w:rsidRPr="00DF573C">
        <w:rPr>
          <w:b/>
          <w:bCs/>
        </w:rPr>
        <w:t>-Canvi o alteració de les dades de filiació que afectin al nom, cognom, data de naixement i d’altres.</w:t>
      </w:r>
    </w:p>
    <w:p w14:paraId="589815C6" w14:textId="77777777" w:rsidR="00F227B5" w:rsidRDefault="00F227B5" w:rsidP="003B53C8">
      <w:r>
        <w:t>Per fer aquest tràmit s’ha d’acudir a l’oficina tradicional del DNI (</w:t>
      </w:r>
      <w:r w:rsidR="00AD2B77">
        <w:t xml:space="preserve">Oficina de Tramitació del DNI i passaport </w:t>
      </w:r>
      <w:r>
        <w:t>de la Policia Nacional a Tortosa).</w:t>
      </w:r>
    </w:p>
    <w:p w14:paraId="5D8844BD" w14:textId="77777777" w:rsidR="00F227B5" w:rsidRDefault="00F227B5" w:rsidP="003B53C8"/>
    <w:p w14:paraId="4FC1F182" w14:textId="77777777" w:rsidR="003B53C8" w:rsidRPr="003B53C8" w:rsidRDefault="003B53C8" w:rsidP="003B53C8">
      <w:pPr>
        <w:rPr>
          <w:u w:val="single"/>
        </w:rPr>
      </w:pPr>
      <w:r w:rsidRPr="003B53C8">
        <w:rPr>
          <w:u w:val="single"/>
        </w:rPr>
        <w:t>PREU DELS SERVEIS</w:t>
      </w:r>
    </w:p>
    <w:p w14:paraId="5E5AE2D0" w14:textId="77777777" w:rsidR="003B53C8" w:rsidRDefault="003B53C8" w:rsidP="003B53C8">
      <w:r>
        <w:lastRenderedPageBreak/>
        <w:t>El preu del servei és de 12 € el DNI i 30 € el passaport.</w:t>
      </w:r>
    </w:p>
    <w:p w14:paraId="5FBC368E" w14:textId="77777777" w:rsidR="003B53C8" w:rsidRPr="003B53C8" w:rsidRDefault="003B53C8" w:rsidP="003B53C8">
      <w:pPr>
        <w:rPr>
          <w:b/>
          <w:bCs/>
        </w:rPr>
      </w:pPr>
      <w:r w:rsidRPr="00F227B5">
        <w:t>Aquests import</w:t>
      </w:r>
      <w:r w:rsidR="00F227B5" w:rsidRPr="00F227B5">
        <w:t>s</w:t>
      </w:r>
      <w:r w:rsidRPr="00F227B5">
        <w:t xml:space="preserve"> s’han d’abonar</w:t>
      </w:r>
      <w:r w:rsidRPr="003B53C8">
        <w:rPr>
          <w:b/>
          <w:bCs/>
        </w:rPr>
        <w:t xml:space="preserve"> sempre en efectiu.</w:t>
      </w:r>
    </w:p>
    <w:p w14:paraId="5285BC21" w14:textId="77777777" w:rsidR="003B53C8" w:rsidRDefault="003B53C8" w:rsidP="003B53C8"/>
    <w:p w14:paraId="6F8F0FF5" w14:textId="77777777" w:rsidR="00F227B5" w:rsidRPr="003B53C8" w:rsidRDefault="00F227B5" w:rsidP="00F227B5">
      <w:pPr>
        <w:rPr>
          <w:u w:val="single"/>
        </w:rPr>
      </w:pPr>
      <w:r w:rsidRPr="003B53C8">
        <w:rPr>
          <w:u w:val="single"/>
        </w:rPr>
        <w:t>HORARI</w:t>
      </w:r>
    </w:p>
    <w:p w14:paraId="5E641F44" w14:textId="77777777" w:rsidR="00F227B5" w:rsidRDefault="00F227B5" w:rsidP="00F227B5">
      <w:r>
        <w:t>L’horari d’atenció serà de 10:00 a 13:00 hores.</w:t>
      </w:r>
    </w:p>
    <w:p w14:paraId="421057E2" w14:textId="77777777" w:rsidR="00F227B5" w:rsidRDefault="00F227B5" w:rsidP="003B53C8"/>
    <w:p w14:paraId="08084D53" w14:textId="77777777" w:rsidR="00F227B5" w:rsidRPr="00F227B5" w:rsidRDefault="000A18FF" w:rsidP="003B53C8">
      <w:pPr>
        <w:rPr>
          <w:u w:val="single"/>
        </w:rPr>
      </w:pPr>
      <w:r>
        <w:rPr>
          <w:u w:val="single"/>
        </w:rPr>
        <w:t xml:space="preserve">INFORMACIÓ I </w:t>
      </w:r>
      <w:r w:rsidR="00F227B5" w:rsidRPr="00F227B5">
        <w:rPr>
          <w:u w:val="single"/>
        </w:rPr>
        <w:t>INSCRIPCIONS</w:t>
      </w:r>
    </w:p>
    <w:p w14:paraId="418B22EC" w14:textId="77777777" w:rsidR="00F227B5" w:rsidRDefault="00F227B5" w:rsidP="003B53C8">
      <w:r>
        <w:t>Les inscripcions es poden fer a l’Ajuntament en horari d’oficina, de 09:00 a 14:00 h</w:t>
      </w:r>
      <w:r w:rsidR="00AD2B77">
        <w:t>, tant de manera presencial com telefònica (977468039</w:t>
      </w:r>
      <w:r w:rsidR="00DF573C">
        <w:t>, ext. 1</w:t>
      </w:r>
      <w:r w:rsidR="00AD2B77">
        <w:t>).</w:t>
      </w:r>
    </w:p>
    <w:p w14:paraId="11C7934D" w14:textId="77777777" w:rsidR="00AD2B77" w:rsidRDefault="00AD2B77" w:rsidP="00AD2B77">
      <w:r>
        <w:t>Les persones que vulguin renovar conjuntament DNI i passaport, hauran de reservar 2 cites.</w:t>
      </w:r>
    </w:p>
    <w:p w14:paraId="306AA31A" w14:textId="77777777" w:rsidR="003B53C8" w:rsidRDefault="000A18FF" w:rsidP="003B53C8">
      <w:r>
        <w:t>Consultar la informació addicional específica per a cada tràmit.</w:t>
      </w:r>
    </w:p>
    <w:sectPr w:rsidR="003B53C8" w:rsidSect="001C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751B1"/>
    <w:multiLevelType w:val="hybridMultilevel"/>
    <w:tmpl w:val="8CD2FCE6"/>
    <w:lvl w:ilvl="0" w:tplc="BB6C9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C8"/>
    <w:rsid w:val="000A18FF"/>
    <w:rsid w:val="000B3091"/>
    <w:rsid w:val="001C17D7"/>
    <w:rsid w:val="003B53C8"/>
    <w:rsid w:val="005502BB"/>
    <w:rsid w:val="006E4159"/>
    <w:rsid w:val="00717F37"/>
    <w:rsid w:val="008C09CD"/>
    <w:rsid w:val="00934608"/>
    <w:rsid w:val="00942EC2"/>
    <w:rsid w:val="00983B6D"/>
    <w:rsid w:val="00996A44"/>
    <w:rsid w:val="00A76F28"/>
    <w:rsid w:val="00AD2B77"/>
    <w:rsid w:val="00AF0CB3"/>
    <w:rsid w:val="00C12ED5"/>
    <w:rsid w:val="00DC08AA"/>
    <w:rsid w:val="00DF573C"/>
    <w:rsid w:val="00EC0C39"/>
    <w:rsid w:val="00EC0C99"/>
    <w:rsid w:val="00F227B5"/>
    <w:rsid w:val="00F72FF7"/>
    <w:rsid w:val="00F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B0F2"/>
  <w15:chartTrackingRefBased/>
  <w15:docId w15:val="{282625B8-8E1A-4FE7-88FC-587BDFCF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3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3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3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3C8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B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B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3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3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3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3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3C8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Sant Jaume</dc:creator>
  <cp:keywords/>
  <dc:description/>
  <cp:lastModifiedBy>Pepi Balada Forcadell</cp:lastModifiedBy>
  <cp:revision>2</cp:revision>
  <cp:lastPrinted>2025-11-05T09:17:00Z</cp:lastPrinted>
  <dcterms:created xsi:type="dcterms:W3CDTF">2025-11-05T09:18:00Z</dcterms:created>
  <dcterms:modified xsi:type="dcterms:W3CDTF">2025-11-05T09:18:00Z</dcterms:modified>
</cp:coreProperties>
</file>