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E32" w:rsidRDefault="00DC5E32" w:rsidP="00286A2C">
      <w:pPr>
        <w:jc w:val="both"/>
      </w:pPr>
    </w:p>
    <w:p w:rsidR="00DC5E32" w:rsidRDefault="00DC5E32" w:rsidP="00DC5E32">
      <w:pPr>
        <w:jc w:val="center"/>
      </w:pPr>
      <w:r>
        <w:t>ANEXO I</w:t>
      </w:r>
    </w:p>
    <w:p w:rsidR="00DC5E32" w:rsidRPr="00581155" w:rsidRDefault="00DC5E32" w:rsidP="00581155">
      <w:pPr>
        <w:jc w:val="center"/>
        <w:rPr>
          <w:rFonts w:ascii="Calibri" w:eastAsia="Calibri" w:hAnsi="Calibri"/>
          <w:b/>
          <w:u w:val="single"/>
        </w:rPr>
      </w:pPr>
      <w:r w:rsidRPr="00431D71">
        <w:rPr>
          <w:b/>
          <w:u w:val="single"/>
        </w:rPr>
        <w:t xml:space="preserve">SOLICITUD PARA PARTICIPAR EN DE PROCESO SELECTIVO PARA LA CONTRATACIÓN POR SISTEMA DE CONCURSO </w:t>
      </w:r>
      <w:r w:rsidR="00304974">
        <w:rPr>
          <w:b/>
          <w:u w:val="single"/>
        </w:rPr>
        <w:t xml:space="preserve">DE </w:t>
      </w:r>
      <w:r w:rsidR="0054340A">
        <w:rPr>
          <w:b/>
          <w:u w:val="single"/>
        </w:rPr>
        <w:t>TRES TAQUILLEROS/ AS</w:t>
      </w:r>
      <w:r w:rsidR="00304974">
        <w:rPr>
          <w:b/>
          <w:u w:val="single"/>
        </w:rPr>
        <w:t xml:space="preserve"> PARA LA PISCINA MUNICIPAL DE GAVILANES DURANTE LA TEMPORADA DE VERANO DE </w:t>
      </w:r>
      <w:r w:rsidR="004A6B18">
        <w:rPr>
          <w:rFonts w:ascii="Calibri" w:eastAsia="Calibri" w:hAnsi="Calibri"/>
          <w:b/>
          <w:u w:val="single"/>
        </w:rPr>
        <w:t xml:space="preserve"> 2025</w:t>
      </w:r>
    </w:p>
    <w:p w:rsidR="00DC5E32" w:rsidRDefault="00DC5E32" w:rsidP="00DC5E32">
      <w:r>
        <w:t>Don/Doña _______________________________________________ ____________</w:t>
      </w:r>
      <w:r w:rsidR="00851D6E">
        <w:t>___</w:t>
      </w:r>
    </w:p>
    <w:p w:rsidR="00DC5E32" w:rsidRDefault="00DC5E32" w:rsidP="00DC5E32">
      <w:r>
        <w:t>DNI _______________________</w:t>
      </w:r>
      <w:r w:rsidR="00851D6E">
        <w:t>__ Teléfono ___________________________________</w:t>
      </w:r>
    </w:p>
    <w:p w:rsidR="00DC5E32" w:rsidRDefault="00DC5E32" w:rsidP="00DC5E32">
      <w:r>
        <w:t>D</w:t>
      </w:r>
      <w:r w:rsidR="00851D6E">
        <w:t>irección</w:t>
      </w:r>
      <w:proofErr w:type="gramStart"/>
      <w:r w:rsidR="00851D6E">
        <w:t>:</w:t>
      </w:r>
      <w:r>
        <w:t>_</w:t>
      </w:r>
      <w:proofErr w:type="gramEnd"/>
      <w:r>
        <w:t xml:space="preserve">__________________________________________ </w:t>
      </w:r>
      <w:r w:rsidR="00851D6E">
        <w:t>____________________</w:t>
      </w:r>
    </w:p>
    <w:p w:rsidR="00DC5E32" w:rsidRDefault="00851D6E" w:rsidP="00DC5E32">
      <w:r>
        <w:t>Correo electrónico</w:t>
      </w:r>
      <w:proofErr w:type="gramStart"/>
      <w:r>
        <w:t>:_</w:t>
      </w:r>
      <w:proofErr w:type="gramEnd"/>
      <w:r>
        <w:t>_______________________________________________________</w:t>
      </w:r>
    </w:p>
    <w:p w:rsidR="00431D71" w:rsidRPr="0054340A" w:rsidRDefault="00DC5E32" w:rsidP="00431D71">
      <w:pPr>
        <w:ind w:firstLine="708"/>
        <w:jc w:val="both"/>
        <w:rPr>
          <w:b/>
        </w:rPr>
      </w:pPr>
      <w:r>
        <w:t xml:space="preserve">SOLICITA su inclusión en el proceso selectivo para personal laboral de </w:t>
      </w:r>
      <w:r w:rsidR="0054340A" w:rsidRPr="0054340A">
        <w:rPr>
          <w:b/>
        </w:rPr>
        <w:t>TAQUILLERO/A</w:t>
      </w:r>
      <w:r w:rsidR="0016005A" w:rsidRPr="0054340A">
        <w:rPr>
          <w:b/>
        </w:rPr>
        <w:t xml:space="preserve"> EN LA PISCINA MUNICIPAL DE GAVILANES</w:t>
      </w:r>
      <w:r w:rsidR="000E6FF4">
        <w:rPr>
          <w:b/>
        </w:rPr>
        <w:t xml:space="preserve"> para el verano de 2025, </w:t>
      </w:r>
      <w:bookmarkStart w:id="0" w:name="_GoBack"/>
      <w:bookmarkEnd w:id="0"/>
    </w:p>
    <w:p w:rsidR="00DC5E32" w:rsidRDefault="00DC5E32" w:rsidP="00DC5E32">
      <w:pPr>
        <w:ind w:firstLine="708"/>
        <w:jc w:val="both"/>
      </w:pPr>
      <w:r>
        <w:t xml:space="preserve">El solicitante jura o promete de no haber sido separado mediante expediente disciplinario del servicio de cualquiera de las Administraciones Públicas o de los órganos constitucionales o estatutarios de la comunidad autónoma, ni hallarse en inhabilitación absoluta o especial para empleos o cargos públicos por resolución judicial para el acceso al cuerpo o escala de funcionario o para ejercer funciones similares a las que desempeñaban en el caso del personal laboral, en el que hubiese sido separado o inhabilitado. En el caso de ser nacional de otro Estado, no hallarse inhabilitado o en situación equivalente ni haber sido sometido a sanción disciplinaria o equivalente que impida en su Estado, en los mismos términos, el acceso al empleo público. </w:t>
      </w:r>
    </w:p>
    <w:p w:rsidR="00DC5E32" w:rsidRDefault="00DC5E32" w:rsidP="00DC5E32">
      <w:pPr>
        <w:ind w:firstLine="708"/>
      </w:pPr>
      <w:r>
        <w:t xml:space="preserve">Documentación que se acompaña: </w:t>
      </w:r>
    </w:p>
    <w:p w:rsidR="00DC5E32" w:rsidRDefault="00DC5E32" w:rsidP="00DC5E32">
      <w:pPr>
        <w:ind w:firstLine="708"/>
      </w:pPr>
      <w:r>
        <w:t xml:space="preserve">□ Copia DNI. </w:t>
      </w:r>
    </w:p>
    <w:p w:rsidR="00581155" w:rsidRDefault="00DC5E32" w:rsidP="00581155">
      <w:pPr>
        <w:ind w:firstLine="708"/>
      </w:pPr>
      <w:r>
        <w:t xml:space="preserve">□ Copia de títulos y/o certificados de cursos acreditativos de la formación y otros méritos. </w:t>
      </w:r>
      <w:r w:rsidR="00581155">
        <w:t>(Base</w:t>
      </w:r>
      <w:r w:rsidR="00957921">
        <w:t xml:space="preserve"> </w:t>
      </w:r>
      <w:r w:rsidR="0016005A">
        <w:t>Quinta 2</w:t>
      </w:r>
      <w:r w:rsidR="00581155">
        <w:t>)</w:t>
      </w:r>
    </w:p>
    <w:p w:rsidR="00581155" w:rsidRDefault="00581155" w:rsidP="00581155">
      <w:pPr>
        <w:ind w:firstLine="708"/>
      </w:pPr>
      <w:r>
        <w:t>□ Copia de documentación acredite la experiencia relacionada con el/los puesto/s solicitado/s.  (Base</w:t>
      </w:r>
      <w:r w:rsidR="00957921">
        <w:t xml:space="preserve"> </w:t>
      </w:r>
      <w:r w:rsidR="0016005A">
        <w:t xml:space="preserve">Quinta 1 </w:t>
      </w:r>
      <w:r>
        <w:t>)</w:t>
      </w:r>
    </w:p>
    <w:p w:rsidR="00DC5E32" w:rsidRDefault="00DC5E32" w:rsidP="00DC5E32">
      <w:pPr>
        <w:ind w:firstLine="708"/>
      </w:pPr>
      <w:r>
        <w:t xml:space="preserve">□ Vida Laboral actualizada. </w:t>
      </w:r>
    </w:p>
    <w:p w:rsidR="00DC5E32" w:rsidRDefault="00DC5E32" w:rsidP="00DC5E32">
      <w:pPr>
        <w:ind w:firstLine="708"/>
      </w:pPr>
      <w:r>
        <w:t xml:space="preserve">Declaro bajo mi responsabilidad que los datos facilitados son ciertos </w:t>
      </w:r>
    </w:p>
    <w:p w:rsidR="00DC5E32" w:rsidRDefault="00DC5E32" w:rsidP="00DC5E32">
      <w:pPr>
        <w:ind w:firstLine="708"/>
      </w:pPr>
      <w:r>
        <w:t xml:space="preserve">En ______________a ______ de _______________ de 20___ </w:t>
      </w:r>
    </w:p>
    <w:p w:rsidR="00DC5E32" w:rsidRDefault="00DC5E32" w:rsidP="00D0700F">
      <w:pPr>
        <w:ind w:firstLine="708"/>
      </w:pPr>
      <w:r>
        <w:t>Firmado</w:t>
      </w:r>
      <w:proofErr w:type="gramStart"/>
      <w:r>
        <w:t>:_</w:t>
      </w:r>
      <w:proofErr w:type="gramEnd"/>
      <w:r>
        <w:t xml:space="preserve">___________________________ </w:t>
      </w:r>
    </w:p>
    <w:p w:rsidR="00DC5E32" w:rsidRDefault="00DC5E32" w:rsidP="00D0700F">
      <w:pPr>
        <w:ind w:firstLine="708"/>
      </w:pPr>
      <w:r>
        <w:t>SR. ALCALDE PRESIDENTE DEL AYUNTAMIENTO DE GAVILANES</w:t>
      </w:r>
    </w:p>
    <w:sectPr w:rsidR="00DC5E32" w:rsidSect="002C7FE6">
      <w:headerReference w:type="default" r:id="rId8"/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D45" w:rsidRDefault="00C41D45" w:rsidP="00677DC3">
      <w:pPr>
        <w:spacing w:after="0" w:line="240" w:lineRule="auto"/>
      </w:pPr>
      <w:r>
        <w:separator/>
      </w:r>
    </w:p>
  </w:endnote>
  <w:endnote w:type="continuationSeparator" w:id="0">
    <w:p w:rsidR="00C41D45" w:rsidRDefault="00C41D45" w:rsidP="00677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D45" w:rsidRDefault="00C41D45" w:rsidP="00677DC3">
      <w:pPr>
        <w:spacing w:after="0" w:line="240" w:lineRule="auto"/>
      </w:pPr>
      <w:r>
        <w:separator/>
      </w:r>
    </w:p>
  </w:footnote>
  <w:footnote w:type="continuationSeparator" w:id="0">
    <w:p w:rsidR="00C41D45" w:rsidRDefault="00C41D45" w:rsidP="00677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71" w:rsidRPr="00677DC3" w:rsidRDefault="00431D71" w:rsidP="00677DC3">
    <w:pPr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33"/>
        <w:szCs w:val="33"/>
        <w:lang w:eastAsia="es-ES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-681990</wp:posOffset>
          </wp:positionH>
          <wp:positionV relativeFrom="paragraph">
            <wp:posOffset>-211455</wp:posOffset>
          </wp:positionV>
          <wp:extent cx="1028700" cy="12573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77DC3">
      <w:rPr>
        <w:rFonts w:ascii="Times New Roman" w:eastAsia="Times New Roman" w:hAnsi="Times New Roman" w:cs="Times New Roman"/>
        <w:b/>
        <w:bCs/>
        <w:sz w:val="33"/>
        <w:szCs w:val="33"/>
        <w:lang w:eastAsia="es-ES"/>
      </w:rPr>
      <w:t>AYUNTAMIENTO DE GAVILANES</w:t>
    </w:r>
  </w:p>
  <w:p w:rsidR="00431D71" w:rsidRPr="00677DC3" w:rsidRDefault="00431D71" w:rsidP="00677DC3">
    <w:pPr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es-ES"/>
      </w:rPr>
    </w:pPr>
    <w:r w:rsidRPr="00677DC3">
      <w:rPr>
        <w:rFonts w:ascii="Times New Roman" w:eastAsia="Times New Roman" w:hAnsi="Times New Roman" w:cs="Times New Roman"/>
        <w:sz w:val="18"/>
        <w:szCs w:val="18"/>
        <w:lang w:eastAsia="es-ES"/>
      </w:rPr>
      <w:t>C.I.F P0508200C</w:t>
    </w:r>
  </w:p>
  <w:p w:rsidR="00431D71" w:rsidRPr="00677DC3" w:rsidRDefault="00431D71" w:rsidP="00677DC3">
    <w:pPr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es-ES"/>
      </w:rPr>
    </w:pPr>
    <w:r w:rsidRPr="00677DC3">
      <w:rPr>
        <w:rFonts w:ascii="Times New Roman" w:eastAsia="Times New Roman" w:hAnsi="Times New Roman" w:cs="Times New Roman"/>
        <w:sz w:val="18"/>
        <w:szCs w:val="18"/>
        <w:lang w:eastAsia="es-ES"/>
      </w:rPr>
      <w:t xml:space="preserve">Plaza de la Hispanidad, 1. </w:t>
    </w:r>
    <w:proofErr w:type="spellStart"/>
    <w:r w:rsidRPr="00677DC3">
      <w:rPr>
        <w:rFonts w:ascii="Times New Roman" w:eastAsia="Times New Roman" w:hAnsi="Times New Roman" w:cs="Times New Roman"/>
        <w:sz w:val="18"/>
        <w:szCs w:val="18"/>
        <w:lang w:eastAsia="es-ES"/>
      </w:rPr>
      <w:t>Tfno</w:t>
    </w:r>
    <w:proofErr w:type="spellEnd"/>
    <w:r w:rsidRPr="00677DC3">
      <w:rPr>
        <w:rFonts w:ascii="Times New Roman" w:eastAsia="Times New Roman" w:hAnsi="Times New Roman" w:cs="Times New Roman"/>
        <w:sz w:val="18"/>
        <w:szCs w:val="18"/>
        <w:lang w:eastAsia="es-ES"/>
      </w:rPr>
      <w:t>: 920 38 46 61 Fax: 920 38 58 01</w:t>
    </w:r>
  </w:p>
  <w:p w:rsidR="00431D71" w:rsidRPr="00677DC3" w:rsidRDefault="00431D71" w:rsidP="00677DC3">
    <w:pPr>
      <w:adjustRightInd w:val="0"/>
      <w:spacing w:after="0" w:line="240" w:lineRule="auto"/>
      <w:jc w:val="center"/>
      <w:rPr>
        <w:rFonts w:ascii="Times New Roman" w:eastAsia="Times New Roman" w:hAnsi="Times New Roman" w:cs="Times New Roman"/>
        <w:lang w:eastAsia="es-ES"/>
      </w:rPr>
    </w:pPr>
    <w:r w:rsidRPr="00677DC3">
      <w:rPr>
        <w:rFonts w:ascii="Times New Roman" w:eastAsia="Times New Roman" w:hAnsi="Times New Roman" w:cs="Times New Roman"/>
        <w:lang w:eastAsia="es-ES"/>
      </w:rPr>
      <w:t>05460 GAVILANES (Ávila)</w:t>
    </w:r>
  </w:p>
  <w:p w:rsidR="00431D71" w:rsidRPr="00677DC3" w:rsidRDefault="00431D71" w:rsidP="00677DC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AB3"/>
    <w:multiLevelType w:val="multilevel"/>
    <w:tmpl w:val="0FCC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C4063A"/>
    <w:multiLevelType w:val="multilevel"/>
    <w:tmpl w:val="288A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CF6DE5"/>
    <w:multiLevelType w:val="multilevel"/>
    <w:tmpl w:val="65AA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B623AD"/>
    <w:multiLevelType w:val="multilevel"/>
    <w:tmpl w:val="A0FC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8302A3"/>
    <w:multiLevelType w:val="hybridMultilevel"/>
    <w:tmpl w:val="7D968B66"/>
    <w:lvl w:ilvl="0" w:tplc="02E0BAA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FF48AA"/>
    <w:multiLevelType w:val="hybridMultilevel"/>
    <w:tmpl w:val="3F2839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7FD"/>
    <w:rsid w:val="00001AD0"/>
    <w:rsid w:val="00084322"/>
    <w:rsid w:val="00084A64"/>
    <w:rsid w:val="000C6CD0"/>
    <w:rsid w:val="000E6FF4"/>
    <w:rsid w:val="00102C8E"/>
    <w:rsid w:val="00105045"/>
    <w:rsid w:val="0016005A"/>
    <w:rsid w:val="0018007E"/>
    <w:rsid w:val="001D7546"/>
    <w:rsid w:val="001F29DF"/>
    <w:rsid w:val="001F6AAE"/>
    <w:rsid w:val="00214D04"/>
    <w:rsid w:val="002355A1"/>
    <w:rsid w:val="002501E5"/>
    <w:rsid w:val="00286A2C"/>
    <w:rsid w:val="002C1D90"/>
    <w:rsid w:val="002C4680"/>
    <w:rsid w:val="002C7FE6"/>
    <w:rsid w:val="00304974"/>
    <w:rsid w:val="0035586F"/>
    <w:rsid w:val="0036524A"/>
    <w:rsid w:val="00385154"/>
    <w:rsid w:val="003B3E22"/>
    <w:rsid w:val="003E42C5"/>
    <w:rsid w:val="00412AEC"/>
    <w:rsid w:val="00431D71"/>
    <w:rsid w:val="00454916"/>
    <w:rsid w:val="004A6B18"/>
    <w:rsid w:val="004C0634"/>
    <w:rsid w:val="005071F0"/>
    <w:rsid w:val="00517EDC"/>
    <w:rsid w:val="0054340A"/>
    <w:rsid w:val="00581155"/>
    <w:rsid w:val="00587B3E"/>
    <w:rsid w:val="005A5C90"/>
    <w:rsid w:val="005C07FD"/>
    <w:rsid w:val="006143DA"/>
    <w:rsid w:val="00677DC3"/>
    <w:rsid w:val="006961AE"/>
    <w:rsid w:val="006C7F29"/>
    <w:rsid w:val="006D5C08"/>
    <w:rsid w:val="006F48F1"/>
    <w:rsid w:val="00721E1A"/>
    <w:rsid w:val="00736A72"/>
    <w:rsid w:val="007738DC"/>
    <w:rsid w:val="00775092"/>
    <w:rsid w:val="00785CF1"/>
    <w:rsid w:val="00814AED"/>
    <w:rsid w:val="00851D6E"/>
    <w:rsid w:val="00884361"/>
    <w:rsid w:val="0089499F"/>
    <w:rsid w:val="008D256C"/>
    <w:rsid w:val="008E30DB"/>
    <w:rsid w:val="00957921"/>
    <w:rsid w:val="00962F5C"/>
    <w:rsid w:val="009C3482"/>
    <w:rsid w:val="009F4D18"/>
    <w:rsid w:val="00A512AF"/>
    <w:rsid w:val="00A67611"/>
    <w:rsid w:val="00A93A11"/>
    <w:rsid w:val="00AB7A29"/>
    <w:rsid w:val="00AE6ED6"/>
    <w:rsid w:val="00B33CEB"/>
    <w:rsid w:val="00B655B8"/>
    <w:rsid w:val="00BB6977"/>
    <w:rsid w:val="00C15B53"/>
    <w:rsid w:val="00C41D45"/>
    <w:rsid w:val="00C71166"/>
    <w:rsid w:val="00CC654B"/>
    <w:rsid w:val="00CE430E"/>
    <w:rsid w:val="00D0203C"/>
    <w:rsid w:val="00D0700F"/>
    <w:rsid w:val="00DA0B40"/>
    <w:rsid w:val="00DB41CE"/>
    <w:rsid w:val="00DC5E32"/>
    <w:rsid w:val="00DD2F09"/>
    <w:rsid w:val="00DF6DB1"/>
    <w:rsid w:val="00E36B2F"/>
    <w:rsid w:val="00E40287"/>
    <w:rsid w:val="00F35CB5"/>
    <w:rsid w:val="00F375D3"/>
    <w:rsid w:val="00F503C6"/>
    <w:rsid w:val="00F75307"/>
    <w:rsid w:val="00F91A39"/>
    <w:rsid w:val="00FA2CE1"/>
    <w:rsid w:val="00FE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29D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86A2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6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6B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77D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7DC3"/>
  </w:style>
  <w:style w:type="paragraph" w:styleId="Piedepgina">
    <w:name w:val="footer"/>
    <w:basedOn w:val="Normal"/>
    <w:link w:val="PiedepginaCar"/>
    <w:uiPriority w:val="99"/>
    <w:unhideWhenUsed/>
    <w:rsid w:val="00677D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7DC3"/>
  </w:style>
  <w:style w:type="paragraph" w:customStyle="1" w:styleId="any">
    <w:name w:val="any"/>
    <w:basedOn w:val="Normal"/>
    <w:rsid w:val="003652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documentoa">
    <w:name w:val="documento_a"/>
    <w:basedOn w:val="Fuentedeprrafopredeter"/>
    <w:rsid w:val="0036524A"/>
    <w:rPr>
      <w:color w:val="808CB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29D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86A2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6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6B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77D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7DC3"/>
  </w:style>
  <w:style w:type="paragraph" w:styleId="Piedepgina">
    <w:name w:val="footer"/>
    <w:basedOn w:val="Normal"/>
    <w:link w:val="PiedepginaCar"/>
    <w:uiPriority w:val="99"/>
    <w:unhideWhenUsed/>
    <w:rsid w:val="00677D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7DC3"/>
  </w:style>
  <w:style w:type="paragraph" w:customStyle="1" w:styleId="any">
    <w:name w:val="any"/>
    <w:basedOn w:val="Normal"/>
    <w:rsid w:val="003652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documentoa">
    <w:name w:val="documento_a"/>
    <w:basedOn w:val="Fuentedeprrafopredeter"/>
    <w:rsid w:val="0036524A"/>
    <w:rPr>
      <w:color w:val="808CB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10</cp:revision>
  <cp:lastPrinted>2022-12-13T13:14:00Z</cp:lastPrinted>
  <dcterms:created xsi:type="dcterms:W3CDTF">2024-05-30T07:28:00Z</dcterms:created>
  <dcterms:modified xsi:type="dcterms:W3CDTF">2025-06-11T10:08:00Z</dcterms:modified>
</cp:coreProperties>
</file>