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0222D" w14:textId="661626A6" w:rsidR="007C069E" w:rsidRDefault="006C0E06">
      <w:pPr>
        <w:pStyle w:val="Cuerpo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4F7F0475" wp14:editId="3718BA7D">
                <wp:simplePos x="0" y="0"/>
                <wp:positionH relativeFrom="page">
                  <wp:posOffset>1543050</wp:posOffset>
                </wp:positionH>
                <wp:positionV relativeFrom="page">
                  <wp:posOffset>2428875</wp:posOffset>
                </wp:positionV>
                <wp:extent cx="4010025" cy="10382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0025" cy="10382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BA95C5D" w14:textId="77777777" w:rsidR="00DB7123" w:rsidRDefault="00DB7123" w:rsidP="00DB7123">
                            <w:pPr>
                              <w:pStyle w:val="Cuerpo"/>
                              <w:numPr>
                                <w:ilvl w:val="0"/>
                                <w:numId w:val="3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hint="eastAsia"/>
                                <w:sz w:val="28"/>
                                <w:szCs w:val="28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GRIPE</w:t>
                            </w:r>
                            <w:r>
                              <w:rPr>
                                <w:sz w:val="28"/>
                                <w:szCs w:val="28"/>
                                <w:lang w:val="es-ES_tradnl"/>
                              </w:rPr>
                              <w:t>: MAYORES DE 60 AÑOS.</w:t>
                            </w:r>
                          </w:p>
                          <w:p w14:paraId="3B492DE8" w14:textId="77777777" w:rsidR="00DB7123" w:rsidRDefault="00DB7123" w:rsidP="00DB7123">
                            <w:pPr>
                              <w:pStyle w:val="Cuerpo"/>
                              <w:numPr>
                                <w:ilvl w:val="0"/>
                                <w:numId w:val="3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hint="eastAsia"/>
                                <w:sz w:val="28"/>
                                <w:szCs w:val="28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COVID</w:t>
                            </w:r>
                            <w:r>
                              <w:rPr>
                                <w:sz w:val="28"/>
                                <w:szCs w:val="28"/>
                                <w:lang w:val="es-ES_tradnl"/>
                              </w:rPr>
                              <w:t>: MAYORES DE 70 AÑOS.</w:t>
                            </w:r>
                          </w:p>
                          <w:p w14:paraId="0172FA1F" w14:textId="77777777" w:rsidR="00DB7123" w:rsidRDefault="00DB7123" w:rsidP="00DB7123">
                            <w:pPr>
                              <w:pStyle w:val="Cuerpo"/>
                              <w:numPr>
                                <w:ilvl w:val="0"/>
                                <w:numId w:val="3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hint="eastAsia"/>
                                <w:sz w:val="28"/>
                                <w:szCs w:val="28"/>
                                <w:lang w:val="es-ES_trad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s-ES_tradnl"/>
                              </w:rPr>
                              <w:t xml:space="preserve">De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12 a 59</w:t>
                            </w:r>
                            <w:r>
                              <w:rPr>
                                <w:sz w:val="28"/>
                                <w:szCs w:val="28"/>
                                <w:lang w:val="es-ES_tradnl"/>
                              </w:rPr>
                              <w:t xml:space="preserve"> años con riesgo.</w:t>
                            </w:r>
                          </w:p>
                          <w:p w14:paraId="32F22CC3" w14:textId="77777777" w:rsidR="00DB7123" w:rsidRDefault="00DB7123" w:rsidP="00DB7123">
                            <w:pPr>
                              <w:pStyle w:val="Cuerpo"/>
                              <w:numPr>
                                <w:ilvl w:val="0"/>
                                <w:numId w:val="3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hint="eastAsia"/>
                                <w:sz w:val="28"/>
                                <w:szCs w:val="28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Embarazadas</w:t>
                            </w:r>
                            <w:r>
                              <w:rPr>
                                <w:sz w:val="28"/>
                                <w:szCs w:val="28"/>
                                <w:lang w:val="es-ES_tradnl"/>
                              </w:rPr>
                              <w:t>.</w:t>
                            </w:r>
                          </w:p>
                          <w:p w14:paraId="7AA384EE" w14:textId="77777777" w:rsidR="006C0E06" w:rsidRDefault="006C0E06" w:rsidP="006C0E06">
                            <w:pPr>
                              <w:pStyle w:val="Cuerpo"/>
                              <w:ind w:left="72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F0475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o" style="position:absolute;margin-left:121.5pt;margin-top:191.25pt;width:315.75pt;height:81.75pt;z-index:25166131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" filled="f" stroked="f" strokeweight="1pt">
                <v:stroke miterlimit="4"/>
                <v:textbox inset="4pt,4pt,4pt,4pt">
                  <w:txbxContent>
                    <w:p w14:paraId="4BA95C5D" w14:textId="77777777" w:rsidR="00DB7123" w:rsidRDefault="00DB7123" w:rsidP="00DB7123">
                      <w:pPr>
                        <w:pStyle w:val="Cuerpo"/>
                        <w:numPr>
                          <w:ilvl w:val="0"/>
                          <w:numId w:val="3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rPr>
                          <w:rFonts w:hint="eastAsia"/>
                          <w:sz w:val="28"/>
                          <w:szCs w:val="28"/>
                          <w:lang w:val="es-ES_tradnl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s-ES_tradnl"/>
                        </w:rPr>
                        <w:t>GRIPE</w:t>
                      </w:r>
                      <w:r>
                        <w:rPr>
                          <w:sz w:val="28"/>
                          <w:szCs w:val="28"/>
                          <w:lang w:val="es-ES_tradnl"/>
                        </w:rPr>
                        <w:t>: MAYORES DE 60 AÑOS.</w:t>
                      </w:r>
                    </w:p>
                    <w:p w14:paraId="3B492DE8" w14:textId="77777777" w:rsidR="00DB7123" w:rsidRDefault="00DB7123" w:rsidP="00DB7123">
                      <w:pPr>
                        <w:pStyle w:val="Cuerpo"/>
                        <w:numPr>
                          <w:ilvl w:val="0"/>
                          <w:numId w:val="3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rPr>
                          <w:rFonts w:hint="eastAsia"/>
                          <w:sz w:val="28"/>
                          <w:szCs w:val="28"/>
                          <w:lang w:val="es-ES_tradnl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s-ES_tradnl"/>
                        </w:rPr>
                        <w:t>COVID</w:t>
                      </w:r>
                      <w:r>
                        <w:rPr>
                          <w:sz w:val="28"/>
                          <w:szCs w:val="28"/>
                          <w:lang w:val="es-ES_tradnl"/>
                        </w:rPr>
                        <w:t>: MAYORES DE 70 AÑOS.</w:t>
                      </w:r>
                    </w:p>
                    <w:p w14:paraId="0172FA1F" w14:textId="77777777" w:rsidR="00DB7123" w:rsidRDefault="00DB7123" w:rsidP="00DB7123">
                      <w:pPr>
                        <w:pStyle w:val="Cuerpo"/>
                        <w:numPr>
                          <w:ilvl w:val="0"/>
                          <w:numId w:val="3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rPr>
                          <w:rFonts w:hint="eastAsia"/>
                          <w:sz w:val="28"/>
                          <w:szCs w:val="28"/>
                          <w:lang w:val="es-ES_tradnl"/>
                        </w:rPr>
                      </w:pPr>
                      <w:r>
                        <w:rPr>
                          <w:sz w:val="28"/>
                          <w:szCs w:val="28"/>
                          <w:lang w:val="es-ES_tradnl"/>
                        </w:rPr>
                        <w:t xml:space="preserve">De </w:t>
                      </w:r>
                      <w:r>
                        <w:rPr>
                          <w:b/>
                          <w:sz w:val="28"/>
                          <w:szCs w:val="28"/>
                          <w:lang w:val="es-ES_tradnl"/>
                        </w:rPr>
                        <w:t>12 a 59</w:t>
                      </w:r>
                      <w:r>
                        <w:rPr>
                          <w:sz w:val="28"/>
                          <w:szCs w:val="28"/>
                          <w:lang w:val="es-ES_tradnl"/>
                        </w:rPr>
                        <w:t xml:space="preserve"> años con riesgo.</w:t>
                      </w:r>
                    </w:p>
                    <w:p w14:paraId="32F22CC3" w14:textId="77777777" w:rsidR="00DB7123" w:rsidRDefault="00DB7123" w:rsidP="00DB7123">
                      <w:pPr>
                        <w:pStyle w:val="Cuerpo"/>
                        <w:numPr>
                          <w:ilvl w:val="0"/>
                          <w:numId w:val="3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rPr>
                          <w:rFonts w:hint="eastAsia"/>
                          <w:sz w:val="28"/>
                          <w:szCs w:val="28"/>
                          <w:lang w:val="es-ES_tradnl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s-ES_tradnl"/>
                        </w:rPr>
                        <w:t>Embarazadas</w:t>
                      </w:r>
                      <w:r>
                        <w:rPr>
                          <w:sz w:val="28"/>
                          <w:szCs w:val="28"/>
                          <w:lang w:val="es-ES_tradnl"/>
                        </w:rPr>
                        <w:t>.</w:t>
                      </w:r>
                    </w:p>
                    <w:p w14:paraId="7AA384EE" w14:textId="77777777" w:rsidR="006C0E06" w:rsidRDefault="006C0E06" w:rsidP="006C0E06">
                      <w:pPr>
                        <w:pStyle w:val="Cuerpo"/>
                        <w:ind w:left="720"/>
                        <w:rPr>
                          <w:rFonts w:hint="eastAsia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405B75">
        <w:rPr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7CDF2332" wp14:editId="51AFF82A">
                <wp:simplePos x="0" y="0"/>
                <wp:positionH relativeFrom="margin">
                  <wp:align>right</wp:align>
                </wp:positionH>
                <wp:positionV relativeFrom="page">
                  <wp:posOffset>5724525</wp:posOffset>
                </wp:positionV>
                <wp:extent cx="3371850" cy="6953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 descr="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695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5C16340" w14:textId="77777777" w:rsidR="00405B75" w:rsidRDefault="00405B75" w:rsidP="00405B75">
                            <w:pPr>
                              <w:pStyle w:val="Cuerpo"/>
                              <w:jc w:val="center"/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>LUNES, MARTES, JUEVES Y</w:t>
                            </w:r>
                            <w:r w:rsidR="00E84B8B" w:rsidRPr="00E84B8B"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 xml:space="preserve"> VIERNES</w:t>
                            </w:r>
                          </w:p>
                          <w:p w14:paraId="38022E11" w14:textId="77097F8A" w:rsidR="00405B75" w:rsidRDefault="00405B75" w:rsidP="00405B75">
                            <w:pPr>
                              <w:pStyle w:val="Cuerpo"/>
                              <w:jc w:val="center"/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14:paraId="71F5304F" w14:textId="7E26F7ED" w:rsidR="00B03EF5" w:rsidRPr="00E84B8B" w:rsidRDefault="00E84B8B" w:rsidP="00405B75">
                            <w:pPr>
                              <w:pStyle w:val="Cuerpo"/>
                              <w:ind w:firstLine="720"/>
                              <w:jc w:val="center"/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>12,30 -13,40 HORAS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F2332" id="_x0000_s1027" type="#_x0000_t202" alt="Texto" style="position:absolute;margin-left:214.3pt;margin-top:450.75pt;width:265.5pt;height:54.75pt;z-index:251664384;visibility:visible;mso-wrap-style:square;mso-width-percent:0;mso-height-percent:0;mso-wrap-distance-left:12pt;mso-wrap-distance-top:12pt;mso-wrap-distance-right:12pt;mso-wrap-distance-bottom:12pt;mso-position-horizontal:right;mso-position-horizontal-relative:margin;mso-position-vertical:absolute;mso-position-vertical-relative:pag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" filled="f" stroked="f" strokeweight="1pt">
                <v:stroke miterlimit="4"/>
                <v:textbox inset="4pt,4pt,4pt,4pt">
                  <w:txbxContent>
                    <w:p w14:paraId="55C16340" w14:textId="77777777" w:rsidR="00405B75" w:rsidRDefault="00405B75" w:rsidP="00405B75">
                      <w:pPr>
                        <w:pStyle w:val="Cuerpo"/>
                        <w:jc w:val="center"/>
                        <w:rPr>
                          <w:rFonts w:hint="eastAsia"/>
                          <w:b/>
                          <w:sz w:val="24"/>
                          <w:szCs w:val="24"/>
                          <w:lang w:val="es-ES_tradnl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es-ES_tradnl"/>
                        </w:rPr>
                        <w:t>LUNES, MARTES, JUEVES Y</w:t>
                      </w:r>
                      <w:r w:rsidR="00E84B8B" w:rsidRPr="00E84B8B">
                        <w:rPr>
                          <w:b/>
                          <w:sz w:val="24"/>
                          <w:szCs w:val="24"/>
                          <w:lang w:val="es-ES_tradnl"/>
                        </w:rPr>
                        <w:t xml:space="preserve"> VIERNES</w:t>
                      </w:r>
                    </w:p>
                    <w:p w14:paraId="38022E11" w14:textId="77097F8A" w:rsidR="00405B75" w:rsidRDefault="00405B75" w:rsidP="00405B75">
                      <w:pPr>
                        <w:pStyle w:val="Cuerpo"/>
                        <w:jc w:val="center"/>
                        <w:rPr>
                          <w:rFonts w:hint="eastAsia"/>
                          <w:b/>
                          <w:sz w:val="24"/>
                          <w:szCs w:val="24"/>
                          <w:lang w:val="es-ES_tradnl"/>
                        </w:rPr>
                      </w:pPr>
                    </w:p>
                    <w:p w14:paraId="71F5304F" w14:textId="7E26F7ED" w:rsidR="00B03EF5" w:rsidRPr="00E84B8B" w:rsidRDefault="00E84B8B" w:rsidP="00405B75">
                      <w:pPr>
                        <w:pStyle w:val="Cuerpo"/>
                        <w:ind w:firstLine="720"/>
                        <w:jc w:val="center"/>
                        <w:rPr>
                          <w:rFonts w:hint="eastAs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es-ES_tradnl"/>
                        </w:rPr>
                        <w:t>12,30 -13,40 HORAS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E84B8B"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26044CA2" wp14:editId="108780A3">
                <wp:simplePos x="0" y="0"/>
                <wp:positionH relativeFrom="page">
                  <wp:posOffset>2609851</wp:posOffset>
                </wp:positionH>
                <wp:positionV relativeFrom="page">
                  <wp:posOffset>3829050</wp:posOffset>
                </wp:positionV>
                <wp:extent cx="3981450" cy="30797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307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B83DB51" w14:textId="06835C2F" w:rsidR="007C069E" w:rsidRPr="00E84B8B" w:rsidRDefault="00405B75">
                            <w:pPr>
                              <w:pStyle w:val="Cuerpo"/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CONSULTORIO DE BOCEGUILLAS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044CA2" id="_x0000_s1028" type="#_x0000_t202" alt="Texto" style="position:absolute;margin-left:205.5pt;margin-top:301.5pt;width:313.5pt;height:24.25pt;z-index:251662336;visibility:visible;mso-wrap-style:square;mso-width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width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" filled="f" stroked="f" strokeweight="1pt">
                <v:stroke miterlimit="4"/>
                <v:textbox inset="4pt,4pt,4pt,4pt">
                  <w:txbxContent>
                    <w:p w14:paraId="5B83DB51" w14:textId="06835C2F" w:rsidR="007C069E" w:rsidRPr="00E84B8B" w:rsidRDefault="00405B75">
                      <w:pPr>
                        <w:pStyle w:val="Cuerpo"/>
                        <w:rPr>
                          <w:rFonts w:hint="eastAs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CONSULTORIO DE BOCEGUILLAS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2461D2">
        <w:rPr>
          <w:noProof/>
        </w:rPr>
        <w:drawing>
          <wp:anchor distT="152400" distB="152400" distL="152400" distR="152400" simplePos="0" relativeHeight="251659264" behindDoc="0" locked="0" layoutInCell="1" allowOverlap="1" wp14:anchorId="3A16D452" wp14:editId="31CB7B1F">
            <wp:simplePos x="0" y="0"/>
            <wp:positionH relativeFrom="page">
              <wp:posOffset>12699</wp:posOffset>
            </wp:positionH>
            <wp:positionV relativeFrom="page">
              <wp:posOffset>0</wp:posOffset>
            </wp:positionV>
            <wp:extent cx="7560057" cy="1032300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imagen-pegada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n-pegada.pdf" descr="imagen-pegada.pd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057" cy="103230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7C069E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DA76DD" w14:textId="77777777" w:rsidR="00004362" w:rsidRDefault="00004362">
      <w:r>
        <w:separator/>
      </w:r>
    </w:p>
  </w:endnote>
  <w:endnote w:type="continuationSeparator" w:id="0">
    <w:p w14:paraId="2C300DA5" w14:textId="77777777" w:rsidR="00004362" w:rsidRDefault="00004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30A15" w14:textId="77777777" w:rsidR="007C069E" w:rsidRDefault="007C06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71E5F7" w14:textId="77777777" w:rsidR="00004362" w:rsidRDefault="00004362">
      <w:r>
        <w:separator/>
      </w:r>
    </w:p>
  </w:footnote>
  <w:footnote w:type="continuationSeparator" w:id="0">
    <w:p w14:paraId="6B49ABAF" w14:textId="77777777" w:rsidR="00004362" w:rsidRDefault="00004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0CCEA" w14:textId="77777777" w:rsidR="007C069E" w:rsidRDefault="007C069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2846A9"/>
    <w:multiLevelType w:val="hybridMultilevel"/>
    <w:tmpl w:val="7D76A00A"/>
    <w:lvl w:ilvl="0" w:tplc="014CFA06">
      <w:numFmt w:val="bullet"/>
      <w:lvlText w:val="-"/>
      <w:lvlJc w:val="left"/>
      <w:pPr>
        <w:ind w:left="720" w:hanging="360"/>
      </w:pPr>
      <w:rPr>
        <w:rFonts w:ascii="Helvetica Neue" w:eastAsia="Arial Unicode MS" w:hAnsi="Helvetica Neue" w:cs="Arial Unicode MS" w:hint="default"/>
        <w:sz w:val="3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25805"/>
    <w:multiLevelType w:val="hybridMultilevel"/>
    <w:tmpl w:val="9ECEB666"/>
    <w:lvl w:ilvl="0" w:tplc="014CFA06">
      <w:numFmt w:val="bullet"/>
      <w:lvlText w:val="-"/>
      <w:lvlJc w:val="left"/>
      <w:pPr>
        <w:ind w:left="1440" w:hanging="360"/>
      </w:pPr>
      <w:rPr>
        <w:rFonts w:ascii="Helvetica Neue" w:eastAsia="Arial Unicode MS" w:hAnsi="Helvetica Neue" w:cs="Arial Unicode MS" w:hint="default"/>
        <w:sz w:val="30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60777467">
    <w:abstractNumId w:val="0"/>
  </w:num>
  <w:num w:numId="2" w16cid:durableId="608049012">
    <w:abstractNumId w:val="1"/>
  </w:num>
  <w:num w:numId="3" w16cid:durableId="1849829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69E"/>
    <w:rsid w:val="00004362"/>
    <w:rsid w:val="000276EF"/>
    <w:rsid w:val="000468EA"/>
    <w:rsid w:val="000B2D7E"/>
    <w:rsid w:val="000D01F0"/>
    <w:rsid w:val="001E1596"/>
    <w:rsid w:val="002461D2"/>
    <w:rsid w:val="00383C71"/>
    <w:rsid w:val="00405B75"/>
    <w:rsid w:val="004E4B91"/>
    <w:rsid w:val="00512BFD"/>
    <w:rsid w:val="006A1EA5"/>
    <w:rsid w:val="006C0E06"/>
    <w:rsid w:val="007C069E"/>
    <w:rsid w:val="00A96DCD"/>
    <w:rsid w:val="00B03EF5"/>
    <w:rsid w:val="00DB5B13"/>
    <w:rsid w:val="00DB7123"/>
    <w:rsid w:val="00E84B8B"/>
    <w:rsid w:val="00F61A6A"/>
    <w:rsid w:val="00FA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3A702"/>
  <w15:docId w15:val="{FF589D2C-A195-4FBB-BC11-83335DCA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">
    <w:name w:val="Cue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712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712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0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Fraguas Martinez, Sonia</dc:creator>
  <cp:lastModifiedBy>Ayuntamiento Boceguillas</cp:lastModifiedBy>
  <cp:revision>2</cp:revision>
  <cp:lastPrinted>2026-10-02T07:39:00Z</cp:lastPrinted>
  <dcterms:created xsi:type="dcterms:W3CDTF">2026-10-06T12:02:00Z</dcterms:created>
  <dcterms:modified xsi:type="dcterms:W3CDTF">2026-10-06T12:02:00Z</dcterms:modified>
</cp:coreProperties>
</file>