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7" w:rsidRDefault="00AB6797">
      <w:pPr>
        <w:rPr>
          <w:rFonts w:ascii="Georgia" w:hAnsi="Georgia"/>
          <w:color w:val="555555"/>
          <w:spacing w:val="6"/>
          <w:sz w:val="26"/>
          <w:szCs w:val="26"/>
          <w:shd w:val="clear" w:color="auto" w:fill="FFFFFF"/>
        </w:rPr>
      </w:pPr>
    </w:p>
    <w:tbl>
      <w:tblPr>
        <w:tblW w:w="0" w:type="auto"/>
        <w:tblCellSpacing w:w="22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4"/>
        <w:gridCol w:w="3328"/>
      </w:tblGrid>
      <w:tr w:rsidR="00AB6797" w:rsidRPr="00AB6797" w:rsidTr="00AB6797">
        <w:trPr>
          <w:tblCellSpacing w:w="22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54"/>
                <w:szCs w:val="54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b/>
                <w:bCs/>
                <w:color w:val="FF0000"/>
                <w:sz w:val="54"/>
                <w:szCs w:val="54"/>
                <w:lang w:eastAsia="es-ES"/>
              </w:rPr>
              <w:t>EL PEATÓN EN CARRETERA</w: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LAS CARRETERAS O VIAS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 son los caminos que unen los pueblos y ciudades y nos permiten trasladarnos de un lugar a otro con facilidad. Pero caminar por ellas puede ser peligroso, ya que los vehículos circulan a mayor a mayor velocidad que en las poblaciones y es más difícil calcular la d</w:t>
            </w:r>
            <w:bookmarkStart w:id="0" w:name="_GoBack"/>
            <w:bookmarkEnd w:id="0"/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istancia. Por eso cuando nos desplazamos a pie, debemos tener mucho más cuidado para hacerlo con seguridad y para no entorpecer a los vehículos que circulan por ellas.</w: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54"/>
                <w:szCs w:val="54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b/>
                <w:bCs/>
                <w:color w:val="0000FF"/>
                <w:sz w:val="54"/>
                <w:szCs w:val="54"/>
                <w:lang w:eastAsia="es-ES"/>
              </w:rPr>
              <w:t>LO QUE SE DEBE HACER</w: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CAMINAR POR LA IZQUIERDA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 en el sentido de la marcha, lo más alejado posible del borde de la carretera. Así se verá mejor a los vehículos que viene de frente, salvo que hubiese alguna razón que hiciese más seguro caminar por la derecha (no existencia de arcén a la izquierda y sí a la derecha, existencia de un precipicio a la izquierda, o algún otro peligro que lo justifique, etc.)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mc:AlternateContent>
                <mc:Choice Requires="wps">
                  <w:drawing>
                    <wp:inline distT="0" distB="0" distL="0" distR="0" wp14:anchorId="43A1DF66" wp14:editId="34043315">
                      <wp:extent cx="1900555" cy="1192530"/>
                      <wp:effectExtent l="0" t="0" r="0" b="7620"/>
                      <wp:docPr id="6" name="AutoShape 1" descr="https://www.totana.com/educacion-vial/peaton/FOTOS_PEQUENAS_PEATON/0043%20PEATON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192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75FE" w:rsidRDefault="004675FE" w:rsidP="004675FE">
                                  <w:pPr>
                                    <w:jc w:val="center"/>
                                  </w:pPr>
                                  <w:r w:rsidRPr="004675FE"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302260" cy="302260"/>
                                            <wp:effectExtent l="0" t="0" r="0" b="0"/>
                                            <wp:docPr id="8" name="Rectángulo 8" descr="https://www.totana.com/educacion-vial/peaton/FOTOS%20GRANDES%20PEATON/0043%20PEATON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302260" cy="3022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ángulo 8" o:spid="_x0000_s1026" alt="https://www.totana.com/educacion-vial/peaton/FOTOS%20GRANDES%20PEATON/0043%20PEATON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Nw+&#10;uX37AgAAGQYAAA4AAAAAAAAAAAAAAAAALgIAAGRycy9lMm9Eb2MueG1sUEsBAi0AFAAGAAgAAAAh&#10;AAKdVXjZAAAAAwEAAA8AAAAAAAAAAAAAAAAAVQUAAGRycy9kb3ducmV2LnhtbFBLBQYAAAAABAAE&#10;APMAAABb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www.totana.com/educacion-vial/peaton/FOTOS_PEQUENAS_PEATON/0043%20PEATON.jpg" href="https://www.totana.com/educacion-vial/peaton/Foto 43.htm" style="width:149.6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4675FE" w:rsidRDefault="004675FE" w:rsidP="004675FE">
                            <w:pPr>
                              <w:jc w:val="center"/>
                            </w:pPr>
                            <w:r w:rsidRPr="004675FE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2260" cy="302260"/>
                                      <wp:effectExtent l="0" t="0" r="0" b="0"/>
                                      <wp:docPr id="8" name="Rectángulo 8" descr="https://www.totana.com/educacion-vial/peaton/FOTOS%20GRANDES%20PEATON/0043%20PEAT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2260" cy="302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8" o:spid="_x0000_s1026" alt="https://www.totana.com/educacion-vial/peaton/FOTOS%20GRANDES%20PEATON/0043%20PEATON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Nw+&#10;uX37AgAAGQYAAA4AAAAAAAAAAAAAAAAALgIAAGRycy9lMm9Eb2MueG1sUEsBAi0AFAAGAAgAAAAh&#10;AAKdVXjZAAAAAwEAAA8AAAAAAAAAAAAAAAAAVQ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SI SE VA EN GRUPO 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circular uno detrás de otro, o sea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, 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EN FILA INDIA.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mc:AlternateContent>
                <mc:Choice Requires="wps">
                  <w:drawing>
                    <wp:inline distT="0" distB="0" distL="0" distR="0" wp14:anchorId="601A9FE1" wp14:editId="78745732">
                      <wp:extent cx="1900555" cy="1447165"/>
                      <wp:effectExtent l="0" t="0" r="0" b="0"/>
                      <wp:docPr id="5" name="AutoShape 2" descr="https://www.totana.com/educacion-vial/peaton/FOTOS_PEQUENAS_PEATON/0044%20PEATON.jpg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44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totana.com/educacion-vial/peaton/FOTOS_PEQUENAS_PEATON/0044%20PEATON.jpg" href="https://www.totana.com/educacion-vial/peaton/Foto 44.htm" style="width:149.65pt;height:1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SI SE NECESITA CRUZAR DE UN LADO A OTRO, 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es necesario poner mucha atención, ya que aquí los vehículos circulan a mayor velocidad y para los niños pequeños y personas de edad puede ser un poco complicado calcular la distancia. En caso de duda</w:t>
            </w:r>
            <w:r w:rsidRPr="00AB6797">
              <w:rPr>
                <w:rFonts w:ascii="Comic Sans MS" w:eastAsia="Times New Roman" w:hAnsi="Comic Sans MS" w:cs="Times New Roman"/>
                <w:color w:val="0000FF"/>
                <w:sz w:val="27"/>
                <w:szCs w:val="27"/>
                <w:lang w:eastAsia="es-ES"/>
              </w:rPr>
              <w:t> 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 xml:space="preserve">ES MEJOR 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lastRenderedPageBreak/>
              <w:t>ESPERAR</w:t>
            </w:r>
            <w:r w:rsidRPr="00AB6797">
              <w:rPr>
                <w:rFonts w:ascii="Comic Sans MS" w:eastAsia="Times New Roman" w:hAnsi="Comic Sans MS" w:cs="Times New Roman"/>
                <w:color w:val="0000FF"/>
                <w:sz w:val="27"/>
                <w:szCs w:val="27"/>
                <w:lang w:eastAsia="es-ES"/>
              </w:rPr>
              <w:t>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w:lastRenderedPageBreak/>
              <mc:AlternateContent>
                <mc:Choice Requires="wps">
                  <w:drawing>
                    <wp:inline distT="0" distB="0" distL="0" distR="0" wp14:anchorId="5818C355" wp14:editId="490A67F3">
                      <wp:extent cx="1900555" cy="1415415"/>
                      <wp:effectExtent l="0" t="0" r="0" b="0"/>
                      <wp:docPr id="4" name="AutoShape 3" descr="https://www.totana.com/educacion-vial/peaton/FOTOS_PEQUENAS_PEATON/0045%20PEATON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41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totana.com/educacion-vial/peaton/FOTOS_PEQUENAS_PEATON/0045%20PEATON.jpg" href="https://www.totana.com/educacion-vial/peaton/Foto 45.htm" style="width:149.65pt;height:1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lastRenderedPageBreak/>
              <w:t>No obstante, si se necesita cruzar: hacerlo siempre por el sitio más seguro, comprobando que se ve bien a los vehículos que circulan y que sus conductores nos pueden ver a nosotros.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mc:AlternateContent>
                <mc:Choice Requires="wps">
                  <w:drawing>
                    <wp:inline distT="0" distB="0" distL="0" distR="0" wp14:anchorId="489C2281" wp14:editId="28E488B4">
                      <wp:extent cx="1900555" cy="1431290"/>
                      <wp:effectExtent l="0" t="0" r="0" b="0"/>
                      <wp:docPr id="3" name="AutoShape 4" descr="https://www.totana.com/educacion-vial/peaton/FOTOS_PEQUENAS_PEATON/0046%20PEATON.jp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43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www.totana.com/educacion-vial/peaton/FOTOS_PEQUENAS_PEATON/0046%20PEATON.jpg" href="https://www.totana.com/educacion-vial/peaton/Foto 46.htm" style="width:149.65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Si lloviera, nevase, existiera niebla o humo, es preciso poner especial cuidado, pues la 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VISIBILIDAD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 para los conductores y también para los peatones, es peor.</w:t>
            </w:r>
          </w:p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Recordar además, que en carretera la circulación es en ambos sentidos y por ello es necesario para cruzar aplicar la regla importante que ya se conoce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mc:AlternateContent>
                <mc:Choice Requires="wps">
                  <w:drawing>
                    <wp:inline distT="0" distB="0" distL="0" distR="0" wp14:anchorId="4EBAA1D3" wp14:editId="68DEF02B">
                      <wp:extent cx="1900555" cy="1256030"/>
                      <wp:effectExtent l="0" t="0" r="0" b="0"/>
                      <wp:docPr id="2" name="AutoShape 5" descr="https://www.totana.com/educacion-vial/peaton/FOTOS_PEQUENAS_PEATON/0047%20PEATON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www.totana.com/educacion-vial/peaton/FOTOS_PEQUENAS_PEATON/0047%20PEATON.jpg" href="https://www.totana.com/educacion-vial/peaton/Foto 47.htm" style="width:149.65pt;height:9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MIRAR PRIMERO A LA IZQUIERDA, DESPUES A LA DERECHA Y ANTES DE EMPEZAR A CRUZAR, MIRAR OTRA VEZ A LA IZQUIERDA</w:t>
            </w:r>
          </w:p>
        </w:tc>
      </w:tr>
      <w:tr w:rsidR="00AB6797" w:rsidRPr="00AB6797" w:rsidTr="00AB6797">
        <w:trPr>
          <w:tblCellSpacing w:w="22" w:type="dxa"/>
        </w:trPr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Hay unas carreteras que tienen unas características especiales y se llaman 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AUTOPISTAS</w:t>
            </w:r>
            <w:r w:rsidRPr="00AB6797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.</w:t>
            </w:r>
            <w:r w:rsidRPr="00AB6797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 Se pueden conocer por la señal de la foto.</w:t>
            </w:r>
          </w:p>
          <w:p w:rsidR="00AB6797" w:rsidRPr="00AB6797" w:rsidRDefault="00AB6797" w:rsidP="00AB67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</w:pPr>
            <w:r w:rsidRPr="00AB6797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  <w:lang w:eastAsia="es-ES"/>
              </w:rPr>
              <w:t>NO ESTÁ PERMITIDO A LOS PEATONES ATRAVESARLAS, CIRCULAR POR ELLAS, NI HACER AUTOSTOP EN LAS MISMAS.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B6797" w:rsidRPr="00AB6797" w:rsidRDefault="00AB6797" w:rsidP="00AB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AB6797">
              <w:rPr>
                <w:rFonts w:ascii="Times New Roman" w:eastAsia="Times New Roman" w:hAnsi="Times New Roman" w:cs="Times New Roman"/>
                <w:noProof/>
                <w:color w:val="FFFFFF"/>
                <w:sz w:val="27"/>
                <w:szCs w:val="27"/>
                <w:lang w:eastAsia="es-ES"/>
              </w:rPr>
              <mc:AlternateContent>
                <mc:Choice Requires="wps">
                  <w:drawing>
                    <wp:inline distT="0" distB="0" distL="0" distR="0" wp14:anchorId="5DA33D5A" wp14:editId="5A757CC3">
                      <wp:extent cx="1900555" cy="1431290"/>
                      <wp:effectExtent l="0" t="0" r="0" b="0"/>
                      <wp:docPr id="1" name="AutoShape 6" descr="https://www.totana.com/educacion-vial/peaton/FOTOS_PEQUENAS_PEATON/0048%20PEATON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0555" cy="143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www.totana.com/educacion-vial/peaton/FOTOS_PEQUENAS_PEATON/0048%20PEATON.jpg" href="https://www.totana.com/educacion-vial/peaton/Foto 48.htm" style="width:149.65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B6797" w:rsidRDefault="00AB6797"/>
    <w:p w:rsidR="004675FE" w:rsidRDefault="004675FE"/>
    <w:p w:rsidR="004675FE" w:rsidRDefault="004675FE"/>
    <w:p w:rsidR="004675FE" w:rsidRDefault="004675FE"/>
    <w:p w:rsidR="004675FE" w:rsidRDefault="004675FE"/>
    <w:p w:rsidR="004675FE" w:rsidRDefault="004675FE"/>
    <w:p w:rsidR="004675FE" w:rsidRDefault="004675FE"/>
    <w:tbl>
      <w:tblPr>
        <w:tblW w:w="0" w:type="auto"/>
        <w:tblCellSpacing w:w="22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2"/>
      </w:tblGrid>
      <w:tr w:rsidR="004675FE" w:rsidRPr="004675FE" w:rsidTr="004675FE">
        <w:trPr>
          <w:tblCellSpacing w:w="22" w:type="dxa"/>
        </w:trPr>
        <w:tc>
          <w:tcPr>
            <w:tcW w:w="9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54"/>
                <w:szCs w:val="54"/>
                <w:lang w:eastAsia="es-ES"/>
              </w:rPr>
            </w:pPr>
            <w:r w:rsidRPr="004675FE">
              <w:rPr>
                <w:rFonts w:ascii="Times New Roman" w:eastAsia="Times New Roman" w:hAnsi="Times New Roman" w:cs="Times New Roman"/>
                <w:b/>
                <w:bCs/>
                <w:color w:val="0000FF"/>
                <w:sz w:val="54"/>
                <w:szCs w:val="54"/>
                <w:lang w:eastAsia="es-ES"/>
              </w:rPr>
              <w:t>RECUERDA:</w:t>
            </w:r>
          </w:p>
        </w:tc>
      </w:tr>
      <w:tr w:rsidR="004675FE" w:rsidRPr="004675FE" w:rsidTr="004675FE">
        <w:trPr>
          <w:tblCellSpacing w:w="22" w:type="dxa"/>
        </w:trPr>
        <w:tc>
          <w:tcPr>
            <w:tcW w:w="9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.- EN CARRETERA CRUZA POR EL SITIO MÁS SEGURO, ASEGURÁNDOTE DE QUE NO EXISTEN CURVAS U OTROS OBSTÁCULOS QUE TE IMPIDAN VER BIEN A LOS VEHÍCULOS QUE SE APROXIMEN.</w:t>
            </w:r>
          </w:p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.- CAMINA POR LA IZQUIERDA Y POR EL ARCÉN, SI NO EXISTE ARCÉN, CAMINA LO MÁS SEPARADO DEL BORDE DE LA CALZADA.</w:t>
            </w:r>
          </w:p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.- CUANDO CAMINÉIS UN GRUPO, TENÉIS QUE IR UNO DETRÁS DEL OTRO, ES DECIR, COMO SE DICE, EN FILA INDIA.</w:t>
            </w:r>
          </w:p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.- ATENCIÓN, CALCULA BIEN LAS DISTANCIAS Y LA VELOCIDAD DE LOS VEHÍCULOS. Y EN CASO DE DUDA ESPERA A QUE PASEN.</w:t>
            </w:r>
          </w:p>
          <w:p w:rsid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lang w:eastAsia="es-ES"/>
              </w:rPr>
              <w:t>LO MÁS IMPORTANTE ES HACERSE VER Y NO SORPRENDER A LOS CONDUCTORES.</w:t>
            </w:r>
          </w:p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56"/>
                <w:szCs w:val="56"/>
                <w:highlight w:val="lightGray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FF0000"/>
                <w:sz w:val="56"/>
                <w:szCs w:val="56"/>
                <w:highlight w:val="lightGray"/>
                <w:lang w:eastAsia="es-ES"/>
              </w:rPr>
              <w:t>¡¡UTILIZA SIEMPRE CHALECO REFLECTANTE!!</w:t>
            </w:r>
          </w:p>
          <w:p w:rsidR="004675FE" w:rsidRPr="004675FE" w:rsidRDefault="004675FE" w:rsidP="004675F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s-ES"/>
              </w:rPr>
            </w:pPr>
            <w:r w:rsidRPr="004675FE">
              <w:rPr>
                <w:rFonts w:ascii="Comic Sans MS" w:eastAsia="Times New Roman" w:hAnsi="Comic Sans MS" w:cs="Times New Roman"/>
                <w:b/>
                <w:bCs/>
                <w:color w:val="FF0000"/>
                <w:sz w:val="56"/>
                <w:szCs w:val="56"/>
                <w:highlight w:val="lightGray"/>
                <w:lang w:eastAsia="es-ES"/>
              </w:rPr>
              <w:t>ESTÁ EN JUEGO TU VIDA Y LA DE LOS DEMÁS</w:t>
            </w:r>
          </w:p>
        </w:tc>
      </w:tr>
    </w:tbl>
    <w:p w:rsidR="004675FE" w:rsidRDefault="004675FE"/>
    <w:sectPr w:rsidR="004675FE" w:rsidSect="004675FE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5"/>
    <w:rsid w:val="004675FE"/>
    <w:rsid w:val="00AB6797"/>
    <w:rsid w:val="00E01295"/>
    <w:rsid w:val="00E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129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129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na.com/educacion-vial/peaton/Foto%20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tana.com/educacion-vial/peaton/Foto%2045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tana.com/educacion-vial/peaton/Foto%204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tana.com/educacion-vial/peaton/Foto%2043.htm" TargetMode="External"/><Relationship Id="rId10" Type="http://schemas.openxmlformats.org/officeDocument/2006/relationships/hyperlink" Target="https://www.totana.com/educacion-vial/peaton/Foto%20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ana.com/educacion-vial/peaton/Foto%2047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2019-08-30T11:22:00Z</dcterms:created>
  <dcterms:modified xsi:type="dcterms:W3CDTF">2019-08-30T12:02:00Z</dcterms:modified>
</cp:coreProperties>
</file>