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0992" w14:textId="77777777" w:rsidR="003074EE" w:rsidRDefault="0000000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3E13C" wp14:editId="6234814D">
                <wp:simplePos x="0" y="0"/>
                <wp:positionH relativeFrom="column">
                  <wp:posOffset>2587625</wp:posOffset>
                </wp:positionH>
                <wp:positionV relativeFrom="paragraph">
                  <wp:posOffset>1840865</wp:posOffset>
                </wp:positionV>
                <wp:extent cx="6325870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74890B0" w14:textId="77777777" w:rsidR="003074EE" w:rsidRDefault="00000000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Solicitud de admisión abierta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3E1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75pt;margin-top:144.95pt;width:498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y97gEAALYDAAAOAAAAZHJzL2Uyb0RvYy54bWysU8tu2zAQvBfoPxC815IdO7EFy0GawEWB&#10;9AGk/QCaoiyiJJdd0pbSr++SVhyjvRXVgeByydmd2dH6drCGHRUGDa7m00nJmXISGu32Nf/+bftu&#10;yVmIwjXCgFM1f1aB327evln3vlIz6MA0ChmBuFD1vuZdjL4qiiA7ZUWYgFeOki2gFZFC3BcNip7Q&#10;rSlmZXld9ICNR5AqBDp9OCX5JuO3rZLxS9sGFZmpOfUW84p53aW12KxFtUfhOy3HNsQ/dGGFdlT0&#10;DPUgomAH1H9BWS0RArRxIsEW0LZaqsyB2EzLP9g8dcKrzIXECf4sU/h/sPLz8cl/RRaH9zDQADOJ&#10;4B9B/gjMwX0n3F7dIULfKdFQ4WmSrOh9qManSepQhQSy6z9BQ0MWhwgZaGjRJlWIJyN0GsDzWXQ1&#10;RCbp8PpqtljeUEpSbjovr1bLRa4hqpfnHkP8oMCytKk50lQzvDg+hpjaEdXLlVTNwVYbkydrHOtr&#10;vlrMFvnBRcbqSMYz2tZ8WaZvrGncSC8xOnGLw24gtERzB80zEUU4GYmMT5sO8BdnPZmo5uHnQaDi&#10;zHx0JNZqOp8n1+VgvriZUYCXmd1lRjhJUDWPnJ229zE7NXEK/o5E3epM97WTsVcyR1ZhNHJy32Wc&#10;b73+bpvfAAAA//8DAFBLAwQUAAYACAAAACEABQQjUOEAAAAMAQAADwAAAGRycy9kb3ducmV2Lnht&#10;bEyPwU7DMBBE70j8g7VI3Kid0JI2xKkq1JZjoUSc3XhJIuK1Fbtp+HvcExxX8zTztlhPpmcjDr6z&#10;JCGZCWBItdUdNRKqj93DEpgPirTqLaGEH/SwLm9vCpVre6F3HI+hYbGEfK4ktCG4nHNft2iUn1mH&#10;FLMvOxgV4jk0XA/qEstNz1MhnrhRHcWFVjl8abH+Pp6NBBfcPnsdDm+b7W4U1ee+SrtmK+X93bR5&#10;BhZwCn8wXPWjOpTR6WTPpD3rJcxFtoiohHS5WgG7EnPxmAE7SVgkiQBeFvz/E+UvAAAA//8DAFBL&#10;AQItABQABgAIAAAAIQC2gziS/gAAAOEBAAATAAAAAAAAAAAAAAAAAAAAAABbQ29udGVudF9UeXBl&#10;c10ueG1sUEsBAi0AFAAGAAgAAAAhADj9If/WAAAAlAEAAAsAAAAAAAAAAAAAAAAALwEAAF9yZWxz&#10;Ly5yZWxzUEsBAi0AFAAGAAgAAAAhAFIAbL3uAQAAtgMAAA4AAAAAAAAAAAAAAAAALgIAAGRycy9l&#10;Mm9Eb2MueG1sUEsBAi0AFAAGAAgAAAAhAAUEI1DhAAAADAEAAA8AAAAAAAAAAAAAAAAASAQAAGRy&#10;cy9kb3ducmV2LnhtbFBLBQYAAAAABAAEAPMAAABWBQAAAAA=&#10;" filled="f" stroked="f">
                <v:textbox style="mso-fit-shape-to-text:t">
                  <w:txbxContent>
                    <w:p w14:paraId="274890B0" w14:textId="77777777" w:rsidR="003074EE" w:rsidRDefault="00000000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Solicitud de admisión abierta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16441" wp14:editId="347FE010">
                <wp:simplePos x="0" y="0"/>
                <wp:positionH relativeFrom="column">
                  <wp:posOffset>267970</wp:posOffset>
                </wp:positionH>
                <wp:positionV relativeFrom="paragraph">
                  <wp:posOffset>5804535</wp:posOffset>
                </wp:positionV>
                <wp:extent cx="9868535" cy="1520190"/>
                <wp:effectExtent l="0" t="0" r="0" b="44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8395" cy="1520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BC2DE2" w14:textId="77777777" w:rsidR="003074EE" w:rsidRDefault="0000000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Los interesados deberán presentar solicitud en las oficinas municipales del Ayuntamiento de Boceguillas (Plz. España, nº 1) , </w:t>
                            </w:r>
                          </w:p>
                          <w:p w14:paraId="6238ED46" w14:textId="42884C1F" w:rsidR="003074EE" w:rsidRDefault="0000000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del </w:t>
                            </w:r>
                            <w:r w:rsidR="00C01801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18 de junio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al </w:t>
                            </w:r>
                            <w:r w:rsidR="00C01801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de julio de 202</w:t>
                            </w:r>
                            <w:r w:rsidR="00C01801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6441" id="_x0000_s1027" type="#_x0000_t202" style="position:absolute;margin-left:21.1pt;margin-top:457.05pt;width:777.05pt;height:11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yLnwIAAEEFAAAOAAAAZHJzL2Uyb0RvYy54bWysVFFv0zAQfkfiP1h+Z2naZuuipdPYNIS0&#10;AWJDPF/tS2Ph2MF2m2y/nrOTlQLiBZGHyOezP9/3fWdfXA6tZnt0XllT8fxkxhkaYaUy24p/ebx9&#10;s+LMBzAStDVY8Sf0/HL9+tVF35U4t43VEh0jEOPLvqt4E0JXZpkXDbbgT2yHhpK1dS0ECt02kw56&#10;Qm91Np/NTrPeOtk5K9B7mr0Zk3yd8OsaRfhY1x4D0xWn2kL6u/TfxH+2voBy66BrlJjKgH+oogVl&#10;6NAD1A0EYDun/oBqlXDW2zqcCNtmtq6VwMSB2OSz39g8NNBh4kLi+O4gk/9/sOLD/qH75FgY3tqB&#10;DEwkfHdnxTfPjL1uwGzxyjnbNwiSDs6jZFnf+XLaGqX2pY8gm/7eSjIZdsEmoKF2bVSFeDJCJwOe&#10;DqLjEJigyfPV6WpxXnAmKJcXZOpyns6A8mV753x4h7ZlcVBxR64meNjf+RDLgfJlSTzN2FuldXJW&#10;G9bTEcW8SBuOMq0K1HhatRVfzeI3nanNRC8yGrmFYTMwJSfuke3Gyifi6+zYT9T/NGise+asp16q&#10;uP++A4ec6feGNDvPl8vYfClYFmdzCtxxZnOcASMIquKBs3F4HVLDjtSuSNtaRdZQeoEGFzIOBbTo&#10;YBLIutDYqalvnTWjWlQt0zBWTJcx2eFwPxlCGo4YEU2rbRM+qy1ziq6xIAQHPtD94kyqVFpc9VfA&#10;ZfGLohNY8umoZN8tJIvYdue+Vvx0UZAs0cd7IGsU0I1tMYBOzm1wj/oxmpnPz6JbrKn4Ij972RO7&#10;QsOAkpTEMF7rCftak49RLHpSkAK2j9AgSLww9XsDEsdpAjy0wmFHqvwYjcSK1U+dMnbDFNA9Tcsn&#10;+eNDcBynVT9fvvUPAAAA//8DAFBLAwQUAAYACAAAACEAetAkvuAAAAAMAQAADwAAAGRycy9kb3du&#10;cmV2LnhtbEyPTU/DMAyG70j8h8hI3FjSrp1oqTshEFcQ40PiljVeW9E4VZOt5d+TneBmy49eP2+1&#10;XewgTjT53jFCslIgiBtnem4R3t+ebm5B+KDZ6MExIfyQh219eVHp0riZX+m0C62IIexLjdCFMJZS&#10;+qYjq/3KjcTxdnCT1SGuUyvNpOcYbgeZKrWRVvccP3R6pIeOmu/d0SJ8PB++PjP10j7afJzdoiTb&#10;QiJeXy33dyACLeEPhrN+VIc6Ou3dkY0XA0KWppFEKJIsAXEG8mKzBrGPU5Kvc5B1Jf+XqH8BAAD/&#10;/wMAUEsBAi0AFAAGAAgAAAAhALaDOJL+AAAA4QEAABMAAAAAAAAAAAAAAAAAAAAAAFtDb250ZW50&#10;X1R5cGVzXS54bWxQSwECLQAUAAYACAAAACEAOP0h/9YAAACUAQAACwAAAAAAAAAAAAAAAAAvAQAA&#10;X3JlbHMvLnJlbHNQSwECLQAUAAYACAAAACEATSAMi58CAABBBQAADgAAAAAAAAAAAAAAAAAuAgAA&#10;ZHJzL2Uyb0RvYy54bWxQSwECLQAUAAYACAAAACEAetAkvuAAAAAMAQAADwAAAAAAAAAAAAAAAAD5&#10;BAAAZHJzL2Rvd25yZXYueG1sUEsFBgAAAAAEAAQA8wAAAAYGAAAAAA==&#10;" filled="f" stroked="f">
                <v:textbox>
                  <w:txbxContent>
                    <w:p w14:paraId="24BC2DE2" w14:textId="77777777" w:rsidR="003074EE" w:rsidRDefault="00000000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Los interesados deberán presentar solicitud en las oficinas municipales del Ayuntamiento de Boceguillas (Plz. España, nº 1) , </w:t>
                      </w:r>
                    </w:p>
                    <w:p w14:paraId="6238ED46" w14:textId="42884C1F" w:rsidR="003074EE" w:rsidRDefault="00000000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del </w:t>
                      </w:r>
                      <w:r w:rsidR="00C01801"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18 de junio</w:t>
                      </w: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al </w:t>
                      </w:r>
                      <w:r w:rsidR="00C01801"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11</w:t>
                      </w: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de julio de 202</w:t>
                      </w:r>
                      <w:r w:rsidR="00C01801"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3A679" wp14:editId="74D62F91">
                <wp:simplePos x="0" y="0"/>
                <wp:positionH relativeFrom="column">
                  <wp:posOffset>8894445</wp:posOffset>
                </wp:positionH>
                <wp:positionV relativeFrom="paragraph">
                  <wp:posOffset>8890</wp:posOffset>
                </wp:positionV>
                <wp:extent cx="1068070" cy="145986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45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06E324" w14:textId="77777777" w:rsidR="003074EE" w:rsidRDefault="00000000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16576C" wp14:editId="0C24C4AC">
                                  <wp:extent cx="876300" cy="1301115"/>
                                  <wp:effectExtent l="0" t="0" r="0" b="0"/>
                                  <wp:docPr id="7" name="Imagen 7" descr="d:\Users\Esther\Documents\MIS IMAGENES\escudo - cop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d:\Users\Esther\Documents\MIS IMAGENES\escudo - cop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1301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3A679" id="_x0000_s1028" type="#_x0000_t202" style="position:absolute;margin-left:700.35pt;margin-top:.7pt;width:84.1pt;height:1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/I7wEAAL0DAAAOAAAAZHJzL2Uyb0RvYy54bWysU9uO2yAQfa/Uf0C8N3aiOJtYIavtrraq&#10;tL1I234AwThGBYYCiZ1+fQfszUbtW1U/IMYDZ+acOWxvB6PJSfqgwDI6n5WUSCugUfbA6Pdvj+/W&#10;lITIbcM1WMnoWQZ6u3v7Ztu7Wi6gA91ITxDEhrp3jHYxurooguik4WEGTlpMtuANjxj6Q9F43iO6&#10;0cWiLFdFD75xHoQMAf8+jEm6y/htK0X80rZBRqIZxd5iXn1e92ktdlteHzx3nRJTG/wfujBcWSx6&#10;gXrgkZOjV39BGSU8BGjjTIApoG2VkJkDspmXf7B57riTmQuKE9xFpvD/YMXn07P76kkc3sOAA8wk&#10;gnsC8SMQC/cdtwd55z30neQNFp4nyYrehXq6mqQOdUgg+/4TNDhkfoyQgYbWm6QK8iSIjgM4X0SX&#10;QyQilSxX6/IGUwJz82W1Wa+qXIPXL9edD/GDBEPShlGPU83w/PQUYmqH1y9HUjULj0rrPFltSc/o&#10;plpU+cJVxqiIxtPKMLou0zfV1HailxiN3OKwH4hqGF2kM4ntHpoz8vUw+gn9j5sO/C9KevQSo+Hn&#10;kXtJif5oUbPNfLlM5svBsrpZYOCvM/vrDLcCoRiNlIzb+5gNO1K7Q21blVm/djK1jB7JYkx+Tia8&#10;jvOp11e3+w0AAP//AwBQSwMEFAAGAAgAAAAhAC3H71/dAAAACwEAAA8AAABkcnMvZG93bnJldi54&#10;bWxMj8tOwzAQRfdI/IM1ldhRu+82jVMhEFsQfSCxm8bTJCIeR7HbhL/HWcFurubozpl019ta3Kj1&#10;lWMNk7ECQZw7U3Gh4Xh4fVyD8AHZYO2YNPyQh112f5diYlzHH3Tbh0LEEvYJaihDaBIpfV6SRT92&#10;DXHcXVxrMcTYFtK02MVyW8upUktpseJ4ocSGnkvKv/dXq+H0dvn6nKv34sUums71SrLdSK0fRv3T&#10;FkSgPvzBMOhHdcii09ld2XhRxzxXahXZYQIxAIvlegPirGE6m8xAZqn8/0P2CwAA//8DAFBLAQIt&#10;ABQABgAIAAAAIQC2gziS/gAAAOEBAAATAAAAAAAAAAAAAAAAAAAAAABbQ29udGVudF9UeXBlc10u&#10;eG1sUEsBAi0AFAAGAAgAAAAhADj9If/WAAAAlAEAAAsAAAAAAAAAAAAAAAAALwEAAF9yZWxzLy5y&#10;ZWxzUEsBAi0AFAAGAAgAAAAhABRgD8jvAQAAvQMAAA4AAAAAAAAAAAAAAAAALgIAAGRycy9lMm9E&#10;b2MueG1sUEsBAi0AFAAGAAgAAAAhAC3H71/dAAAACwEAAA8AAAAAAAAAAAAAAAAASQQAAGRycy9k&#10;b3ducmV2LnhtbFBLBQYAAAAABAAEAPMAAABTBQAAAAA=&#10;" filled="f" stroked="f">
                <v:textbox>
                  <w:txbxContent>
                    <w:p w14:paraId="6406E324" w14:textId="77777777" w:rsidR="003074EE" w:rsidRDefault="00000000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16576C" wp14:editId="0C24C4AC">
                            <wp:extent cx="876300" cy="1301115"/>
                            <wp:effectExtent l="0" t="0" r="0" b="0"/>
                            <wp:docPr id="7" name="Imagen 7" descr="d:\Users\Esther\Documents\MIS IMAGENES\escudo - cop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d:\Users\Esther\Documents\MIS IMAGENES\escudo - cop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1301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BD60B" wp14:editId="0D7F5451">
                <wp:simplePos x="0" y="0"/>
                <wp:positionH relativeFrom="column">
                  <wp:posOffset>0</wp:posOffset>
                </wp:positionH>
                <wp:positionV relativeFrom="paragraph">
                  <wp:posOffset>-168275</wp:posOffset>
                </wp:positionV>
                <wp:extent cx="6374765" cy="22682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2268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24BA6D0" w14:textId="77777777" w:rsidR="003074EE" w:rsidRDefault="00000000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Centro de Ocio Infantil de Boceguillas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D60B" id="_x0000_s1029" type="#_x0000_t202" style="position:absolute;margin-left:0;margin-top:-13.25pt;width:501.95pt;height:1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s18QEAAL0DAAAOAAAAZHJzL2Uyb0RvYy54bWysU9tuGyEQfa/Uf0C817ve+JaVcZQmSlUp&#10;vUhpPwCzrBcVGArYu+7Xd8Abx2reou4DYhg4M+fM2fXNYDQ5SB8UWEank5ISaQU0yu4Y/fnj4cOK&#10;khC5bbgGKxk9ykBvNu/frXtXywo60I30BEFsqHvHaBejq4siiE4aHibgpMVkC97wiKHfFY3nPaIb&#10;XVRluSh68I3zIGQIeHp/StJNxm9bKeK3tg0yEs0o9hbz6vO6TWuxWfN657nrlBjb4G/ownBlsegZ&#10;6p5HTvZevYIySngI0MaJAFNA2yohMwdkMy3/YfPUcSczFxQnuLNM4f/Biq+HJ/fdkzh8hAEHmEkE&#10;9wjiVyAW7jpud/LWe+g7yRssPE2SFb0L9fg0SR3qkEC2/RdocMh8HyEDDa03SRXkSRAdB3A8iy6H&#10;SAQeLq6Ws+ViTonAXFUtVtPVMtfg9fNz50P8JMGQtGHU41QzPD88hpja4fXzlVTNwoPSOk9WW9Iz&#10;ej2v5vnBRcaoiMbTyjC6KtM31tR2pJcYnbjFYTsQ1TB6le4ktltojsjXw8lP6H/cdOD/UNKjlxgN&#10;v/fcS0r0Z4uaXU9ns2S+HMzmywoDf5nZXma4FQjFaKTktL2L2bAnareobasy65dOxpbRI1mM0c/J&#10;hJdxvvXy123+AgAA//8DAFBLAwQUAAYACAAAACEA7KW6390AAAAJAQAADwAAAGRycy9kb3ducmV2&#10;LnhtbEyPzU7DMBCE70i8g7VI3FqbhhYasqkQiCuI8iNx28bbJCJeR7HbhLfHPcFxNKOZb4rN5Dp1&#10;5CG0XhCu5gYUS+VtKzXC+9vT7BZUiCSWOi+M8MMBNuX5WUG59aO88nEba5VKJOSE0MTY51qHqmFH&#10;Ye57luTt/eAoJjnU2g40pnLX6YUxK+2olbTQUM8PDVff24ND+Hjef31em5f60S370U9Gi1trxMuL&#10;6f4OVOQp/oXhhJ/QoUxMO38QG1SHkI5EhNlitQR1so3J1qB2CFlmbkCXhf7/oPwFAAD//wMAUEsB&#10;Ai0AFAAGAAgAAAAhALaDOJL+AAAA4QEAABMAAAAAAAAAAAAAAAAAAAAAAFtDb250ZW50X1R5cGVz&#10;XS54bWxQSwECLQAUAAYACAAAACEAOP0h/9YAAACUAQAACwAAAAAAAAAAAAAAAAAvAQAAX3JlbHMv&#10;LnJlbHNQSwECLQAUAAYACAAAACEArCn7NfEBAAC9AwAADgAAAAAAAAAAAAAAAAAuAgAAZHJzL2Uy&#10;b0RvYy54bWxQSwECLQAUAAYACAAAACEA7KW6390AAAAJAQAADwAAAAAAAAAAAAAAAABLBAAAZHJz&#10;L2Rvd25yZXYueG1sUEsFBgAAAAAEAAQA8wAAAFUFAAAAAA==&#10;" filled="f" stroked="f">
                <v:textbox>
                  <w:txbxContent>
                    <w:p w14:paraId="224BA6D0" w14:textId="77777777" w:rsidR="003074EE" w:rsidRDefault="00000000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Centro de Ocio Infantil de Boceguillas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659D" wp14:editId="6A912F18">
                <wp:simplePos x="0" y="0"/>
                <wp:positionH relativeFrom="column">
                  <wp:posOffset>6074410</wp:posOffset>
                </wp:positionH>
                <wp:positionV relativeFrom="paragraph">
                  <wp:posOffset>2440305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C1622" w14:textId="48DE78A9" w:rsidR="003074EE" w:rsidRDefault="00000000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Curso 202</w:t>
                            </w:r>
                            <w:r w:rsidR="00C0180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</w:t>
                            </w:r>
                            <w:r w:rsidR="00C0180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2659D" id="_x0000_s1030" type="#_x0000_t202" style="position:absolute;margin-left:478.3pt;margin-top:192.1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Au8gEAAL0DAAAOAAAAZHJzL2Uyb0RvYy54bWysU11v2yAUfZ+0/4B4X+y4TptYIVXXKtOk&#10;7kPq9gMIxjEacBmQ2N2v34W4abS9TfMD4nLh3HvOPV7fjkaTo/RBgWV0PispkVZAq+ye0e/ftu+W&#10;lITIbcs1WMnoswz0dvP2zXpwjaygB91KTxDEhmZwjPYxuqYoguil4WEGTlpMduANjxj6fdF6PiC6&#10;0UVVltfFAL51HoQMAU8fTkm6yfhdJ0X80nVBRqIZxd5iXn1ed2ktNmve7D13vRJTG/wfujBcWSx6&#10;hnrgkZODV39BGSU8BOjiTIApoOuUkJkDspmXf7B56rmTmQuKE9xZpvD/YMXn45P76kkc38OIA8wk&#10;gnsE8SMQC/c9t3t55z0MveQtFp4nyYrBhWZ6mqQOTUggu+ETtDhkfoiQgcbOm6QK8iSIjgN4Posu&#10;x0gEHlZXN3V1vaBEYG5el1er5SLX4M3Lc+dD/CDBkLRh1ONUMzw/PoaY2uHNy5VUzcJWaZ0nqy0Z&#10;GF0tqkV+cJExKqLxtDKMLsv0TTW1neglRiducdyNRLWM1ulOYruD9hn5ejj5Cf2Pmx78L0oG9BKj&#10;4eeBe0mJ/mhRs9W8rpP5clAvbioM/GVmd5nhViAUo5GS0/Y+ZsMmasHdobZblVm/djK1jB7JYkx+&#10;Tia8jPOt179u8xsAAP//AwBQSwMEFAAGAAgAAAAhALzFFQngAAAADAEAAA8AAABkcnMvZG93bnJl&#10;di54bWxMj8tOwzAQRfdI/IM1SOyoDXlQQpwK8ZBY9gESSzeexBH2OIrdNvw97gqWo3t075l6NTvL&#10;jjiFwZOE24UAhtR6PVAv4WP3drMEFqIirawnlPCDAVbN5UWtKu1PtMHjNvYslVColAQT41hxHlqD&#10;ToWFH5FS1vnJqZjOqed6UqdU7iy/E6LkTg2UFowa8dlg+709OAmf9GXfu1wbvC/W+WZ8femKuJPy&#10;+mp+egQWcY5/MJz1kzo0yWnvD6QDsxIeirJMqIRsmWfAzkSWiQLYXkIpihx4U/P/TzS/AAAA//8D&#10;AFBLAQItABQABgAIAAAAIQC2gziS/gAAAOEBAAATAAAAAAAAAAAAAAAAAAAAAABbQ29udGVudF9U&#10;eXBlc10ueG1sUEsBAi0AFAAGAAgAAAAhADj9If/WAAAAlAEAAAsAAAAAAAAAAAAAAAAALwEAAF9y&#10;ZWxzLy5yZWxzUEsBAi0AFAAGAAgAAAAhAEiqAC7yAQAAvQMAAA4AAAAAAAAAAAAAAAAALgIAAGRy&#10;cy9lMm9Eb2MueG1sUEsBAi0AFAAGAAgAAAAhALzFFQngAAAADAEAAA8AAAAAAAAAAAAAAAAATAQA&#10;AGRycy9kb3ducmV2LnhtbFBLBQYAAAAABAAEAPMAAABZBQAAAAA=&#10;" filled="f" stroked="f">
                <v:textbox style="mso-fit-shape-to-text:t">
                  <w:txbxContent>
                    <w:p w14:paraId="1FCC1622" w14:textId="48DE78A9" w:rsidR="003074EE" w:rsidRDefault="00000000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Curso 202</w:t>
                      </w:r>
                      <w:r w:rsidR="00C0180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</w:t>
                      </w:r>
                      <w:r w:rsidR="00C0180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EC89D9C" wp14:editId="5153471B">
            <wp:extent cx="9690100" cy="6804025"/>
            <wp:effectExtent l="0" t="0" r="6350" b="0"/>
            <wp:docPr id="1" name="Imagen 1" descr="Gráfico vectorial Dibujos niños felices ▷ Imagen vectorial Dibujos niños  felic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 vectorial Dibujos niños felices ▷ Imagen vectorial Dibujos niños  felices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7635" cy="681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4EE">
      <w:pgSz w:w="16838" w:h="11906" w:orient="landscape"/>
      <w:pgMar w:top="284" w:right="11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B137" w14:textId="77777777" w:rsidR="00C15D1E" w:rsidRDefault="00C15D1E">
      <w:pPr>
        <w:spacing w:line="240" w:lineRule="auto"/>
      </w:pPr>
      <w:r>
        <w:separator/>
      </w:r>
    </w:p>
  </w:endnote>
  <w:endnote w:type="continuationSeparator" w:id="0">
    <w:p w14:paraId="61088534" w14:textId="77777777" w:rsidR="00C15D1E" w:rsidRDefault="00C1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8D3C" w14:textId="77777777" w:rsidR="00C15D1E" w:rsidRDefault="00C15D1E">
      <w:pPr>
        <w:spacing w:after="0"/>
      </w:pPr>
      <w:r>
        <w:separator/>
      </w:r>
    </w:p>
  </w:footnote>
  <w:footnote w:type="continuationSeparator" w:id="0">
    <w:p w14:paraId="06760577" w14:textId="77777777" w:rsidR="00C15D1E" w:rsidRDefault="00C15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15C"/>
    <w:rsid w:val="000F115C"/>
    <w:rsid w:val="002A662F"/>
    <w:rsid w:val="002D077F"/>
    <w:rsid w:val="003074EE"/>
    <w:rsid w:val="00A25FCB"/>
    <w:rsid w:val="00BD6EA3"/>
    <w:rsid w:val="00C01801"/>
    <w:rsid w:val="00C15D1E"/>
    <w:rsid w:val="00D17594"/>
    <w:rsid w:val="00DE2F00"/>
    <w:rsid w:val="280F1E30"/>
    <w:rsid w:val="7C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9414F9"/>
  <w15:docId w15:val="{08E64272-1A68-4F1E-B268-FCB42F5F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Ayuntamiento Boceguillas</cp:lastModifiedBy>
  <cp:revision>4</cp:revision>
  <cp:lastPrinted>2022-05-23T08:59:00Z</cp:lastPrinted>
  <dcterms:created xsi:type="dcterms:W3CDTF">2022-05-20T13:22:00Z</dcterms:created>
  <dcterms:modified xsi:type="dcterms:W3CDTF">2025-06-17T09:58:00Z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0144EEDF57D348578E6393F1CB40F123_12</vt:lpwstr>
  </property>
</Properties>
</file>