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317EA4" w:rsidRDefault="00317EA4"/>
    <w:p w14:paraId="00000002" w14:textId="77777777" w:rsidR="00317EA4" w:rsidRDefault="00317EA4"/>
    <w:p w14:paraId="00000003" w14:textId="77777777" w:rsidR="00317EA4" w:rsidRDefault="00317EA4"/>
    <w:p w14:paraId="00000004" w14:textId="77777777" w:rsidR="00317EA4" w:rsidRDefault="00317EA4"/>
    <w:p w14:paraId="00000005" w14:textId="77777777" w:rsidR="00317EA4" w:rsidRDefault="00317EA4"/>
    <w:p w14:paraId="00000006" w14:textId="77777777" w:rsidR="00317EA4" w:rsidRDefault="00317EA4"/>
    <w:p w14:paraId="00000007" w14:textId="77777777" w:rsidR="00317EA4" w:rsidRDefault="00317EA4"/>
    <w:p w14:paraId="00000008" w14:textId="77777777" w:rsidR="00317EA4" w:rsidRDefault="00317EA4"/>
    <w:p w14:paraId="00000009" w14:textId="77777777" w:rsidR="00317EA4" w:rsidRDefault="00317EA4"/>
    <w:p w14:paraId="0000000A" w14:textId="77777777" w:rsidR="00317EA4" w:rsidRDefault="00317EA4"/>
    <w:p w14:paraId="0000000B" w14:textId="77777777" w:rsidR="00317EA4" w:rsidRDefault="00317EA4"/>
    <w:p w14:paraId="0000000C" w14:textId="77777777" w:rsidR="00317EA4" w:rsidRDefault="00317EA4"/>
    <w:p w14:paraId="0000000D" w14:textId="77777777" w:rsidR="00317EA4" w:rsidRDefault="00317EA4"/>
    <w:p w14:paraId="0000000E" w14:textId="77777777" w:rsidR="00317EA4" w:rsidRDefault="00317EA4"/>
    <w:p w14:paraId="0000000F" w14:textId="77777777" w:rsidR="00317EA4" w:rsidRDefault="00317EA4"/>
    <w:p w14:paraId="00000010" w14:textId="77777777" w:rsidR="00317EA4" w:rsidRDefault="00317EA4"/>
    <w:p w14:paraId="00000011" w14:textId="77777777" w:rsidR="00317EA4" w:rsidRDefault="00317EA4"/>
    <w:p w14:paraId="00000012" w14:textId="77777777" w:rsidR="00317EA4" w:rsidRDefault="00317EA4"/>
    <w:p w14:paraId="00000013" w14:textId="77777777" w:rsidR="00317EA4" w:rsidRDefault="00317EA4"/>
    <w:p w14:paraId="00000014" w14:textId="77777777" w:rsidR="00317EA4" w:rsidRDefault="00317EA4"/>
    <w:p w14:paraId="00000015" w14:textId="77777777" w:rsidR="00317EA4" w:rsidRDefault="00317EA4"/>
    <w:p w14:paraId="00000016" w14:textId="77777777" w:rsidR="00317EA4" w:rsidRDefault="00317EA4"/>
    <w:p w14:paraId="00000017" w14:textId="77777777" w:rsidR="00317EA4" w:rsidRDefault="00317EA4"/>
    <w:p w14:paraId="00000018" w14:textId="77777777" w:rsidR="00317EA4" w:rsidRDefault="00317EA4"/>
    <w:p w14:paraId="00000019" w14:textId="77777777" w:rsidR="00317EA4" w:rsidRDefault="00317EA4"/>
    <w:p w14:paraId="0000001A" w14:textId="77777777" w:rsidR="00317EA4" w:rsidRDefault="00317EA4"/>
    <w:p w14:paraId="0000001B" w14:textId="77777777" w:rsidR="00317EA4" w:rsidRDefault="00317EA4"/>
    <w:p w14:paraId="0000001C" w14:textId="77777777" w:rsidR="00317EA4" w:rsidRDefault="00317EA4"/>
    <w:p w14:paraId="0000001D" w14:textId="77777777" w:rsidR="00317EA4" w:rsidRDefault="00317EA4"/>
    <w:p w14:paraId="0000001F" w14:textId="77777777" w:rsidR="00317EA4" w:rsidRPr="006C745E" w:rsidRDefault="00317EA4" w:rsidP="00953C4A">
      <w:pPr>
        <w:jc w:val="center"/>
        <w:rPr>
          <w:b/>
          <w:bCs/>
        </w:rPr>
      </w:pPr>
    </w:p>
    <w:p w14:paraId="09610D4B" w14:textId="6D48B9D5" w:rsidR="006C745E" w:rsidRDefault="006C745E" w:rsidP="006C745E">
      <w:pPr>
        <w:rPr>
          <w:rFonts w:ascii="Poppins" w:eastAsia="Poppins" w:hAnsi="Poppins" w:cs="Poppins"/>
          <w:b/>
          <w:bCs/>
          <w:sz w:val="28"/>
          <w:szCs w:val="28"/>
        </w:rPr>
      </w:pPr>
      <w:r w:rsidRPr="006C745E">
        <w:rPr>
          <w:rFonts w:ascii="Poppins" w:eastAsia="Poppins" w:hAnsi="Poppins" w:cs="Poppins"/>
          <w:b/>
          <w:bCs/>
          <w:sz w:val="28"/>
          <w:szCs w:val="28"/>
        </w:rPr>
        <w:t xml:space="preserve">• </w:t>
      </w:r>
      <w:proofErr w:type="spellStart"/>
      <w:r w:rsidRPr="006C745E">
        <w:rPr>
          <w:rFonts w:ascii="Poppins" w:eastAsia="Poppins" w:hAnsi="Poppins" w:cs="Poppins"/>
          <w:b/>
          <w:bCs/>
          <w:sz w:val="28"/>
          <w:szCs w:val="28"/>
        </w:rPr>
        <w:t>YoConecto</w:t>
      </w:r>
      <w:proofErr w:type="spellEnd"/>
      <w:r w:rsidRPr="006C745E">
        <w:rPr>
          <w:rFonts w:ascii="Poppins" w:eastAsia="Poppins" w:hAnsi="Poppins" w:cs="Poppins"/>
          <w:b/>
          <w:bCs/>
          <w:sz w:val="28"/>
          <w:szCs w:val="28"/>
        </w:rPr>
        <w:t xml:space="preserve">: </w:t>
      </w:r>
      <w:r w:rsidR="00AF0A1D">
        <w:rPr>
          <w:rFonts w:ascii="Poppins" w:eastAsia="Poppins" w:hAnsi="Poppins" w:cs="Poppins"/>
          <w:b/>
          <w:bCs/>
          <w:sz w:val="28"/>
          <w:szCs w:val="28"/>
        </w:rPr>
        <w:t>Crea contenido con Inteligencia Artificial</w:t>
      </w:r>
    </w:p>
    <w:p w14:paraId="4D5BCB19" w14:textId="3F557271" w:rsidR="005D0985" w:rsidRDefault="00AF0A1D" w:rsidP="006C745E">
      <w:pPr>
        <w:rPr>
          <w:rFonts w:ascii="Poppins" w:eastAsia="Poppins" w:hAnsi="Poppins" w:cs="Poppins"/>
        </w:rPr>
      </w:pPr>
      <w:r w:rsidRPr="00AF0A1D">
        <w:rPr>
          <w:rFonts w:ascii="Poppins" w:eastAsia="Poppins" w:hAnsi="Poppins" w:cs="Poppins"/>
        </w:rPr>
        <w:t>En este curso aprenderás cómo utilizar herramientas de Inteligencia Artificial para generar ideas originales, escribir textos, diseñar imágenes y crear videos profesionales en cuestión de minutos. Conoce cómo crear contenido de calidad con el apoyo de la Inteligencia Artificial.</w:t>
      </w:r>
    </w:p>
    <w:p w14:paraId="0C59A90F" w14:textId="77777777" w:rsidR="00AF0A1D" w:rsidRPr="00FD13AA" w:rsidRDefault="00AF0A1D" w:rsidP="006C745E">
      <w:pPr>
        <w:rPr>
          <w:rFonts w:ascii="Poppins" w:eastAsia="Poppins" w:hAnsi="Poppins" w:cs="Poppins"/>
        </w:rPr>
      </w:pPr>
    </w:p>
    <w:p w14:paraId="64D188AA" w14:textId="20AE193D" w:rsidR="006C745E" w:rsidRPr="006C745E" w:rsidRDefault="006C745E" w:rsidP="006C745E">
      <w:pPr>
        <w:rPr>
          <w:rFonts w:ascii="Poppins" w:eastAsia="Poppins" w:hAnsi="Poppins" w:cs="Poppins"/>
          <w:sz w:val="28"/>
          <w:szCs w:val="28"/>
        </w:rPr>
      </w:pPr>
      <w:r w:rsidRPr="006C745E">
        <w:rPr>
          <w:rFonts w:ascii="Segoe UI Emoji" w:eastAsia="Poppins" w:hAnsi="Segoe UI Emoji" w:cs="Segoe UI Emoji"/>
          <w:sz w:val="28"/>
          <w:szCs w:val="28"/>
        </w:rPr>
        <w:t>📅</w:t>
      </w:r>
      <w:r>
        <w:rPr>
          <w:rFonts w:ascii="Poppins" w:eastAsia="Poppins" w:hAnsi="Poppins" w:cs="Poppins"/>
          <w:sz w:val="28"/>
          <w:szCs w:val="28"/>
        </w:rPr>
        <w:t xml:space="preserve"> </w:t>
      </w:r>
      <w:r w:rsidR="001F3E4B">
        <w:rPr>
          <w:rFonts w:ascii="Poppins" w:eastAsia="Poppins" w:hAnsi="Poppins" w:cs="Poppins"/>
          <w:sz w:val="28"/>
          <w:szCs w:val="28"/>
        </w:rPr>
        <w:t xml:space="preserve">del </w:t>
      </w:r>
      <w:r w:rsidR="00AF0A1D">
        <w:rPr>
          <w:rFonts w:ascii="Poppins" w:eastAsia="Poppins" w:hAnsi="Poppins" w:cs="Poppins"/>
          <w:sz w:val="28"/>
          <w:szCs w:val="28"/>
        </w:rPr>
        <w:t xml:space="preserve">13 al 16 de </w:t>
      </w:r>
      <w:proofErr w:type="gramStart"/>
      <w:r w:rsidR="00AF0A1D">
        <w:rPr>
          <w:rFonts w:ascii="Poppins" w:eastAsia="Poppins" w:hAnsi="Poppins" w:cs="Poppins"/>
          <w:sz w:val="28"/>
          <w:szCs w:val="28"/>
        </w:rPr>
        <w:t>Abril</w:t>
      </w:r>
      <w:proofErr w:type="gramEnd"/>
      <w:r w:rsidR="00AF0A1D">
        <w:rPr>
          <w:rFonts w:ascii="Poppins" w:eastAsia="Poppins" w:hAnsi="Poppins" w:cs="Poppins"/>
          <w:sz w:val="28"/>
          <w:szCs w:val="28"/>
        </w:rPr>
        <w:t xml:space="preserve"> de 2026</w:t>
      </w:r>
    </w:p>
    <w:p w14:paraId="394C589A" w14:textId="1DD318EA" w:rsidR="006C745E" w:rsidRPr="006C745E" w:rsidRDefault="006C745E" w:rsidP="006C745E">
      <w:pPr>
        <w:rPr>
          <w:rFonts w:ascii="Poppins" w:eastAsia="Poppins" w:hAnsi="Poppins" w:cs="Poppins"/>
          <w:sz w:val="28"/>
          <w:szCs w:val="28"/>
        </w:rPr>
      </w:pPr>
      <w:r w:rsidRPr="006C745E">
        <w:rPr>
          <w:rFonts w:ascii="Segoe UI Emoji" w:eastAsia="Poppins" w:hAnsi="Segoe UI Emoji" w:cs="Segoe UI Emoji"/>
          <w:sz w:val="28"/>
          <w:szCs w:val="28"/>
        </w:rPr>
        <w:t>⏰</w:t>
      </w:r>
      <w:r>
        <w:rPr>
          <w:rFonts w:ascii="Poppins" w:eastAsia="Poppins" w:hAnsi="Poppins" w:cs="Poppins"/>
          <w:sz w:val="28"/>
          <w:szCs w:val="28"/>
        </w:rPr>
        <w:t xml:space="preserve"> </w:t>
      </w:r>
      <w:r w:rsidR="00AF0A1D">
        <w:rPr>
          <w:rFonts w:ascii="Poppins" w:eastAsia="Poppins" w:hAnsi="Poppins" w:cs="Poppins"/>
          <w:sz w:val="28"/>
          <w:szCs w:val="28"/>
        </w:rPr>
        <w:t>17:00</w:t>
      </w:r>
    </w:p>
    <w:p w14:paraId="1EF4B073" w14:textId="205C1412" w:rsidR="00FD4A69" w:rsidRDefault="006C745E" w:rsidP="006C745E">
      <w:pPr>
        <w:rPr>
          <w:rFonts w:ascii="Segoe UI Emoji" w:eastAsia="Poppins" w:hAnsi="Segoe UI Emoji" w:cs="Segoe UI Emoji"/>
          <w:sz w:val="28"/>
          <w:szCs w:val="28"/>
        </w:rPr>
      </w:pPr>
      <w:r w:rsidRPr="006C745E">
        <w:rPr>
          <w:rFonts w:ascii="Segoe UI Emoji" w:eastAsia="Poppins" w:hAnsi="Segoe UI Emoji" w:cs="Segoe UI Emoji"/>
          <w:sz w:val="28"/>
          <w:szCs w:val="28"/>
        </w:rPr>
        <w:t>📌</w:t>
      </w:r>
      <w:r w:rsidR="00E319E0">
        <w:rPr>
          <w:rFonts w:ascii="Segoe UI Emoji" w:eastAsia="Poppins" w:hAnsi="Segoe UI Emoji" w:cs="Segoe UI Emoji"/>
          <w:sz w:val="28"/>
          <w:szCs w:val="28"/>
        </w:rPr>
        <w:t xml:space="preserve">Ayuntamiento de </w:t>
      </w:r>
      <w:proofErr w:type="spellStart"/>
      <w:r w:rsidR="00AF0A1D">
        <w:rPr>
          <w:rFonts w:ascii="Segoe UI Emoji" w:eastAsia="Poppins" w:hAnsi="Segoe UI Emoji" w:cs="Segoe UI Emoji"/>
          <w:sz w:val="28"/>
          <w:szCs w:val="28"/>
        </w:rPr>
        <w:t>Torremenga</w:t>
      </w:r>
      <w:proofErr w:type="spellEnd"/>
    </w:p>
    <w:p w14:paraId="1B62B618" w14:textId="77777777" w:rsidR="00FD13AA" w:rsidRDefault="00FD13AA" w:rsidP="006C745E">
      <w:pPr>
        <w:rPr>
          <w:rFonts w:ascii="Segoe UI Emoji" w:eastAsia="Poppins" w:hAnsi="Segoe UI Emoji" w:cs="Segoe UI Emoji"/>
          <w:sz w:val="28"/>
          <w:szCs w:val="28"/>
        </w:rPr>
      </w:pPr>
    </w:p>
    <w:p w14:paraId="5C5DF8C9" w14:textId="6C870011" w:rsidR="00FD13AA" w:rsidRPr="00FD13AA" w:rsidRDefault="00FD13AA" w:rsidP="00FD13AA">
      <w:pPr>
        <w:jc w:val="center"/>
        <w:rPr>
          <w:rFonts w:ascii="Segoe UI Emoji" w:eastAsia="Poppins" w:hAnsi="Segoe UI Emoji" w:cs="Segoe UI Emoji"/>
          <w:b/>
          <w:bCs/>
          <w:sz w:val="28"/>
          <w:szCs w:val="28"/>
        </w:rPr>
      </w:pPr>
      <w:r w:rsidRPr="00FD13AA">
        <w:rPr>
          <w:rFonts w:ascii="Segoe UI Emoji" w:eastAsia="Poppins" w:hAnsi="Segoe UI Emoji" w:cs="Segoe UI Emoji"/>
          <w:b/>
          <w:bCs/>
          <w:sz w:val="28"/>
          <w:szCs w:val="28"/>
        </w:rPr>
        <w:t xml:space="preserve">INSCRIPCIONES HASTA EL </w:t>
      </w:r>
      <w:r w:rsidR="00AF0A1D">
        <w:rPr>
          <w:rFonts w:ascii="Segoe UI Emoji" w:eastAsia="Poppins" w:hAnsi="Segoe UI Emoji" w:cs="Segoe UI Emoji"/>
          <w:b/>
          <w:bCs/>
          <w:sz w:val="28"/>
          <w:szCs w:val="28"/>
        </w:rPr>
        <w:t xml:space="preserve">25 </w:t>
      </w:r>
      <w:r w:rsidRPr="00FD13AA">
        <w:rPr>
          <w:rFonts w:ascii="Segoe UI Emoji" w:eastAsia="Poppins" w:hAnsi="Segoe UI Emoji" w:cs="Segoe UI Emoji"/>
          <w:b/>
          <w:bCs/>
          <w:sz w:val="28"/>
          <w:szCs w:val="28"/>
        </w:rPr>
        <w:t xml:space="preserve">DE </w:t>
      </w:r>
      <w:r w:rsidR="00AF0A1D">
        <w:rPr>
          <w:rFonts w:ascii="Segoe UI Emoji" w:eastAsia="Poppins" w:hAnsi="Segoe UI Emoji" w:cs="Segoe UI Emoji"/>
          <w:b/>
          <w:bCs/>
          <w:sz w:val="28"/>
          <w:szCs w:val="28"/>
        </w:rPr>
        <w:t>MARZO</w:t>
      </w:r>
    </w:p>
    <w:sectPr w:rsidR="00FD13AA" w:rsidRPr="00FD13AA">
      <w:headerReference w:type="default" r:id="rId7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D8CD6B" w14:textId="77777777" w:rsidR="00117455" w:rsidRDefault="00117455">
      <w:pPr>
        <w:spacing w:line="240" w:lineRule="auto"/>
      </w:pPr>
      <w:r>
        <w:separator/>
      </w:r>
    </w:p>
  </w:endnote>
  <w:endnote w:type="continuationSeparator" w:id="0">
    <w:p w14:paraId="6231B8E5" w14:textId="77777777" w:rsidR="00117455" w:rsidRDefault="0011745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Poppins">
    <w:charset w:val="00"/>
    <w:family w:val="auto"/>
    <w:pitch w:val="variable"/>
    <w:sig w:usb0="00008007" w:usb1="00000000" w:usb2="00000000" w:usb3="00000000" w:csb0="00000093" w:csb1="00000000"/>
    <w:embedRegular r:id="rId1" w:fontKey="{C667EBF7-1132-46FB-895C-2B0A5D91DA55}"/>
    <w:embedBold r:id="rId2" w:fontKey="{754991AC-A9E9-4AF0-BF7F-7EBFE3095BA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3" w:fontKey="{4A9D9117-8DD2-444A-B1D3-5117E0BEFA03}"/>
    <w:embedBold r:id="rId4" w:fontKey="{1E34320F-2760-485C-9870-CC24BBE70D9A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832E12A9-7735-4C32-A282-B2E4B8BE503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74DF9492-574A-4E71-B862-A8986BA861CC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32408A" w14:textId="77777777" w:rsidR="00117455" w:rsidRDefault="00117455">
      <w:pPr>
        <w:spacing w:line="240" w:lineRule="auto"/>
      </w:pPr>
      <w:r>
        <w:separator/>
      </w:r>
    </w:p>
  </w:footnote>
  <w:footnote w:type="continuationSeparator" w:id="0">
    <w:p w14:paraId="41AED4B4" w14:textId="77777777" w:rsidR="00117455" w:rsidRDefault="0011745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022" w14:textId="77777777" w:rsidR="00317EA4" w:rsidRDefault="00000000">
    <w:r>
      <w:pict w14:anchorId="6B68551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25" type="#_x0000_t75" alt="" style="position:absolute;margin-left:0;margin-top:0;width:597.5pt;height:844.95pt;z-index:-251658752;mso-position-horizontal:center;mso-position-horizontal-relative:margin;mso-position-vertical:center;mso-position-vertical-relative:margin">
          <v:imagedata r:id="rId1" o:title="image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8CD4F51"/>
    <w:multiLevelType w:val="hybridMultilevel"/>
    <w:tmpl w:val="CAE0A916"/>
    <w:lvl w:ilvl="0" w:tplc="612E897C">
      <w:numFmt w:val="bullet"/>
      <w:lvlText w:val="-"/>
      <w:lvlJc w:val="left"/>
      <w:pPr>
        <w:ind w:left="720" w:hanging="360"/>
      </w:pPr>
      <w:rPr>
        <w:rFonts w:ascii="Poppins" w:eastAsia="Poppins" w:hAnsi="Poppins" w:cs="Poppin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64180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17EA4"/>
    <w:rsid w:val="000514E9"/>
    <w:rsid w:val="00102653"/>
    <w:rsid w:val="00117455"/>
    <w:rsid w:val="001559E0"/>
    <w:rsid w:val="001B6ECE"/>
    <w:rsid w:val="001F3E4B"/>
    <w:rsid w:val="00267926"/>
    <w:rsid w:val="00274921"/>
    <w:rsid w:val="00317EA4"/>
    <w:rsid w:val="00417B11"/>
    <w:rsid w:val="00583124"/>
    <w:rsid w:val="005870FE"/>
    <w:rsid w:val="005A1B94"/>
    <w:rsid w:val="005D0985"/>
    <w:rsid w:val="005E4EF6"/>
    <w:rsid w:val="00625405"/>
    <w:rsid w:val="00660D1E"/>
    <w:rsid w:val="006A1264"/>
    <w:rsid w:val="006B69D6"/>
    <w:rsid w:val="006C745E"/>
    <w:rsid w:val="007138D0"/>
    <w:rsid w:val="007B48F7"/>
    <w:rsid w:val="008770F7"/>
    <w:rsid w:val="00953C4A"/>
    <w:rsid w:val="00990C9C"/>
    <w:rsid w:val="00A01712"/>
    <w:rsid w:val="00A041BE"/>
    <w:rsid w:val="00A61C57"/>
    <w:rsid w:val="00AF0A1D"/>
    <w:rsid w:val="00AF1E42"/>
    <w:rsid w:val="00CA629E"/>
    <w:rsid w:val="00CB2DAA"/>
    <w:rsid w:val="00D221D9"/>
    <w:rsid w:val="00D4631A"/>
    <w:rsid w:val="00E319E0"/>
    <w:rsid w:val="00ED47AE"/>
    <w:rsid w:val="00F27A01"/>
    <w:rsid w:val="00F66078"/>
    <w:rsid w:val="00F9562D"/>
    <w:rsid w:val="00FD13AA"/>
    <w:rsid w:val="00FD1F0B"/>
    <w:rsid w:val="00FD4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D2BF3B"/>
  <w15:docId w15:val="{B6A2987B-BFE1-4135-AA6B-056ED0D7E1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Prrafodelista">
    <w:name w:val="List Paragraph"/>
    <w:basedOn w:val="Normal"/>
    <w:uiPriority w:val="34"/>
    <w:qFormat/>
    <w:rsid w:val="00953C4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72</Words>
  <Characters>401</Characters>
  <Application>Microsoft Office Word</Application>
  <DocSecurity>0</DocSecurity>
  <Lines>3</Lines>
  <Paragraphs>1</Paragraphs>
  <ScaleCrop>false</ScaleCrop>
  <Company/>
  <LinksUpToDate>false</LinksUpToDate>
  <CharactersWithSpaces>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Mario Gallego</dc:creator>
  <cp:lastModifiedBy>Mario Ángel Gallego Rosa</cp:lastModifiedBy>
  <cp:revision>2</cp:revision>
  <cp:lastPrinted>2025-11-12T15:59:00Z</cp:lastPrinted>
  <dcterms:created xsi:type="dcterms:W3CDTF">2026-03-18T14:24:00Z</dcterms:created>
  <dcterms:modified xsi:type="dcterms:W3CDTF">2026-03-18T14:24:00Z</dcterms:modified>
</cp:coreProperties>
</file>