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470C1C" w:rsidP="00990DFC">
      <w:pPr>
        <w:pStyle w:val="Encabezado"/>
        <w:shd w:val="clear" w:color="auto" w:fill="D9D9D9"/>
        <w:rPr>
          <w:b/>
        </w:rPr>
      </w:pPr>
      <w:r w:rsidRPr="00470C1C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E04E15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Fax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 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70C1C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Default="00990DFC" w:rsidP="00832D87">
      <w:pPr>
        <w:jc w:val="both"/>
        <w:rPr>
          <w:b/>
          <w:sz w:val="96"/>
          <w:szCs w:val="96"/>
        </w:rPr>
      </w:pPr>
    </w:p>
    <w:p w:rsidR="00CB19C4" w:rsidRDefault="00CB19C4" w:rsidP="00832D87">
      <w:pPr>
        <w:jc w:val="both"/>
        <w:rPr>
          <w:b/>
          <w:sz w:val="72"/>
          <w:szCs w:val="72"/>
        </w:rPr>
      </w:pPr>
      <w:r w:rsidRPr="00832D87">
        <w:rPr>
          <w:b/>
          <w:sz w:val="72"/>
          <w:szCs w:val="72"/>
        </w:rPr>
        <w:t xml:space="preserve">SE PONE EN CONOCIMIENTO </w:t>
      </w:r>
      <w:r w:rsidR="00A36961" w:rsidRPr="00832D87">
        <w:rPr>
          <w:b/>
          <w:sz w:val="72"/>
          <w:szCs w:val="72"/>
        </w:rPr>
        <w:t xml:space="preserve">A LOS </w:t>
      </w:r>
      <w:r w:rsidRPr="00832D87">
        <w:rPr>
          <w:b/>
          <w:sz w:val="72"/>
          <w:szCs w:val="72"/>
        </w:rPr>
        <w:t>VECINOS DE LA LOCALIDA</w:t>
      </w:r>
      <w:r w:rsidR="00F371FA" w:rsidRPr="00832D87">
        <w:rPr>
          <w:b/>
          <w:sz w:val="72"/>
          <w:szCs w:val="72"/>
        </w:rPr>
        <w:t>D</w:t>
      </w:r>
      <w:r w:rsidR="005E75E4" w:rsidRPr="00832D87">
        <w:rPr>
          <w:b/>
          <w:sz w:val="72"/>
          <w:szCs w:val="72"/>
        </w:rPr>
        <w:t xml:space="preserve"> QUE </w:t>
      </w:r>
      <w:r w:rsidR="00D64012">
        <w:rPr>
          <w:b/>
          <w:sz w:val="72"/>
          <w:szCs w:val="72"/>
        </w:rPr>
        <w:t>A PARTIR DE HOY DÍA 28 DE JUNIO, LA PLAZA SE CORTARÁ AL TRÁFICO TODOS LOS VIERNES, SÁBADOS Y DOMINGOS DURANTE EL VERANO A PARTIR DE LAS 9 DE LA NOCHE.</w:t>
      </w:r>
    </w:p>
    <w:p w:rsidR="00832D87" w:rsidRDefault="00832D87" w:rsidP="00D64012">
      <w:pPr>
        <w:rPr>
          <w:b/>
          <w:sz w:val="36"/>
          <w:szCs w:val="36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El ALCALDE</w:t>
      </w:r>
      <w:bookmarkStart w:id="0" w:name="_GoBack"/>
      <w:bookmarkEnd w:id="0"/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56B91"/>
    <w:rsid w:val="001E25BD"/>
    <w:rsid w:val="00295072"/>
    <w:rsid w:val="003632C6"/>
    <w:rsid w:val="00470C1C"/>
    <w:rsid w:val="004D5EE1"/>
    <w:rsid w:val="005E75E4"/>
    <w:rsid w:val="0078384D"/>
    <w:rsid w:val="007C4F08"/>
    <w:rsid w:val="00832D87"/>
    <w:rsid w:val="008E23B5"/>
    <w:rsid w:val="009245A7"/>
    <w:rsid w:val="00990DFC"/>
    <w:rsid w:val="00A36961"/>
    <w:rsid w:val="00C015E5"/>
    <w:rsid w:val="00C22D6F"/>
    <w:rsid w:val="00C5736E"/>
    <w:rsid w:val="00CB19C4"/>
    <w:rsid w:val="00CD0C50"/>
    <w:rsid w:val="00D02329"/>
    <w:rsid w:val="00D64012"/>
    <w:rsid w:val="00D84071"/>
    <w:rsid w:val="00DA621D"/>
    <w:rsid w:val="00E04E15"/>
    <w:rsid w:val="00F3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Biblioteca04</cp:lastModifiedBy>
  <cp:revision>2</cp:revision>
  <cp:lastPrinted>2019-06-28T10:32:00Z</cp:lastPrinted>
  <dcterms:created xsi:type="dcterms:W3CDTF">2019-06-28T10:37:00Z</dcterms:created>
  <dcterms:modified xsi:type="dcterms:W3CDTF">2019-06-28T10:37:00Z</dcterms:modified>
</cp:coreProperties>
</file>