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B518" w14:textId="77777777" w:rsidR="00C85704" w:rsidRPr="00CF15BA" w:rsidRDefault="00C85704">
      <w:pPr>
        <w:rPr>
          <w:b/>
          <w:bCs/>
          <w:color w:val="C00000"/>
        </w:rPr>
      </w:pPr>
      <w:r w:rsidRPr="00CF15BA">
        <w:rPr>
          <w:b/>
          <w:bCs/>
          <w:color w:val="C00000"/>
        </w:rPr>
        <w:t>LISTADO PROVISIONAL DE ALUMNOS ADMITIDOS KÁRATE MYJ.</w:t>
      </w:r>
    </w:p>
    <w:p w14:paraId="02217D9B" w14:textId="49CE675F" w:rsidR="006253F0" w:rsidRDefault="006253F0" w:rsidP="006253F0">
      <w:pPr>
        <w:pStyle w:val="Prrafodelista"/>
        <w:numPr>
          <w:ilvl w:val="0"/>
          <w:numId w:val="1"/>
        </w:numPr>
      </w:pPr>
      <w:r>
        <w:t>RRP 6°B PRIMARIA.</w:t>
      </w:r>
    </w:p>
    <w:p w14:paraId="59DC5DD4" w14:textId="568386D3" w:rsidR="006253F0" w:rsidRDefault="006253F0" w:rsidP="006253F0">
      <w:pPr>
        <w:pStyle w:val="Prrafodelista"/>
        <w:numPr>
          <w:ilvl w:val="0"/>
          <w:numId w:val="1"/>
        </w:numPr>
      </w:pPr>
      <w:r>
        <w:t xml:space="preserve">MML </w:t>
      </w:r>
      <w:r w:rsidR="0062214F">
        <w:t>6°A PRIMARIA.</w:t>
      </w:r>
    </w:p>
    <w:p w14:paraId="0ED8267F" w14:textId="713AC5A8" w:rsidR="0062214F" w:rsidRDefault="0062214F" w:rsidP="006253F0">
      <w:pPr>
        <w:pStyle w:val="Prrafodelista"/>
        <w:numPr>
          <w:ilvl w:val="0"/>
          <w:numId w:val="1"/>
        </w:numPr>
      </w:pPr>
      <w:r>
        <w:t>ICT 5°A PRIMARIA.</w:t>
      </w:r>
    </w:p>
    <w:p w14:paraId="76BDB949" w14:textId="58B7ECC9" w:rsidR="0062214F" w:rsidRDefault="0062214F" w:rsidP="006253F0">
      <w:pPr>
        <w:pStyle w:val="Prrafodelista"/>
        <w:numPr>
          <w:ilvl w:val="0"/>
          <w:numId w:val="1"/>
        </w:numPr>
      </w:pPr>
      <w:r>
        <w:t>RWT 3°A PRIMARIA.</w:t>
      </w:r>
    </w:p>
    <w:p w14:paraId="2303BD2D" w14:textId="0F335840" w:rsidR="0062214F" w:rsidRDefault="00F53D5C" w:rsidP="006253F0">
      <w:pPr>
        <w:pStyle w:val="Prrafodelista"/>
        <w:numPr>
          <w:ilvl w:val="0"/>
          <w:numId w:val="1"/>
        </w:numPr>
      </w:pPr>
      <w:r>
        <w:t>MGB 3°</w:t>
      </w:r>
      <w:r w:rsidR="0053635F">
        <w:t>B P</w:t>
      </w:r>
      <w:r>
        <w:t>RIMARIA.</w:t>
      </w:r>
    </w:p>
    <w:p w14:paraId="4889CF9B" w14:textId="5C6BC980" w:rsidR="00F53D5C" w:rsidRDefault="0053635F" w:rsidP="006253F0">
      <w:pPr>
        <w:pStyle w:val="Prrafodelista"/>
        <w:numPr>
          <w:ilvl w:val="0"/>
          <w:numId w:val="1"/>
        </w:numPr>
      </w:pPr>
      <w:r>
        <w:t>AHB 2°</w:t>
      </w:r>
      <w:r w:rsidR="00E15075">
        <w:t>B PRIMARIA.</w:t>
      </w:r>
    </w:p>
    <w:p w14:paraId="2E1E19C7" w14:textId="4A293CA4" w:rsidR="00E15075" w:rsidRDefault="00E15075" w:rsidP="006253F0">
      <w:pPr>
        <w:pStyle w:val="Prrafodelista"/>
        <w:numPr>
          <w:ilvl w:val="0"/>
          <w:numId w:val="1"/>
        </w:numPr>
      </w:pPr>
      <w:r>
        <w:t>AGB 1°A PRIMARIA.</w:t>
      </w:r>
    </w:p>
    <w:p w14:paraId="2B08499A" w14:textId="107FCCDC" w:rsidR="00E15075" w:rsidRDefault="00C613BD" w:rsidP="006253F0">
      <w:pPr>
        <w:pStyle w:val="Prrafodelista"/>
        <w:numPr>
          <w:ilvl w:val="0"/>
          <w:numId w:val="1"/>
        </w:numPr>
      </w:pPr>
      <w:r>
        <w:t>TFE 1°B PRIMARIA.</w:t>
      </w:r>
    </w:p>
    <w:p w14:paraId="11E2BC29" w14:textId="0B372783" w:rsidR="00C613BD" w:rsidRDefault="00C613BD" w:rsidP="006253F0">
      <w:pPr>
        <w:pStyle w:val="Prrafodelista"/>
        <w:numPr>
          <w:ilvl w:val="0"/>
          <w:numId w:val="1"/>
        </w:numPr>
      </w:pPr>
      <w:r>
        <w:t>MCB 1°B PRIMARIA.</w:t>
      </w:r>
    </w:p>
    <w:p w14:paraId="5DF37DE4" w14:textId="75D4E945" w:rsidR="00470EEF" w:rsidRDefault="00470EEF" w:rsidP="006253F0">
      <w:pPr>
        <w:pStyle w:val="Prrafodelista"/>
        <w:numPr>
          <w:ilvl w:val="0"/>
          <w:numId w:val="1"/>
        </w:numPr>
      </w:pPr>
      <w:r>
        <w:t>CMF 1°B PRIMARIA.</w:t>
      </w:r>
    </w:p>
    <w:p w14:paraId="0405F395" w14:textId="52A3AC5B" w:rsidR="00470EEF" w:rsidRDefault="00470EEF" w:rsidP="006253F0">
      <w:pPr>
        <w:pStyle w:val="Prrafodelista"/>
        <w:numPr>
          <w:ilvl w:val="0"/>
          <w:numId w:val="1"/>
        </w:numPr>
      </w:pPr>
      <w:r>
        <w:t>DAG 1°B PRIMARIA.</w:t>
      </w:r>
    </w:p>
    <w:p w14:paraId="6C17F7C5" w14:textId="217079F2" w:rsidR="00470EEF" w:rsidRDefault="001F723F" w:rsidP="00470EEF">
      <w:r>
        <w:t>(LISTA DE ESPERA).</w:t>
      </w:r>
    </w:p>
    <w:p w14:paraId="730303C4" w14:textId="57600C5A" w:rsidR="001F723F" w:rsidRDefault="001F723F" w:rsidP="001F723F">
      <w:pPr>
        <w:pStyle w:val="Prrafodelista"/>
        <w:numPr>
          <w:ilvl w:val="0"/>
          <w:numId w:val="1"/>
        </w:numPr>
      </w:pPr>
      <w:r>
        <w:t>IRJ 2°A PRIMARIA.</w:t>
      </w:r>
    </w:p>
    <w:p w14:paraId="6E5C7CBF" w14:textId="7844B085" w:rsidR="001F723F" w:rsidRDefault="001F723F" w:rsidP="00AB0795">
      <w:pPr>
        <w:pStyle w:val="Prrafodelista"/>
        <w:numPr>
          <w:ilvl w:val="0"/>
          <w:numId w:val="1"/>
        </w:numPr>
      </w:pPr>
      <w:r>
        <w:t>AOS 1°A PRIMARIA.</w:t>
      </w:r>
    </w:p>
    <w:p w14:paraId="7E34D107" w14:textId="77777777" w:rsidR="00AB0795" w:rsidRDefault="00AB0795" w:rsidP="00AB0795">
      <w:pPr>
        <w:pStyle w:val="Prrafodelista"/>
      </w:pPr>
    </w:p>
    <w:p w14:paraId="136C0555" w14:textId="4B43FD57" w:rsidR="00C85704" w:rsidRDefault="00C85704" w:rsidP="00AB0795">
      <w:pPr>
        <w:pStyle w:val="Prrafodelista"/>
      </w:pPr>
    </w:p>
    <w:p w14:paraId="0A5ADFEE" w14:textId="252F5BB8" w:rsidR="00AB0795" w:rsidRDefault="00AB0795" w:rsidP="00AB0795">
      <w:pPr>
        <w:pStyle w:val="Prrafodelista"/>
        <w:numPr>
          <w:ilvl w:val="1"/>
          <w:numId w:val="1"/>
        </w:numPr>
      </w:pPr>
      <w:r>
        <w:t>Para aquellas familias que estén en lista de espera, nos pondremos en contacto entre hoy y mañana para reubicaciones.</w:t>
      </w:r>
    </w:p>
    <w:p w14:paraId="24DE5F23" w14:textId="77777777" w:rsidR="00AB0795" w:rsidRDefault="00AB0795" w:rsidP="00AB0795">
      <w:pPr>
        <w:pStyle w:val="Prrafodelista"/>
        <w:numPr>
          <w:ilvl w:val="1"/>
          <w:numId w:val="1"/>
        </w:numPr>
      </w:pPr>
    </w:p>
    <w:sectPr w:rsidR="00AB0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4C5"/>
    <w:multiLevelType w:val="hybridMultilevel"/>
    <w:tmpl w:val="28C46DB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82EE89E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04"/>
    <w:rsid w:val="001F723F"/>
    <w:rsid w:val="00470EEF"/>
    <w:rsid w:val="0053635F"/>
    <w:rsid w:val="0062214F"/>
    <w:rsid w:val="006253F0"/>
    <w:rsid w:val="00AB0795"/>
    <w:rsid w:val="00C613BD"/>
    <w:rsid w:val="00C85704"/>
    <w:rsid w:val="00CF15BA"/>
    <w:rsid w:val="00E15075"/>
    <w:rsid w:val="00F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A3378"/>
  <w15:chartTrackingRefBased/>
  <w15:docId w15:val="{ECED0178-067B-D245-AD68-3920E004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beatrizjs1982@gmail.com</dc:creator>
  <cp:keywords/>
  <dc:description/>
  <cp:lastModifiedBy>beatrizjs1982@gmail.com</cp:lastModifiedBy>
  <cp:revision>2</cp:revision>
  <dcterms:created xsi:type="dcterms:W3CDTF">2021-09-28T06:26:00Z</dcterms:created>
  <dcterms:modified xsi:type="dcterms:W3CDTF">2021-09-28T06:26:00Z</dcterms:modified>
</cp:coreProperties>
</file>