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443"/>
        <w:gridCol w:w="9320"/>
        <w:gridCol w:w="2591"/>
      </w:tblGrid>
      <w:tr w:rsidR="003A5B95" w:rsidRPr="00BF070E" w:rsidTr="000B13A1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3A5B95" w:rsidRPr="00E13551" w:rsidRDefault="00F26F94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1381125" cy="981075"/>
                  <wp:effectExtent l="0" t="0" r="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tcBorders>
              <w:left w:val="nil"/>
            </w:tcBorders>
            <w:vAlign w:val="center"/>
          </w:tcPr>
          <w:p w:rsidR="003A5B95" w:rsidRPr="00E13551" w:rsidRDefault="003A5B95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320" w:type="dxa"/>
            <w:vAlign w:val="center"/>
          </w:tcPr>
          <w:p w:rsidR="003A5B95" w:rsidRPr="00E13551" w:rsidRDefault="003A5B95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3A5B95" w:rsidRPr="00E13551" w:rsidRDefault="00F26F94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219200" cy="952500"/>
                  <wp:effectExtent l="0" t="0" r="0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B95" w:rsidRDefault="003A5B95"/>
    <w:p w:rsidR="003A5B95" w:rsidRPr="004E419C" w:rsidRDefault="003A5B95" w:rsidP="00074524">
      <w:pPr>
        <w:jc w:val="center"/>
        <w:rPr>
          <w:sz w:val="56"/>
          <w:szCs w:val="56"/>
        </w:rPr>
      </w:pPr>
      <w:r>
        <w:rPr>
          <w:sz w:val="56"/>
          <w:szCs w:val="56"/>
        </w:rPr>
        <w:t>EL</w:t>
      </w:r>
      <w:r w:rsidRPr="004E419C">
        <w:rPr>
          <w:sz w:val="56"/>
          <w:szCs w:val="56"/>
        </w:rPr>
        <w:t xml:space="preserve"> DÍA </w:t>
      </w:r>
      <w:r>
        <w:rPr>
          <w:b/>
          <w:i/>
          <w:sz w:val="56"/>
          <w:szCs w:val="56"/>
        </w:rPr>
        <w:t>8 DE MAYO, MIERCOLES,</w:t>
      </w:r>
      <w:r w:rsidRPr="004E419C">
        <w:rPr>
          <w:b/>
          <w:i/>
          <w:sz w:val="56"/>
          <w:szCs w:val="56"/>
        </w:rPr>
        <w:t xml:space="preserve"> </w:t>
      </w:r>
      <w:r w:rsidRPr="004E419C">
        <w:rPr>
          <w:sz w:val="56"/>
          <w:szCs w:val="56"/>
        </w:rPr>
        <w:t xml:space="preserve">NO SE PASARÁ </w:t>
      </w:r>
      <w:smartTag w:uri="urn:schemas-microsoft-com:office:smarttags" w:element="PersonName">
        <w:smartTagPr>
          <w:attr w:name="ProductID" w:val="LA CONSULTA DEL"/>
        </w:smartTagPr>
        <w:r w:rsidRPr="004E419C">
          <w:rPr>
            <w:sz w:val="56"/>
            <w:szCs w:val="56"/>
          </w:rPr>
          <w:t>LA CONSULTA DEL</w:t>
        </w:r>
      </w:smartTag>
      <w:r w:rsidRPr="004E419C">
        <w:rPr>
          <w:sz w:val="56"/>
          <w:szCs w:val="56"/>
        </w:rPr>
        <w:t xml:space="preserve"> </w:t>
      </w:r>
      <w:r w:rsidRPr="004E419C">
        <w:rPr>
          <w:b/>
          <w:i/>
          <w:sz w:val="56"/>
          <w:szCs w:val="56"/>
        </w:rPr>
        <w:t xml:space="preserve">MÉDICO EN </w:t>
      </w:r>
      <w:r>
        <w:rPr>
          <w:b/>
          <w:i/>
          <w:sz w:val="56"/>
          <w:szCs w:val="56"/>
        </w:rPr>
        <w:t>POSADA DEL BIERZO</w:t>
      </w:r>
      <w:r w:rsidRPr="004E419C">
        <w:rPr>
          <w:b/>
          <w:i/>
          <w:sz w:val="56"/>
          <w:szCs w:val="56"/>
        </w:rPr>
        <w:t>.</w:t>
      </w:r>
    </w:p>
    <w:p w:rsidR="003A5B95" w:rsidRDefault="003A5B95" w:rsidP="00074524">
      <w:pPr>
        <w:jc w:val="both"/>
        <w:rPr>
          <w:sz w:val="36"/>
          <w:szCs w:val="36"/>
        </w:rPr>
      </w:pPr>
    </w:p>
    <w:p w:rsidR="003A5B95" w:rsidRDefault="003A5B95" w:rsidP="00074524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Le</w:t>
      </w:r>
      <w:r>
        <w:rPr>
          <w:sz w:val="36"/>
          <w:szCs w:val="36"/>
        </w:rPr>
        <w:t xml:space="preserve">s podemos atender en el consultorio </w:t>
      </w:r>
      <w:r w:rsidRPr="0013182C">
        <w:rPr>
          <w:sz w:val="36"/>
          <w:szCs w:val="36"/>
        </w:rPr>
        <w:t>de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CARRACEDELO</w:t>
      </w:r>
      <w:r>
        <w:rPr>
          <w:sz w:val="36"/>
          <w:szCs w:val="36"/>
        </w:rPr>
        <w:t xml:space="preserve">, con nº de teléfono </w:t>
      </w:r>
      <w:r w:rsidRPr="008F28BF">
        <w:rPr>
          <w:b/>
          <w:sz w:val="36"/>
          <w:szCs w:val="36"/>
        </w:rPr>
        <w:t>987 510 630</w:t>
      </w:r>
      <w:r>
        <w:rPr>
          <w:sz w:val="36"/>
          <w:szCs w:val="36"/>
        </w:rPr>
        <w:t>.</w:t>
      </w:r>
    </w:p>
    <w:p w:rsidR="003A5B95" w:rsidRDefault="003A5B95" w:rsidP="00074524">
      <w:pPr>
        <w:jc w:val="both"/>
        <w:rPr>
          <w:b/>
          <w:sz w:val="36"/>
          <w:szCs w:val="36"/>
        </w:rPr>
      </w:pPr>
    </w:p>
    <w:p w:rsidR="003A5B95" w:rsidRDefault="003A5B95" w:rsidP="00074524">
      <w:pPr>
        <w:jc w:val="both"/>
        <w:rPr>
          <w:b/>
          <w:sz w:val="36"/>
          <w:szCs w:val="36"/>
        </w:rPr>
      </w:pPr>
    </w:p>
    <w:p w:rsidR="003A5B95" w:rsidRDefault="003A5B95" w:rsidP="00074524">
      <w:pPr>
        <w:jc w:val="both"/>
        <w:rPr>
          <w:b/>
          <w:sz w:val="36"/>
          <w:szCs w:val="36"/>
        </w:rPr>
      </w:pPr>
    </w:p>
    <w:p w:rsidR="003A5B95" w:rsidRDefault="003A5B95" w:rsidP="00507E9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LAMENTAMOS LAS MOLESTIAS OCASIONADAS</w:t>
      </w:r>
    </w:p>
    <w:sectPr w:rsidR="003A5B95" w:rsidSect="00F30941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5B" w:rsidRDefault="009B0D5B" w:rsidP="00CA6BCE">
      <w:pPr>
        <w:spacing w:after="0" w:line="240" w:lineRule="auto"/>
      </w:pPr>
      <w:r>
        <w:separator/>
      </w:r>
    </w:p>
  </w:endnote>
  <w:endnote w:type="continuationSeparator" w:id="0">
    <w:p w:rsidR="009B0D5B" w:rsidRDefault="009B0D5B" w:rsidP="00CA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95" w:rsidRPr="007A2E0C" w:rsidRDefault="003A5B95" w:rsidP="00CA6BCE">
    <w:pPr>
      <w:jc w:val="center"/>
      <w:rPr>
        <w:b/>
      </w:rPr>
    </w:pPr>
    <w:r w:rsidRPr="007A2E0C">
      <w:rPr>
        <w:b/>
        <w:i/>
        <w:sz w:val="32"/>
        <w:szCs w:val="32"/>
      </w:rPr>
      <w:t>LAMENTAMOS LAS MOLESTIAS OCASIONADAS</w:t>
    </w:r>
  </w:p>
  <w:p w:rsidR="003A5B95" w:rsidRDefault="003A5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5B" w:rsidRDefault="009B0D5B" w:rsidP="00CA6BCE">
      <w:pPr>
        <w:spacing w:after="0" w:line="240" w:lineRule="auto"/>
      </w:pPr>
      <w:r>
        <w:separator/>
      </w:r>
    </w:p>
  </w:footnote>
  <w:footnote w:type="continuationSeparator" w:id="0">
    <w:p w:rsidR="009B0D5B" w:rsidRDefault="009B0D5B" w:rsidP="00CA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60E06"/>
    <w:rsid w:val="00074524"/>
    <w:rsid w:val="000B13A1"/>
    <w:rsid w:val="0013182C"/>
    <w:rsid w:val="001345CB"/>
    <w:rsid w:val="001A0209"/>
    <w:rsid w:val="001F1173"/>
    <w:rsid w:val="0029766F"/>
    <w:rsid w:val="003910E0"/>
    <w:rsid w:val="003A5B95"/>
    <w:rsid w:val="004E419C"/>
    <w:rsid w:val="00507E98"/>
    <w:rsid w:val="00517560"/>
    <w:rsid w:val="00552880"/>
    <w:rsid w:val="00643740"/>
    <w:rsid w:val="006F6807"/>
    <w:rsid w:val="0079540D"/>
    <w:rsid w:val="007A2E0C"/>
    <w:rsid w:val="007E3424"/>
    <w:rsid w:val="008F28BF"/>
    <w:rsid w:val="009B0D5B"/>
    <w:rsid w:val="00A45BB6"/>
    <w:rsid w:val="00AD6011"/>
    <w:rsid w:val="00AE2366"/>
    <w:rsid w:val="00B126FC"/>
    <w:rsid w:val="00B41360"/>
    <w:rsid w:val="00B95F19"/>
    <w:rsid w:val="00BF070E"/>
    <w:rsid w:val="00C06DD4"/>
    <w:rsid w:val="00C148C6"/>
    <w:rsid w:val="00C20438"/>
    <w:rsid w:val="00C62A89"/>
    <w:rsid w:val="00CA58DD"/>
    <w:rsid w:val="00CA6BCE"/>
    <w:rsid w:val="00D42811"/>
    <w:rsid w:val="00E13551"/>
    <w:rsid w:val="00F26F94"/>
    <w:rsid w:val="00F30941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F3CCE3-A57F-45D8-8EC2-E13351D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A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A6BC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A6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A6B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Alvarez Robles, Olga</dc:creator>
  <cp:keywords/>
  <dc:description/>
  <cp:lastModifiedBy>NOELIA</cp:lastModifiedBy>
  <cp:revision>2</cp:revision>
  <cp:lastPrinted>2019-05-07T10:29:00Z</cp:lastPrinted>
  <dcterms:created xsi:type="dcterms:W3CDTF">2019-05-07T10:30:00Z</dcterms:created>
  <dcterms:modified xsi:type="dcterms:W3CDTF">2019-05-07T10:30:00Z</dcterms:modified>
</cp:coreProperties>
</file>