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0BDF" w14:textId="7FAE675A" w:rsidR="00BE7208" w:rsidRDefault="00BE7208" w:rsidP="000A28BD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Hola:</w:t>
      </w:r>
    </w:p>
    <w:p w14:paraId="01DFBDF9" w14:textId="079CBAD7" w:rsidR="00BE7208" w:rsidRDefault="000A28BD" w:rsidP="000A28BD">
      <w:r w:rsidRPr="004915EF">
        <w:rPr>
          <w:b/>
          <w:bCs/>
        </w:rPr>
        <w:t>¿</w:t>
      </w:r>
      <w:r w:rsidR="004915EF">
        <w:rPr>
          <w:b/>
          <w:bCs/>
        </w:rPr>
        <w:t>Estás en desempleo y q</w:t>
      </w:r>
      <w:r w:rsidRPr="004915EF">
        <w:rPr>
          <w:b/>
          <w:bCs/>
        </w:rPr>
        <w:t>uieres dar un nuevo impulso a tu búsqueda de empleo?</w:t>
      </w:r>
      <w:r w:rsidRPr="000A28BD">
        <w:t xml:space="preserve"> </w:t>
      </w:r>
      <w:r w:rsidR="004915EF">
        <w:t xml:space="preserve">Participa en las nuevas Lanzaderas de Empleo que próximamente se pondrán en marcha en Extremadura, y dirigidas a personas en desempleo de las provincias de </w:t>
      </w:r>
      <w:r w:rsidR="004915EF" w:rsidRPr="004915EF">
        <w:rPr>
          <w:b/>
          <w:bCs/>
        </w:rPr>
        <w:t>Cáceres y Badajoz.</w:t>
      </w:r>
      <w:r w:rsidRPr="000A28BD">
        <w:br/>
      </w:r>
      <w:r w:rsidRPr="000A28BD">
        <w:br/>
      </w:r>
      <w:r w:rsidRPr="000A28BD">
        <w:rPr>
          <w:rFonts w:ascii="Segoe UI Emoji" w:hAnsi="Segoe UI Emoji" w:cs="Segoe UI Emoji"/>
        </w:rPr>
        <w:t>🚀</w:t>
      </w:r>
      <w:r w:rsidRPr="000A28BD">
        <w:t xml:space="preserve">Lanzaderas </w:t>
      </w:r>
      <w:r w:rsidR="004915EF">
        <w:t xml:space="preserve">de Empleo </w:t>
      </w:r>
      <w:r w:rsidRPr="000A28BD">
        <w:t xml:space="preserve">es un </w:t>
      </w:r>
      <w:r w:rsidRPr="00BE7208">
        <w:rPr>
          <w:b/>
          <w:bCs/>
        </w:rPr>
        <w:t>programa gratuito de orientación laboral</w:t>
      </w:r>
      <w:r w:rsidRPr="000A28BD">
        <w:t xml:space="preserve"> que se adapta a las </w:t>
      </w:r>
      <w:r w:rsidRPr="00BE7208">
        <w:rPr>
          <w:b/>
          <w:bCs/>
        </w:rPr>
        <w:t>nuevas tendencias del mercado de trabajo</w:t>
      </w:r>
      <w:r w:rsidRPr="000A28BD">
        <w:t>, y en el que:</w:t>
      </w:r>
      <w:r w:rsidRPr="000A28BD">
        <w:br/>
      </w:r>
      <w:r w:rsidRPr="000A28BD">
        <w:br/>
      </w:r>
      <w:r w:rsidRPr="000A28BD">
        <w:rPr>
          <w:rFonts w:ascii="Segoe UI Emoji" w:hAnsi="Segoe UI Emoji" w:cs="Segoe UI Emoji"/>
        </w:rPr>
        <w:t>👨</w:t>
      </w:r>
      <w:r w:rsidRPr="000A28BD">
        <w:t>‍</w:t>
      </w:r>
      <w:r w:rsidRPr="000A28BD">
        <w:rPr>
          <w:rFonts w:ascii="Segoe UI Emoji" w:hAnsi="Segoe UI Emoji" w:cs="Segoe UI Emoji"/>
        </w:rPr>
        <w:t>💻👩</w:t>
      </w:r>
      <w:r w:rsidRPr="000A28BD">
        <w:t>‍</w:t>
      </w:r>
      <w:r w:rsidRPr="000A28BD">
        <w:rPr>
          <w:rFonts w:ascii="Segoe UI Emoji" w:hAnsi="Segoe UI Emoji" w:cs="Segoe UI Emoji"/>
        </w:rPr>
        <w:t>💻</w:t>
      </w:r>
      <w:r w:rsidRPr="000A28BD">
        <w:t xml:space="preserve"> Contarás con el </w:t>
      </w:r>
      <w:r w:rsidRPr="00BE7208">
        <w:rPr>
          <w:b/>
          <w:bCs/>
        </w:rPr>
        <w:t>asesoramiento</w:t>
      </w:r>
      <w:r w:rsidRPr="000A28BD">
        <w:t xml:space="preserve"> de especialistas</w:t>
      </w:r>
      <w:r w:rsidRPr="000A28BD">
        <w:br/>
      </w:r>
      <w:r w:rsidRPr="000A28BD">
        <w:rPr>
          <w:rFonts w:ascii="Segoe UI Emoji" w:hAnsi="Segoe UI Emoji" w:cs="Segoe UI Emoji"/>
        </w:rPr>
        <w:t>📃📊</w:t>
      </w:r>
      <w:r w:rsidRPr="000A28BD">
        <w:t xml:space="preserve"> Actualizarás tu </w:t>
      </w:r>
      <w:r w:rsidRPr="00BE7208">
        <w:rPr>
          <w:b/>
          <w:bCs/>
        </w:rPr>
        <w:t>currículum</w:t>
      </w:r>
      <w:r w:rsidRPr="000A28BD">
        <w:br/>
      </w:r>
      <w:r w:rsidRPr="000A28BD">
        <w:rPr>
          <w:rFonts w:ascii="Segoe UI Emoji" w:hAnsi="Segoe UI Emoji" w:cs="Segoe UI Emoji"/>
        </w:rPr>
        <w:t>🗣️👥</w:t>
      </w:r>
      <w:r w:rsidRPr="000A28BD">
        <w:t xml:space="preserve"> Ensayarás </w:t>
      </w:r>
      <w:r w:rsidRPr="00BE7208">
        <w:rPr>
          <w:b/>
          <w:bCs/>
        </w:rPr>
        <w:t>entrevistas de trabajo</w:t>
      </w:r>
      <w:r w:rsidRPr="000A28BD">
        <w:br/>
      </w:r>
      <w:r w:rsidRPr="000A28BD">
        <w:rPr>
          <w:rFonts w:ascii="Segoe UI Emoji" w:hAnsi="Segoe UI Emoji" w:cs="Segoe UI Emoji"/>
        </w:rPr>
        <w:t>💻📲</w:t>
      </w:r>
      <w:r w:rsidRPr="000A28BD">
        <w:t xml:space="preserve"> Renovarás tus </w:t>
      </w:r>
      <w:r w:rsidRPr="00BE7208">
        <w:rPr>
          <w:b/>
          <w:bCs/>
        </w:rPr>
        <w:t>competencias digitales</w:t>
      </w:r>
      <w:r w:rsidRPr="000A28BD">
        <w:br/>
      </w:r>
      <w:r w:rsidRPr="000A28BD">
        <w:rPr>
          <w:rFonts w:ascii="Segoe UI Emoji" w:hAnsi="Segoe UI Emoji" w:cs="Segoe UI Emoji"/>
        </w:rPr>
        <w:t>🎯💼</w:t>
      </w:r>
      <w:r w:rsidRPr="000A28BD">
        <w:t> Contactarás con</w:t>
      </w:r>
      <w:r w:rsidR="00BE7208">
        <w:t xml:space="preserve"> </w:t>
      </w:r>
      <w:r w:rsidRPr="00BE7208">
        <w:rPr>
          <w:b/>
          <w:bCs/>
        </w:rPr>
        <w:t>empresas</w:t>
      </w:r>
      <w:r w:rsidRPr="000A28BD">
        <w:br/>
      </w:r>
    </w:p>
    <w:p w14:paraId="381B6077" w14:textId="22B881C8" w:rsidR="00537B4B" w:rsidRDefault="00537B4B" w:rsidP="000A28BD">
      <w:r>
        <w:t>¡Comienza</w:t>
      </w:r>
      <w:r w:rsidR="004915EF">
        <w:t>n</w:t>
      </w:r>
      <w:r>
        <w:t xml:space="preserve"> muy pronto!</w:t>
      </w:r>
    </w:p>
    <w:p w14:paraId="1394B7E8" w14:textId="7CEE6A09" w:rsidR="00BE7208" w:rsidRDefault="00537B4B" w:rsidP="000A28BD">
      <w:r>
        <w:t xml:space="preserve">ATENCIÓN: </w:t>
      </w:r>
      <w:r w:rsidR="00BE7208">
        <w:t>¡Plazas limitadas!</w:t>
      </w:r>
    </w:p>
    <w:p w14:paraId="3F2CB1CD" w14:textId="5BAF1D0E" w:rsidR="000A28BD" w:rsidRPr="000A28BD" w:rsidRDefault="000A28BD" w:rsidP="000A28BD">
      <w:r w:rsidRPr="000A28BD">
        <w:br/>
      </w:r>
      <w:r w:rsidRPr="000A28BD">
        <w:rPr>
          <w:rFonts w:ascii="Segoe UI Emoji" w:hAnsi="Segoe UI Emoji" w:cs="Segoe UI Emoji"/>
        </w:rPr>
        <w:t>📥</w:t>
      </w:r>
      <w:r w:rsidRPr="000A28BD">
        <w:t>Realiza tu inscripción aquí</w:t>
      </w:r>
      <w:r w:rsidRPr="000A28BD">
        <w:rPr>
          <w:rFonts w:ascii="Segoe UI Emoji" w:hAnsi="Segoe UI Emoji" w:cs="Segoe UI Emoji"/>
        </w:rPr>
        <w:t>👉</w:t>
      </w:r>
      <w:r w:rsidRPr="000A28BD">
        <w:t> </w:t>
      </w:r>
      <w:hyperlink r:id="rId6" w:history="1">
        <w:r w:rsidR="004915EF" w:rsidRPr="000831CD">
          <w:rPr>
            <w:rStyle w:val="Hipervnculo"/>
          </w:rPr>
          <w:t>https://bit.ly/Preinscripcion-Lanzaderas-Empleo</w:t>
        </w:r>
      </w:hyperlink>
      <w:r w:rsidR="004915EF">
        <w:t xml:space="preserve"> </w:t>
      </w:r>
    </w:p>
    <w:p w14:paraId="30ADD1FA" w14:textId="6166D480" w:rsidR="000A28BD" w:rsidRPr="000A28BD" w:rsidRDefault="000A28BD" w:rsidP="000A28BD"/>
    <w:sectPr w:rsidR="000A28BD" w:rsidRPr="000A28BD" w:rsidSect="00BE7208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4265" w14:textId="77777777" w:rsidR="00065CD2" w:rsidRDefault="00065CD2" w:rsidP="00BE7208">
      <w:pPr>
        <w:spacing w:after="0" w:line="240" w:lineRule="auto"/>
      </w:pPr>
      <w:r>
        <w:separator/>
      </w:r>
    </w:p>
  </w:endnote>
  <w:endnote w:type="continuationSeparator" w:id="0">
    <w:p w14:paraId="0E45D683" w14:textId="77777777" w:rsidR="00065CD2" w:rsidRDefault="00065CD2" w:rsidP="00BE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4953" w14:textId="77777777" w:rsidR="00065CD2" w:rsidRDefault="00065CD2" w:rsidP="00BE7208">
      <w:pPr>
        <w:spacing w:after="0" w:line="240" w:lineRule="auto"/>
      </w:pPr>
      <w:r>
        <w:separator/>
      </w:r>
    </w:p>
  </w:footnote>
  <w:footnote w:type="continuationSeparator" w:id="0">
    <w:p w14:paraId="46FFD90D" w14:textId="77777777" w:rsidR="00065CD2" w:rsidRDefault="00065CD2" w:rsidP="00BE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7862" w14:textId="2169D266" w:rsidR="00BE7208" w:rsidRDefault="00C205BA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87CD25E" wp14:editId="7C9880E9">
          <wp:simplePos x="0" y="0"/>
          <wp:positionH relativeFrom="column">
            <wp:posOffset>2215515</wp:posOffset>
          </wp:positionH>
          <wp:positionV relativeFrom="paragraph">
            <wp:posOffset>-92075</wp:posOffset>
          </wp:positionV>
          <wp:extent cx="1866900" cy="567055"/>
          <wp:effectExtent l="0" t="0" r="0" b="4445"/>
          <wp:wrapNone/>
          <wp:docPr id="5789587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9587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07"/>
    <w:rsid w:val="00065CD2"/>
    <w:rsid w:val="000A28BD"/>
    <w:rsid w:val="004048D9"/>
    <w:rsid w:val="004915EF"/>
    <w:rsid w:val="00537B4B"/>
    <w:rsid w:val="008B3A07"/>
    <w:rsid w:val="009810C8"/>
    <w:rsid w:val="00A7565A"/>
    <w:rsid w:val="00AC3926"/>
    <w:rsid w:val="00BE7208"/>
    <w:rsid w:val="00C205BA"/>
    <w:rsid w:val="00DC1874"/>
    <w:rsid w:val="00EE6396"/>
    <w:rsid w:val="00F2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26FDD"/>
  <w15:chartTrackingRefBased/>
  <w15:docId w15:val="{203C4E52-CCED-433D-81AC-7A356C9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A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A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A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A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A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A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A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A0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A28B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8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E7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208"/>
  </w:style>
  <w:style w:type="paragraph" w:styleId="Piedepgina">
    <w:name w:val="footer"/>
    <w:basedOn w:val="Normal"/>
    <w:link w:val="PiedepginaCar"/>
    <w:uiPriority w:val="99"/>
    <w:unhideWhenUsed/>
    <w:rsid w:val="00BE7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header" Target="header1.xml"/>
	<Relationship Id="rId12" Type="http://schemas.openxmlformats.org/officeDocument/2006/relationships/customXml" Target="../customXml/item3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customXml" Target="../customXml/item2.xml"/>
	<Relationship Id="rId5" Type="http://schemas.openxmlformats.org/officeDocument/2006/relationships/endnotes" Target="endnotes.xml"/>
	<Relationship Id="rId10" Type="http://schemas.openxmlformats.org/officeDocument/2006/relationships/customXml" Target="../customXml/item1.xml"/>
	<Relationship Id="rId4" Type="http://schemas.openxmlformats.org/officeDocument/2006/relationships/footnotes" Target="footnotes.xml"/>
	<Relationship Id="rId9" Type="http://schemas.openxmlformats.org/officeDocument/2006/relationships/theme" Target="theme/theme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85D1646813984BBFEE0C51377E53EE" ma:contentTypeVersion="14" ma:contentTypeDescription="Crear nuevo documento." ma:contentTypeScope="" ma:versionID="d95ecf4ec1ee3bd34dae51a493b9ffb3">
  <xsd:schema xmlns:xsd="http://www.w3.org/2001/XMLSchema" xmlns:xs="http://www.w3.org/2001/XMLSchema" xmlns:p="http://schemas.microsoft.com/office/2006/metadata/properties" xmlns:ns2="2fcdf29a-55d1-4f8c-8d29-5da6055b3478" xmlns:ns3="92d94bfa-112c-4c80-975b-6f922cda6973" targetNamespace="http://schemas.microsoft.com/office/2006/metadata/properties" ma:root="true" ma:fieldsID="638f28efaaa120bba9524417b52574b2" ns2:_="" ns3:_="">
    <xsd:import namespace="2fcdf29a-55d1-4f8c-8d29-5da6055b3478"/>
    <xsd:import namespace="92d94bfa-112c-4c80-975b-6f922cda6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df29a-55d1-4f8c-8d29-5da6055b34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549fe7-0329-4b53-a724-4a39e1e3ef71}" ma:internalName="TaxCatchAll" ma:showField="CatchAllData" ma:web="2fcdf29a-55d1-4f8c-8d29-5da6055b3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94bfa-112c-4c80-975b-6f922cda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df29a-55d1-4f8c-8d29-5da6055b3478" xsi:nil="true"/>
    <lcf76f155ced4ddcb4097134ff3c332f xmlns="92d94bfa-112c-4c80-975b-6f922cda69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43BDE-F99E-41B9-B9FB-E8F566CEE6F4}"/>
</file>

<file path=customXml/itemProps2.xml><?xml version="1.0" encoding="utf-8"?>
<ds:datastoreItem xmlns:ds="http://schemas.openxmlformats.org/officeDocument/2006/customXml" ds:itemID="{D0B9AFF0-EDB9-4E75-8390-1F8DE85529E6}"/>
</file>

<file path=customXml/itemProps3.xml><?xml version="1.0" encoding="utf-8"?>
<ds:datastoreItem xmlns:ds="http://schemas.openxmlformats.org/officeDocument/2006/customXml" ds:itemID="{3BFEBBEA-34B3-4BF6-A26C-F6E385707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7</cp:revision>
  <dcterms:created xsi:type="dcterms:W3CDTF">2024-09-04T05:59:00Z</dcterms:created>
  <dcterms:modified xsi:type="dcterms:W3CDTF">2025-04-30T11:37:00Z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0x0101008585D1646813984BBFEE0C51377E53EE</vt:lpwstr>
  </property>
</Properties>
</file>