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EE40B" w14:textId="6534CA72" w:rsidR="003564D5" w:rsidRDefault="00486209">
      <w:r>
        <w:rPr>
          <w:noProof/>
        </w:rPr>
        <w:drawing>
          <wp:anchor distT="0" distB="0" distL="114300" distR="114300" simplePos="0" relativeHeight="251658240" behindDoc="1" locked="0" layoutInCell="1" allowOverlap="1" wp14:anchorId="2EC71BBA" wp14:editId="5A5AB73F">
            <wp:simplePos x="0" y="0"/>
            <wp:positionH relativeFrom="column">
              <wp:posOffset>-956310</wp:posOffset>
            </wp:positionH>
            <wp:positionV relativeFrom="paragraph">
              <wp:posOffset>-775970</wp:posOffset>
            </wp:positionV>
            <wp:extent cx="7248525" cy="5134655"/>
            <wp:effectExtent l="0" t="0" r="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6649" cy="51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75A18" w14:textId="0D582D07" w:rsidR="00486209" w:rsidRPr="00486209" w:rsidRDefault="00486209" w:rsidP="00486209"/>
    <w:p w14:paraId="0AC42503" w14:textId="21CC91CC" w:rsidR="00486209" w:rsidRPr="00486209" w:rsidRDefault="00486209" w:rsidP="00486209"/>
    <w:p w14:paraId="4002114E" w14:textId="2A5EC124" w:rsidR="00486209" w:rsidRPr="00486209" w:rsidRDefault="00486209" w:rsidP="00486209"/>
    <w:p w14:paraId="102459D3" w14:textId="5D969BAA" w:rsidR="00486209" w:rsidRPr="00486209" w:rsidRDefault="00486209" w:rsidP="00486209"/>
    <w:p w14:paraId="75DEA272" w14:textId="790AD982" w:rsidR="00486209" w:rsidRPr="00486209" w:rsidRDefault="00486209" w:rsidP="00486209"/>
    <w:p w14:paraId="30475839" w14:textId="3C105042" w:rsidR="00486209" w:rsidRPr="00486209" w:rsidRDefault="00486209" w:rsidP="00486209"/>
    <w:p w14:paraId="58E3CDBD" w14:textId="3658BCBA" w:rsidR="00486209" w:rsidRPr="00486209" w:rsidRDefault="00486209" w:rsidP="00486209"/>
    <w:p w14:paraId="054D0916" w14:textId="7762387A" w:rsidR="00486209" w:rsidRPr="00486209" w:rsidRDefault="00486209" w:rsidP="00486209"/>
    <w:p w14:paraId="0E1D95F6" w14:textId="200EB8BD" w:rsidR="00486209" w:rsidRPr="00486209" w:rsidRDefault="00486209" w:rsidP="00486209"/>
    <w:p w14:paraId="6FD1F13D" w14:textId="6420B568" w:rsidR="00486209" w:rsidRPr="00486209" w:rsidRDefault="00486209" w:rsidP="00486209"/>
    <w:p w14:paraId="55DC478C" w14:textId="7EB1ADDB" w:rsidR="00486209" w:rsidRPr="00486209" w:rsidRDefault="00486209" w:rsidP="00486209"/>
    <w:p w14:paraId="0167AF43" w14:textId="01BB44D5" w:rsidR="00486209" w:rsidRPr="00486209" w:rsidRDefault="00486209" w:rsidP="00486209"/>
    <w:p w14:paraId="084C484B" w14:textId="717E2AF6" w:rsidR="00486209" w:rsidRPr="00486209" w:rsidRDefault="00486209" w:rsidP="00486209"/>
    <w:p w14:paraId="10431C66" w14:textId="79A52754" w:rsidR="00486209" w:rsidRPr="00486209" w:rsidRDefault="00486209" w:rsidP="00486209"/>
    <w:p w14:paraId="4FE2BD26" w14:textId="487F298E" w:rsidR="00486209" w:rsidRPr="00486209" w:rsidRDefault="00486209" w:rsidP="00486209"/>
    <w:p w14:paraId="63110C9A" w14:textId="6F943BED" w:rsidR="00486209" w:rsidRPr="00486209" w:rsidRDefault="00486209" w:rsidP="00486209">
      <w:p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Día 8 de noviembre de 2025</w:t>
      </w:r>
    </w:p>
    <w:p w14:paraId="24CBE774" w14:textId="4E9277EF" w:rsidR="00486209" w:rsidRPr="00486209" w:rsidRDefault="00486209" w:rsidP="00486209">
      <w:p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VI</w:t>
      </w:r>
      <w:r w:rsidR="00C91C5C">
        <w:rPr>
          <w:b/>
          <w:bCs/>
          <w:sz w:val="52"/>
          <w:szCs w:val="52"/>
        </w:rPr>
        <w:t>I</w:t>
      </w:r>
      <w:r w:rsidRPr="00486209">
        <w:rPr>
          <w:b/>
          <w:bCs/>
          <w:sz w:val="52"/>
          <w:szCs w:val="52"/>
        </w:rPr>
        <w:t>I Marcha solidaria AOEX</w:t>
      </w:r>
    </w:p>
    <w:p w14:paraId="5C635EAD" w14:textId="3B4D5D51" w:rsidR="00486209" w:rsidRPr="00486209" w:rsidRDefault="00486209" w:rsidP="00486209">
      <w:p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En el donativo, incluye:</w:t>
      </w:r>
    </w:p>
    <w:p w14:paraId="2201D268" w14:textId="51FE52C9" w:rsidR="00486209" w:rsidRPr="00486209" w:rsidRDefault="00486209" w:rsidP="00486209">
      <w:pPr>
        <w:pStyle w:val="Prrafodelista"/>
        <w:numPr>
          <w:ilvl w:val="0"/>
          <w:numId w:val="1"/>
        </w:num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CAMISETA</w:t>
      </w:r>
    </w:p>
    <w:p w14:paraId="24BACBED" w14:textId="12DF55FC" w:rsidR="00486209" w:rsidRPr="00486209" w:rsidRDefault="00486209" w:rsidP="00486209">
      <w:pPr>
        <w:pStyle w:val="Prrafodelista"/>
        <w:numPr>
          <w:ilvl w:val="0"/>
          <w:numId w:val="1"/>
        </w:num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TIKET COMIDA</w:t>
      </w:r>
    </w:p>
    <w:p w14:paraId="1CF27206" w14:textId="18BF4249" w:rsidR="00486209" w:rsidRPr="00486209" w:rsidRDefault="00486209" w:rsidP="00486209">
      <w:pPr>
        <w:pStyle w:val="Prrafodelista"/>
        <w:numPr>
          <w:ilvl w:val="0"/>
          <w:numId w:val="1"/>
        </w:num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REGRESO EN AUTOBUS</w:t>
      </w:r>
    </w:p>
    <w:p w14:paraId="7C5EAABB" w14:textId="50B36A41" w:rsidR="00486209" w:rsidRPr="00486209" w:rsidRDefault="00486209" w:rsidP="00486209">
      <w:pPr>
        <w:tabs>
          <w:tab w:val="left" w:pos="3525"/>
        </w:tabs>
        <w:rPr>
          <w:b/>
          <w:bCs/>
          <w:sz w:val="52"/>
          <w:szCs w:val="52"/>
        </w:rPr>
      </w:pPr>
      <w:r w:rsidRPr="00486209">
        <w:rPr>
          <w:b/>
          <w:bCs/>
          <w:sz w:val="52"/>
          <w:szCs w:val="52"/>
        </w:rPr>
        <w:t>INSCRIPCIONES EN EL AYUNTAMIENTO</w:t>
      </w:r>
    </w:p>
    <w:p w14:paraId="3665FE4B" w14:textId="77777777" w:rsidR="00486209" w:rsidRPr="00486209" w:rsidRDefault="00486209" w:rsidP="00486209">
      <w:pPr>
        <w:tabs>
          <w:tab w:val="left" w:pos="3525"/>
        </w:tabs>
      </w:pPr>
    </w:p>
    <w:sectPr w:rsidR="00486209" w:rsidRPr="00486209" w:rsidSect="004862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81C4E"/>
    <w:multiLevelType w:val="hybridMultilevel"/>
    <w:tmpl w:val="FFCAAB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209"/>
    <w:rsid w:val="003564D5"/>
    <w:rsid w:val="00486209"/>
    <w:rsid w:val="00C91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686D9"/>
  <w15:chartTrackingRefBased/>
  <w15:docId w15:val="{9028F940-03CA-4581-90B7-C62A7A12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86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</Words>
  <Characters>145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 HERNANDEZ</dc:creator>
  <cp:keywords/>
  <dc:description/>
  <cp:lastModifiedBy>ELIAS HERNANDEZ</cp:lastModifiedBy>
  <cp:revision>2</cp:revision>
  <dcterms:created xsi:type="dcterms:W3CDTF">2025-10-28T11:54:00Z</dcterms:created>
  <dcterms:modified xsi:type="dcterms:W3CDTF">2025-10-28T12:10:00Z</dcterms:modified>
</cp:coreProperties>
</file>