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C66F2" w:rsidP="001C66F2" w:rsidRDefault="001C66F2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1C66F2" w:rsidP="001C66F2" w:rsidRDefault="001C66F2" w14:paraId="0A37501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1C66F2" w:rsidP="3A640C82" w:rsidRDefault="001C66F2" w14:paraId="47F62C82" wp14:textId="03D26D7E">
      <w:pPr>
        <w:jc w:val="center"/>
        <w:rPr>
          <w:b w:val="1"/>
          <w:bCs w:val="1"/>
          <w:sz w:val="28"/>
          <w:szCs w:val="28"/>
        </w:rPr>
      </w:pPr>
      <w:r w:rsidRPr="3A640C82" w:rsidR="3A640C82">
        <w:rPr>
          <w:b w:val="1"/>
          <w:bCs w:val="1"/>
          <w:sz w:val="28"/>
          <w:szCs w:val="28"/>
        </w:rPr>
        <w:t>PLANTILLAS RESPUESTAS EXAMENES BOLSAS DE TRABAJO PIORNAL  DICIEMBRE 2021</w:t>
      </w:r>
    </w:p>
    <w:p xmlns:wp14="http://schemas.microsoft.com/office/word/2010/wordml" w:rsidRPr="001C66F2" w:rsidR="001C66F2" w:rsidP="001C66F2" w:rsidRDefault="001C66F2" w14:paraId="5DAB6C7B" wp14:textId="77777777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363"/>
        <w:gridCol w:w="1975"/>
        <w:gridCol w:w="1941"/>
        <w:gridCol w:w="1719"/>
        <w:gridCol w:w="1722"/>
      </w:tblGrid>
      <w:tr xmlns:wp14="http://schemas.microsoft.com/office/word/2010/wordml" w:rsidR="001C66F2" w:rsidTr="3A640C82" w14:paraId="6B05BB9D" wp14:textId="77777777">
        <w:trPr>
          <w:trHeight w:val="699"/>
        </w:trPr>
        <w:tc>
          <w:tcPr>
            <w:tcW w:w="1242" w:type="dxa"/>
            <w:tcMar/>
          </w:tcPr>
          <w:p w:rsidR="001C66F2" w:rsidRDefault="001C66F2" w14:paraId="02EB378F" wp14:textId="77777777"/>
        </w:tc>
        <w:tc>
          <w:tcPr>
            <w:tcW w:w="1985" w:type="dxa"/>
            <w:tcMar/>
          </w:tcPr>
          <w:p w:rsidR="3A640C82" w:rsidP="3A640C82" w:rsidRDefault="3A640C82" wp14:noSpellErr="1" w14:paraId="198F616E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b w:val="1"/>
                <w:bCs w:val="1"/>
                <w:sz w:val="24"/>
                <w:szCs w:val="24"/>
              </w:rPr>
              <w:t>SERV. LIMPIEZA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594CDB54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b w:val="1"/>
                <w:bCs w:val="1"/>
                <w:sz w:val="24"/>
                <w:szCs w:val="24"/>
              </w:rPr>
              <w:t>SERVICIOS MULTIPLES</w:t>
            </w:r>
          </w:p>
        </w:tc>
        <w:tc>
          <w:tcPr>
            <w:tcW w:w="1729" w:type="dxa"/>
            <w:tcMar/>
          </w:tcPr>
          <w:p w:rsidRPr="001C66F2" w:rsidR="001C66F2" w:rsidP="3A640C82" w:rsidRDefault="001C66F2" w14:paraId="2BAD968C" w14:noSpellErr="1" wp14:textId="45F7DDBA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1C66F2" w:rsidR="001C66F2" w:rsidP="3A640C82" w:rsidRDefault="001C66F2" w14:paraId="605DAC1E" w14:noSpellErr="1" wp14:textId="0688B043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263D70BE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RDefault="001C66F2" w14:paraId="649841B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3098CF0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4D2603C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5316D17B" w14:noSpellErr="1" wp14:textId="6FB4E0F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0C2DCDA8" w14:noSpellErr="1" wp14:textId="2A396EB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707FCB7E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RDefault="001C66F2" w14:paraId="18F999B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7F809C4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78C2B56B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32497ED0" w14:noSpellErr="1" wp14:textId="48E5304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430505FE" w14:noSpellErr="1" wp14:textId="2D422AA6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70E8EA75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RDefault="001C66F2" w14:paraId="5FCD5EC4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3FAF863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3F7D76EB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28F8B1D3" w14:noSpellErr="1" wp14:textId="3A9F0D5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31C6196B" w14:noSpellErr="1" wp14:textId="10278B2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53FF4F91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RDefault="001C66F2" w14:paraId="2598DEE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15D1F28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7CA03136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4AFE18F0" w14:noSpellErr="1" wp14:textId="4DEB81B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3B26D869" w14:noSpellErr="1" wp14:textId="43D425E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1A8A147A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RDefault="001C66F2" w14:paraId="78941E4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5A48BA1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77DF52A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1C43FD66" w14:noSpellErr="1" wp14:textId="6D62386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5577A9" w14:paraId="35A5D023" w14:noSpellErr="1" wp14:textId="0B85467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0AB212E0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RDefault="001C66F2" w14:paraId="29B4EA1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3886945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D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317450C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61740529" w14:noSpellErr="1" wp14:textId="20FC472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3DB40119" w14:noSpellErr="1" wp14:textId="02EE5A2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7287E907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RDefault="001C66F2" w14:paraId="75697EE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2B33A7C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4E116C6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57B4129E" w14:noSpellErr="1" wp14:textId="7A1CEAF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388C6479" w14:noSpellErr="1" wp14:textId="78CEB35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44C7C312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44B0A20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45EC949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47C8F1C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1A62820E" w14:noSpellErr="1" wp14:textId="74D6B756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42BC021C" w14:noSpellErr="1" wp14:textId="4DD49CF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41E3DB83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2B2B7304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6C9D2B1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02F896B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3C13D2F7" w14:noSpellErr="1" wp14:textId="785B2536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5EE7C8D2" w14:noSpellErr="1" wp14:textId="03FBD7C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5FF112E8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5D36975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2F96E11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10E57CC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67D50DF5" w14:noSpellErr="1" wp14:textId="0086327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6A619705" w14:noSpellErr="1" wp14:textId="6074809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56E95A57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4737E36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47C76AC7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0CD0925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6948A8E8" w14:noSpellErr="1" wp14:textId="2D9D178E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5933A4C4" w14:noSpellErr="1" wp14:textId="7044CFB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234357C9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4B73E58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32A1752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51F25EE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471F37" w:rsidR="001C66F2" w:rsidP="3A640C82" w:rsidRDefault="00471F37" w14:paraId="2D63609A" w14:noSpellErr="1" wp14:textId="18B10E29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35FA8DFA" w14:noSpellErr="1" wp14:textId="432C60EB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7A34DACC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39F18D2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5B8333F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19AEFA2D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7F483D" w:rsidR="001C66F2" w:rsidP="3A640C82" w:rsidRDefault="007F483D" w14:paraId="48F7360C" w14:noSpellErr="1" wp14:textId="617ED23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1F768966" w14:noSpellErr="1" wp14:textId="0BB0AE3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44FFC8A0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4E1E336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5A6C398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1E0CF16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7F483D" w:rsidR="001C66F2" w:rsidP="3A640C82" w:rsidRDefault="007F483D" w14:paraId="34E6D8D3" w14:noSpellErr="1" wp14:textId="735F4DA9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730F67DB" w14:noSpellErr="1" wp14:textId="7D2329A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59BB3365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33CFEC6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4523EA1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40E5FA6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7F483D" w:rsidR="001C66F2" w:rsidP="3A640C82" w:rsidRDefault="007F483D" w14:paraId="0B624CB7" w14:noSpellErr="1" wp14:textId="6DC01FF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1355B204" w14:noSpellErr="1" wp14:textId="6F831F6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678F7D8C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0EB5E79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456BF40D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0FEC560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729" w:type="dxa"/>
            <w:tcMar/>
          </w:tcPr>
          <w:p w:rsidRPr="007F483D" w:rsidR="001C66F2" w:rsidP="3A640C82" w:rsidRDefault="007F483D" w14:paraId="3002EA59" w14:noSpellErr="1" wp14:textId="3981836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0A7E228C" w14:noSpellErr="1" wp14:textId="2769FA2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6DF778E7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111B77A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52A5EE9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51151B79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7F483D" w:rsidR="001C66F2" w:rsidP="3A640C82" w:rsidRDefault="007F483D" w14:paraId="46A58C3D" w14:noSpellErr="1" wp14:textId="4583749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4ACF8310" w14:noSpellErr="1" wp14:textId="4535F07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521246A9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526D80A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6C298BC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168B0F6B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729" w:type="dxa"/>
            <w:tcMar/>
          </w:tcPr>
          <w:p w:rsidRPr="007F483D" w:rsidR="001C66F2" w:rsidP="3A640C82" w:rsidRDefault="007F483D" w14:paraId="1C807DAC" w14:noSpellErr="1" wp14:textId="4E4E583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5577A9" w14:paraId="46B815ED" w14:noSpellErr="1" wp14:textId="22AE230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367015F4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2847A63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33FF0C46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7046A3E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7F483D" w:rsidR="001C66F2" w:rsidP="3A640C82" w:rsidRDefault="00D33570" w14:paraId="0002EA01" w14:noSpellErr="1" wp14:textId="3D4C7AE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604214" w14:paraId="2625E8BA" w14:noSpellErr="1" wp14:textId="0CB15737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45B3B424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5007C90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7A70ECE7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2EC7592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7F483D" w:rsidR="001C66F2" w:rsidP="3A640C82" w:rsidRDefault="007F483D" w14:paraId="783B97BA" w14:noSpellErr="1" wp14:textId="68A2FC66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1A4E54" w14:paraId="5EE97251" w14:noSpellErr="1" wp14:textId="273152F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2DBEF103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3233E8C0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RESERVA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7076A9A4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A640C82" w:rsidP="3A640C82" w:rsidRDefault="3A640C82" wp14:noSpellErr="1" w14:paraId="54EE929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7F483D" w:rsidR="001C66F2" w:rsidP="007F483D" w:rsidRDefault="001C66F2" w14:paraId="41C8F396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00604214" w:rsidRDefault="001C66F2" w14:paraId="72A3D3EC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44DBD679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56B20A0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64E5033A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665AE8EE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1729" w:type="dxa"/>
            <w:tcMar/>
          </w:tcPr>
          <w:p w:rsidRPr="007F483D" w:rsidR="001C66F2" w:rsidP="3A640C82" w:rsidRDefault="00D33570" w14:paraId="0DC542E2" w14:noSpellErr="1" wp14:textId="35BAE70D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7C4AC3" w14:paraId="5D8412A2" w14:noSpellErr="1" wp14:textId="2C84DD2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48C50711" wp14:textId="77777777">
        <w:trPr>
          <w:trHeight w:val="314"/>
        </w:trPr>
        <w:tc>
          <w:tcPr>
            <w:tcW w:w="1242" w:type="dxa"/>
            <w:tcMar/>
          </w:tcPr>
          <w:p w:rsidRPr="001C66F2" w:rsidR="001C66F2" w:rsidP="00E512BE" w:rsidRDefault="001C66F2" w14:paraId="7144751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Mar/>
          </w:tcPr>
          <w:p w:rsidR="3A640C82" w:rsidP="3A640C82" w:rsidRDefault="3A640C82" wp14:noSpellErr="1" w14:paraId="3149911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1959" w:type="dxa"/>
            <w:tcMar/>
          </w:tcPr>
          <w:p w:rsidR="3A640C82" w:rsidP="3A640C82" w:rsidRDefault="3A640C82" wp14:noSpellErr="1" w14:paraId="3618D8A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A640C82" w:rsidR="3A640C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1729" w:type="dxa"/>
            <w:tcMar/>
          </w:tcPr>
          <w:p w:rsidRPr="008D2E3E" w:rsidR="001C66F2" w:rsidP="3A640C82" w:rsidRDefault="008D2E3E" w14:paraId="5F15BE2D" w14:noSpellErr="1" wp14:textId="7BA8EED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29" w:type="dxa"/>
            <w:tcMar/>
          </w:tcPr>
          <w:p w:rsidRPr="00604214" w:rsidR="001C66F2" w:rsidP="3A640C82" w:rsidRDefault="007C4AC3" w14:paraId="3670AF7C" w14:noSpellErr="1" wp14:textId="0B8C4CB6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1C66F2" w:rsidTr="3A640C82" w14:paraId="0D0B940D" wp14:textId="77777777">
        <w:trPr>
          <w:trHeight w:val="338"/>
        </w:trPr>
        <w:tc>
          <w:tcPr>
            <w:tcW w:w="1242" w:type="dxa"/>
            <w:tcMar/>
          </w:tcPr>
          <w:p w:rsidR="001C66F2" w:rsidP="00E512BE" w:rsidRDefault="001C66F2" w14:paraId="0E27B00A" wp14:textId="77777777"/>
        </w:tc>
        <w:tc>
          <w:tcPr>
            <w:tcW w:w="1985" w:type="dxa"/>
            <w:tcMar/>
          </w:tcPr>
          <w:p w:rsidR="001C66F2" w:rsidP="00E512BE" w:rsidRDefault="001C66F2" w14:paraId="60061E4C" wp14:textId="77777777"/>
        </w:tc>
        <w:tc>
          <w:tcPr>
            <w:tcW w:w="1959" w:type="dxa"/>
            <w:tcMar/>
          </w:tcPr>
          <w:p w:rsidR="001C66F2" w:rsidP="00E512BE" w:rsidRDefault="001C66F2" w14:paraId="44EAFD9C" wp14:textId="77777777"/>
        </w:tc>
        <w:tc>
          <w:tcPr>
            <w:tcW w:w="1729" w:type="dxa"/>
            <w:tcMar/>
          </w:tcPr>
          <w:p w:rsidR="001C66F2" w:rsidP="00E512BE" w:rsidRDefault="001C66F2" w14:paraId="4B94D5A5" wp14:textId="77777777"/>
        </w:tc>
        <w:tc>
          <w:tcPr>
            <w:tcW w:w="1729" w:type="dxa"/>
            <w:tcMar/>
          </w:tcPr>
          <w:p w:rsidR="001C66F2" w:rsidP="00E512BE" w:rsidRDefault="001C66F2" w14:paraId="3DEEC669" wp14:textId="77777777"/>
        </w:tc>
      </w:tr>
    </w:tbl>
    <w:p xmlns:wp14="http://schemas.microsoft.com/office/word/2010/wordml" w:rsidR="00A154E3" w:rsidRDefault="00A154E3" w14:paraId="3656B9AB" wp14:textId="77777777"/>
    <w:sectPr w:rsidR="00A154E3" w:rsidSect="00CB4BE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5"/>
  <w:trackRevisions w:val="false"/>
  <w:defaultTabStop w:val="708"/>
  <w:hyphenationZone w:val="425"/>
  <w:characterSpacingControl w:val="doNotCompress"/>
  <w:compat>
    <w:useFELayout/>
  </w:compat>
  <w:rsids>
    <w:rsidRoot w:val="001C66F2"/>
    <w:rsid w:val="00167E87"/>
    <w:rsid w:val="001A4E54"/>
    <w:rsid w:val="001C66F2"/>
    <w:rsid w:val="002257C2"/>
    <w:rsid w:val="0026253A"/>
    <w:rsid w:val="003D11E0"/>
    <w:rsid w:val="00471F37"/>
    <w:rsid w:val="00547652"/>
    <w:rsid w:val="005577A9"/>
    <w:rsid w:val="00604214"/>
    <w:rsid w:val="00746A6F"/>
    <w:rsid w:val="007C4AC3"/>
    <w:rsid w:val="007F483D"/>
    <w:rsid w:val="008D2E3E"/>
    <w:rsid w:val="00A154E3"/>
    <w:rsid w:val="00B935AF"/>
    <w:rsid w:val="00CB066C"/>
    <w:rsid w:val="00CB4BEE"/>
    <w:rsid w:val="00D33570"/>
    <w:rsid w:val="3A64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92FE0C0"/>
  <w15:docId w15:val="{0E2DA67A-1A53-4304-8690-74F72666CA5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BE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6F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Pisos Tutelados Piornal</lastModifiedBy>
  <revision>12</revision>
  <lastPrinted>2021-12-17T11:54:00.0000000Z</lastPrinted>
  <dcterms:created xsi:type="dcterms:W3CDTF">2021-12-09T12:05:00.0000000Z</dcterms:created>
  <dcterms:modified xsi:type="dcterms:W3CDTF">2021-12-27T10:11:55.3423253Z</dcterms:modified>
</coreProperties>
</file>