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2B" w:rsidRDefault="001F5F61">
      <w:pPr>
        <w:pStyle w:val="Textoindependiente"/>
        <w:rPr>
          <w:rFonts w:ascii="Times New Roman"/>
          <w:i w:val="0"/>
          <w:sz w:val="20"/>
        </w:rPr>
      </w:pPr>
      <w:r>
        <w:pict>
          <v:group id="_x0000_s1026" style="position:absolute;margin-left:0;margin-top:0;width:1119.05pt;height:1583pt;z-index:-251658240;mso-position-horizontal-relative:page;mso-position-vertical-relative:page" coordsize="22381,31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22381;height:31660">
              <v:imagedata r:id="rId5" o:title=""/>
            </v:shape>
            <v:shape id="_x0000_s1027" style="position:absolute;top:707;width:22381;height:30159" coordorigin=",707" coordsize="22381,30159" o:spt="100" adj="0,,0" path="m3384,904l,904,,2191r2633,-1l3384,904xm3725,707l,707r,47l3645,754,2720,2340,,2340r,46l2746,2386,3725,707xm8518,904r-3992,l3777,2191r3991,-1l8518,904xm8859,707r-80,l8779,754,7855,2340r-4339,l4440,754r4339,l8779,707r-4366,l3434,2386r4446,l7907,2340,8832,754r27,-47xm13691,904r-3992,l8950,2191r3991,-1l13691,904xm14033,707r-80,l13953,754r-925,1586l8689,2340,9613,754r4340,l13953,707r-4367,l8607,2386r4446,l13080,2340,14006,754r27,-47xm18826,904r-3993,l14085,2191r3991,-1l18826,904xm19167,707r-80,l19087,754r-924,1586l13823,2340,14748,754r4339,l19087,707r-4366,l13742,2386r4446,l18215,2340,19140,754r27,-47xm21627,16268r-3,-75l21616,16118r-13,-73l21584,15973r-23,-70l21532,15834r-33,-66l21461,15704r-42,-61l21372,15585r-51,-55l21266,15478r-58,-46l21146,15389r-64,-38l21016,15318r-68,-28l20877,15266r-72,-18l20732,15235r-74,-8l20583,15224r-15322,l5186,15227r-74,8l5038,15248r-71,18l4896,15290r-68,28l4762,15351r-64,38l4636,15432r-58,46l4523,15530r-51,55l4425,15643r-42,61l4345,15768r-33,66l4283,15903r-23,70l4241,16045r-13,73l4220,16193r-3,75l4217,29832r3,75l4228,29982r13,73l4260,30127r23,70l4312,30266r33,66l4383,30396r42,61l4472,30515r51,55l4578,30622r58,46l4698,30711r64,38l4828,30782r68,28l4967,30834r71,18l5112,30865r4,1l20728,30866r4,-1l20805,30852r72,-18l20948,30810r68,-28l21082,30749r64,-38l21208,30668r58,-46l21321,30570r51,-55l21419,30457r42,-61l21499,30332r33,-66l21561,30197r23,-70l21603,30055r13,-73l21624,29907r3,-75l21627,16268xm22381,904r-2373,l19259,2191r3122,-1l22381,904xm22381,707r-2486,l18916,2386r3465,l22381,2340r-3383,l19922,754r2459,l22381,707xe" fillcolor="#11ff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5442B" w:rsidRDefault="0015442B">
      <w:pPr>
        <w:pStyle w:val="Textoindependiente"/>
        <w:rPr>
          <w:rFonts w:ascii="Times New Roman"/>
          <w:i w:val="0"/>
          <w:sz w:val="20"/>
        </w:rPr>
      </w:pPr>
    </w:p>
    <w:p w:rsidR="001F5F61" w:rsidRDefault="001F5F61" w:rsidP="001F5F61">
      <w:pPr>
        <w:pStyle w:val="Ttulo"/>
        <w:ind w:left="0"/>
        <w:rPr>
          <w:w w:val="80"/>
          <w:sz w:val="44"/>
          <w:szCs w:val="180"/>
        </w:rPr>
      </w:pPr>
    </w:p>
    <w:p w:rsidR="0015442B" w:rsidRPr="001F5F61" w:rsidRDefault="001F5F61" w:rsidP="001F5F61">
      <w:pPr>
        <w:pStyle w:val="Ttulo"/>
        <w:rPr>
          <w:rFonts w:ascii="Cooper Black" w:hAnsi="Cooper Black"/>
          <w:w w:val="80"/>
          <w:sz w:val="184"/>
          <w:szCs w:val="184"/>
        </w:rPr>
      </w:pPr>
      <w:r w:rsidRPr="001F5F61">
        <w:rPr>
          <w:rFonts w:ascii="Cooper Black" w:hAnsi="Cooper Black"/>
          <w:w w:val="80"/>
          <w:sz w:val="184"/>
          <w:szCs w:val="184"/>
        </w:rPr>
        <w:t>HOY</w:t>
      </w:r>
      <w:r>
        <w:rPr>
          <w:rFonts w:ascii="Cooper Black" w:hAnsi="Cooper Black"/>
          <w:w w:val="80"/>
          <w:sz w:val="184"/>
          <w:szCs w:val="184"/>
        </w:rPr>
        <w:t xml:space="preserve"> </w:t>
      </w:r>
      <w:bookmarkStart w:id="0" w:name="_GoBack"/>
      <w:bookmarkEnd w:id="0"/>
      <w:r w:rsidRPr="001F5F61">
        <w:rPr>
          <w:rFonts w:ascii="Cooper Black" w:hAnsi="Cooper Black"/>
          <w:w w:val="80"/>
          <w:sz w:val="184"/>
          <w:szCs w:val="184"/>
        </w:rPr>
        <w:t xml:space="preserve">VIERNES 3 DE MARZO </w:t>
      </w:r>
    </w:p>
    <w:p w:rsidR="0015442B" w:rsidRPr="001F5F61" w:rsidRDefault="00244750">
      <w:pPr>
        <w:pStyle w:val="Textoindependiente"/>
        <w:spacing w:before="1473" w:line="230" w:lineRule="auto"/>
        <w:ind w:left="3419" w:right="100" w:firstLine="543"/>
        <w:jc w:val="center"/>
        <w:rPr>
          <w:rFonts w:ascii="Cooper Black" w:hAnsi="Cooper Black"/>
          <w:sz w:val="184"/>
          <w:szCs w:val="184"/>
        </w:rPr>
      </w:pPr>
      <w:r w:rsidRPr="001F5F61">
        <w:rPr>
          <w:rFonts w:ascii="Cooper Black" w:hAnsi="Cooper Black"/>
          <w:w w:val="80"/>
          <w:sz w:val="184"/>
          <w:szCs w:val="184"/>
        </w:rPr>
        <w:t>EL</w:t>
      </w:r>
      <w:r w:rsidRPr="001F5F61">
        <w:rPr>
          <w:rFonts w:ascii="Cooper Black" w:hAnsi="Cooper Black"/>
          <w:spacing w:val="45"/>
          <w:w w:val="80"/>
          <w:sz w:val="184"/>
          <w:szCs w:val="184"/>
        </w:rPr>
        <w:t xml:space="preserve"> </w:t>
      </w:r>
      <w:r w:rsidRPr="001F5F61">
        <w:rPr>
          <w:rFonts w:ascii="Cooper Black" w:hAnsi="Cooper Black"/>
          <w:w w:val="80"/>
          <w:sz w:val="184"/>
          <w:szCs w:val="184"/>
        </w:rPr>
        <w:t>GIMNASIO</w:t>
      </w:r>
      <w:r w:rsidRPr="001F5F61">
        <w:rPr>
          <w:rFonts w:ascii="Cooper Black" w:hAnsi="Cooper Black"/>
          <w:spacing w:val="1"/>
          <w:w w:val="80"/>
          <w:sz w:val="184"/>
          <w:szCs w:val="184"/>
        </w:rPr>
        <w:t xml:space="preserve"> </w:t>
      </w:r>
      <w:r w:rsidRPr="001F5F61">
        <w:rPr>
          <w:rFonts w:ascii="Cooper Black" w:hAnsi="Cooper Black"/>
          <w:w w:val="80"/>
          <w:sz w:val="184"/>
          <w:szCs w:val="184"/>
        </w:rPr>
        <w:t>PERMANECERÁ</w:t>
      </w:r>
      <w:r w:rsidRPr="001F5F61">
        <w:rPr>
          <w:rFonts w:ascii="Cooper Black" w:hAnsi="Cooper Black"/>
          <w:spacing w:val="-557"/>
          <w:w w:val="80"/>
          <w:sz w:val="184"/>
          <w:szCs w:val="184"/>
        </w:rPr>
        <w:t xml:space="preserve"> </w:t>
      </w:r>
      <w:r w:rsidRPr="001F5F61">
        <w:rPr>
          <w:rFonts w:ascii="Cooper Black" w:hAnsi="Cooper Black"/>
          <w:w w:val="75"/>
          <w:sz w:val="184"/>
          <w:szCs w:val="184"/>
        </w:rPr>
        <w:t>CERRADO</w:t>
      </w:r>
      <w:r w:rsidRPr="001F5F61">
        <w:rPr>
          <w:rFonts w:ascii="Cooper Black" w:hAnsi="Cooper Black"/>
          <w:spacing w:val="1"/>
          <w:w w:val="75"/>
          <w:sz w:val="184"/>
          <w:szCs w:val="184"/>
        </w:rPr>
        <w:t xml:space="preserve"> </w:t>
      </w:r>
    </w:p>
    <w:sectPr w:rsidR="0015442B" w:rsidRPr="001F5F61">
      <w:type w:val="continuous"/>
      <w:pgSz w:w="22390" w:h="31660"/>
      <w:pgMar w:top="3080" w:right="3180" w:bottom="280" w:left="3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442B"/>
    <w:rsid w:val="0015442B"/>
    <w:rsid w:val="001F5F61"/>
    <w:rsid w:val="00244750"/>
    <w:rsid w:val="005B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232"/>
      <w:szCs w:val="232"/>
    </w:rPr>
  </w:style>
  <w:style w:type="paragraph" w:styleId="Ttulo">
    <w:name w:val="Title"/>
    <w:basedOn w:val="Normal"/>
    <w:uiPriority w:val="1"/>
    <w:qFormat/>
    <w:pPr>
      <w:spacing w:before="568"/>
      <w:ind w:left="4447" w:right="1130"/>
      <w:jc w:val="center"/>
    </w:pPr>
    <w:rPr>
      <w:sz w:val="232"/>
      <w:szCs w:val="2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232"/>
      <w:szCs w:val="232"/>
    </w:rPr>
  </w:style>
  <w:style w:type="paragraph" w:styleId="Ttulo">
    <w:name w:val="Title"/>
    <w:basedOn w:val="Normal"/>
    <w:uiPriority w:val="1"/>
    <w:qFormat/>
    <w:pPr>
      <w:spacing w:before="568"/>
      <w:ind w:left="4447" w:right="1130"/>
      <w:jc w:val="center"/>
    </w:pPr>
    <w:rPr>
      <w:sz w:val="232"/>
      <w:szCs w:val="2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Poster Oferta gimnasio fotografía pesas blanco y negro</vt:lpstr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Oferta gimnasio fotografía pesas blanco y negro</dc:title>
  <dc:creator>Begoña</dc:creator>
  <cp:keywords>DAFRojzlQgY,BAELaQ5rYFw</cp:keywords>
  <cp:lastModifiedBy>Mostrador</cp:lastModifiedBy>
  <cp:revision>3</cp:revision>
  <dcterms:created xsi:type="dcterms:W3CDTF">2022-12-30T13:31:00Z</dcterms:created>
  <dcterms:modified xsi:type="dcterms:W3CDTF">2023-03-03T13:01:00Z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Creator">
    <vt:lpwstr>Canva</vt:lpwstr>
  </property>
  <property fmtid="{D5CDD505-2E9C-101B-9397-08002B2CF9AE}" pid="4" name="LastSaved">
    <vt:filetime>2022-12-23T00:00:00Z</vt:filetime>
  </property>
</Properties>
</file>