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F42A" w14:textId="785363F7" w:rsidR="0047398E" w:rsidRDefault="0047398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3057A66E" wp14:editId="05A7256C">
            <wp:extent cx="3817620" cy="704798"/>
            <wp:effectExtent l="0" t="0" r="0" b="635"/>
            <wp:docPr id="1650555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53" cy="712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7398E">
        <w:rPr>
          <w:rFonts w:ascii="Aptos Black" w:hAnsi="Aptos Black"/>
          <w:b/>
          <w:bCs/>
          <w:color w:val="00CC5C"/>
          <w:sz w:val="28"/>
          <w:szCs w:val="28"/>
        </w:rPr>
        <w:t>AIR2025 ZONA ÍSCAR</w:t>
      </w:r>
    </w:p>
    <w:p w14:paraId="0350DF64" w14:textId="497AF932" w:rsidR="002606C6" w:rsidRDefault="00696909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  <w:r>
        <w:rPr>
          <w:rFonts w:ascii="Aptos Black" w:hAnsi="Aptos Black"/>
          <w:b/>
          <w:bCs/>
          <w:color w:val="00CC5C"/>
          <w:sz w:val="28"/>
          <w:szCs w:val="28"/>
        </w:rPr>
        <w:t>INFORMACIÓN Y CONTACTO:</w:t>
      </w:r>
    </w:p>
    <w:p w14:paraId="70782A21" w14:textId="77777777" w:rsidR="00696909" w:rsidRPr="00F77D49" w:rsidRDefault="00696909" w:rsidP="00696909">
      <w:pPr>
        <w:spacing w:after="0"/>
        <w:rPr>
          <w:b/>
          <w:bCs/>
          <w:sz w:val="20"/>
          <w:szCs w:val="20"/>
        </w:rPr>
      </w:pPr>
      <w:r w:rsidRPr="00F77D49">
        <w:rPr>
          <w:b/>
          <w:bCs/>
        </w:rPr>
        <w:t>María Jesús Pariente Jiménez</w:t>
      </w:r>
      <w:r>
        <w:rPr>
          <w:b/>
          <w:bCs/>
        </w:rPr>
        <w:t xml:space="preserve"> - </w:t>
      </w:r>
      <w:r w:rsidRPr="00F77D49">
        <w:rPr>
          <w:b/>
          <w:bCs/>
          <w:sz w:val="20"/>
          <w:szCs w:val="20"/>
        </w:rPr>
        <w:t>Agente de Impulso Rural – AIR2025 ÍSCAR</w:t>
      </w:r>
    </w:p>
    <w:p w14:paraId="4CF51ADD" w14:textId="77777777" w:rsidR="00696909" w:rsidRPr="00F77D49" w:rsidRDefault="00696909" w:rsidP="00696909">
      <w:pPr>
        <w:spacing w:after="0"/>
        <w:rPr>
          <w:b/>
          <w:bCs/>
          <w:sz w:val="20"/>
          <w:szCs w:val="20"/>
        </w:rPr>
      </w:pPr>
      <w:r w:rsidRPr="00F77D49">
        <w:rPr>
          <w:b/>
          <w:bCs/>
          <w:sz w:val="20"/>
          <w:szCs w:val="20"/>
        </w:rPr>
        <w:t>DIPUTACIÓN PROVINCIAL DE VALLADOLID</w:t>
      </w:r>
      <w:r>
        <w:rPr>
          <w:b/>
          <w:bCs/>
          <w:sz w:val="20"/>
          <w:szCs w:val="20"/>
        </w:rPr>
        <w:t xml:space="preserve"> - </w:t>
      </w:r>
      <w:r w:rsidRPr="00F77D49">
        <w:rPr>
          <w:b/>
          <w:bCs/>
          <w:sz w:val="20"/>
          <w:szCs w:val="20"/>
        </w:rPr>
        <w:t>OFICINA DEL EMPRENDEDOR</w:t>
      </w:r>
    </w:p>
    <w:p w14:paraId="72147942" w14:textId="77777777" w:rsidR="00696909" w:rsidRPr="002F6CDB" w:rsidRDefault="00696909" w:rsidP="00696909">
      <w:pPr>
        <w:spacing w:after="0"/>
        <w:rPr>
          <w:sz w:val="22"/>
          <w:szCs w:val="22"/>
        </w:rPr>
      </w:pPr>
      <w:r w:rsidRPr="002F6CDB">
        <w:rPr>
          <w:sz w:val="22"/>
          <w:szCs w:val="22"/>
        </w:rPr>
        <w:t>Área de Empleo, Desarrollo Económico y Reto Demográfico</w:t>
      </w:r>
    </w:p>
    <w:p w14:paraId="167CC52D" w14:textId="77777777" w:rsidR="00696909" w:rsidRPr="002F6CDB" w:rsidRDefault="00696909" w:rsidP="00696909">
      <w:pPr>
        <w:spacing w:after="0"/>
        <w:rPr>
          <w:sz w:val="22"/>
          <w:szCs w:val="22"/>
        </w:rPr>
      </w:pPr>
      <w:r w:rsidRPr="002F6CDB">
        <w:rPr>
          <w:sz w:val="22"/>
          <w:szCs w:val="22"/>
        </w:rPr>
        <w:t>Ayto. Íscar – Pza. Mayor n.º 1 – Planta 2ª</w:t>
      </w:r>
    </w:p>
    <w:p w14:paraId="4BA50DEA" w14:textId="77777777" w:rsidR="00696909" w:rsidRPr="002F6CDB" w:rsidRDefault="00696909" w:rsidP="00696909">
      <w:pPr>
        <w:spacing w:after="0"/>
        <w:rPr>
          <w:sz w:val="22"/>
          <w:szCs w:val="22"/>
        </w:rPr>
      </w:pPr>
      <w:r w:rsidRPr="002F6CDB">
        <w:rPr>
          <w:sz w:val="22"/>
          <w:szCs w:val="22"/>
        </w:rPr>
        <w:t>47420-ÍSCAR-VALLADOLID</w:t>
      </w:r>
    </w:p>
    <w:p w14:paraId="16139730" w14:textId="77777777" w:rsidR="00696909" w:rsidRPr="002F6CDB" w:rsidRDefault="00696909" w:rsidP="00696909">
      <w:pPr>
        <w:spacing w:after="0"/>
        <w:rPr>
          <w:sz w:val="22"/>
          <w:szCs w:val="22"/>
        </w:rPr>
      </w:pPr>
      <w:r w:rsidRPr="002F6CDB">
        <w:rPr>
          <w:sz w:val="22"/>
          <w:szCs w:val="22"/>
        </w:rPr>
        <w:t>663 70 21 66</w:t>
      </w:r>
    </w:p>
    <w:p w14:paraId="089BC35D" w14:textId="77777777" w:rsidR="00696909" w:rsidRPr="002F6CDB" w:rsidRDefault="00696909" w:rsidP="00696909">
      <w:pPr>
        <w:spacing w:after="0"/>
        <w:rPr>
          <w:sz w:val="22"/>
          <w:szCs w:val="22"/>
        </w:rPr>
      </w:pPr>
      <w:r w:rsidRPr="002F6CDB">
        <w:rPr>
          <w:sz w:val="22"/>
          <w:szCs w:val="22"/>
        </w:rPr>
        <w:t>mjesus.pariente@dipvalladolid.es</w:t>
      </w:r>
    </w:p>
    <w:p w14:paraId="5AA27FBB" w14:textId="77777777" w:rsidR="00696909" w:rsidRDefault="00696909" w:rsidP="00696909">
      <w:r>
        <w:rPr>
          <w:noProof/>
        </w:rPr>
        <w:drawing>
          <wp:inline distT="0" distB="0" distL="0" distR="0" wp14:anchorId="270B0493" wp14:editId="6CBB347F">
            <wp:extent cx="2788920" cy="514976"/>
            <wp:effectExtent l="0" t="0" r="0" b="0"/>
            <wp:docPr id="2034990610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90610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86" cy="520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7DDC4" w14:textId="77777777" w:rsidR="00EE22C7" w:rsidRDefault="00EE22C7" w:rsidP="00696909"/>
    <w:p w14:paraId="5FAFEE8E" w14:textId="77777777" w:rsidR="00EE22C7" w:rsidRDefault="00EE22C7" w:rsidP="00696909"/>
    <w:p w14:paraId="1C85E733" w14:textId="47124E14" w:rsidR="00EE22C7" w:rsidRDefault="00EE22C7" w:rsidP="00EE22C7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</w:t>
      </w:r>
      <w:r>
        <w:rPr>
          <w:rFonts w:asciiTheme="minorHAnsi" w:hAnsiTheme="minorHAnsi"/>
          <w:b/>
          <w:bCs/>
          <w:sz w:val="24"/>
          <w:szCs w:val="24"/>
        </w:rPr>
        <w:t>23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 w:rsidR="0038495D">
        <w:rPr>
          <w:rFonts w:asciiTheme="minorHAnsi" w:hAnsiTheme="minorHAnsi"/>
          <w:b/>
          <w:bCs/>
          <w:sz w:val="24"/>
          <w:szCs w:val="24"/>
        </w:rPr>
        <w:t>6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>COORDINADOR DOCENTE ALBAÑILERÍA</w:t>
      </w:r>
      <w:r w:rsidR="0024440E">
        <w:rPr>
          <w:rFonts w:asciiTheme="minorHAnsi" w:hAnsiTheme="minorHAnsi"/>
          <w:b/>
          <w:bCs/>
          <w:sz w:val="24"/>
          <w:szCs w:val="24"/>
        </w:rPr>
        <w:t>-SALAMANCA</w:t>
      </w:r>
    </w:p>
    <w:p w14:paraId="271645F1" w14:textId="77777777" w:rsidR="00EE22C7" w:rsidRDefault="00EE22C7" w:rsidP="00696909"/>
    <w:p w14:paraId="00182E47" w14:textId="77777777" w:rsidR="00EE22C7" w:rsidRDefault="00EE22C7" w:rsidP="00EE22C7">
      <w:pPr>
        <w:pStyle w:val="Textosinformato"/>
      </w:pPr>
      <w:r>
        <w:t xml:space="preserve">Oferta de Empleo: </w:t>
      </w:r>
      <w:r>
        <w:tab/>
        <w:t xml:space="preserve">Coordinador/ Docente de Albañilería. </w:t>
      </w:r>
    </w:p>
    <w:p w14:paraId="695F7DBE" w14:textId="7018BD04" w:rsidR="00EE22C7" w:rsidRDefault="00EE22C7" w:rsidP="00EE22C7">
      <w:pPr>
        <w:pStyle w:val="Textosinformato"/>
        <w:ind w:left="1416" w:firstLine="708"/>
      </w:pPr>
      <w:r>
        <w:t>Programa Mixto de Empleo y Formación</w:t>
      </w:r>
    </w:p>
    <w:p w14:paraId="1C5C3F67" w14:textId="3AB41BF5" w:rsidR="00EE22C7" w:rsidRDefault="00EE22C7" w:rsidP="00EE22C7">
      <w:pPr>
        <w:pStyle w:val="Textosinformato"/>
      </w:pPr>
      <w:r>
        <w:t xml:space="preserve">Lugar de Trabajo: </w:t>
      </w:r>
      <w:r>
        <w:tab/>
        <w:t>Cantalapiedra (Salamanca)</w:t>
      </w:r>
    </w:p>
    <w:p w14:paraId="6407DF28" w14:textId="3AFE1374" w:rsidR="00EE22C7" w:rsidRDefault="00EE22C7" w:rsidP="00EE22C7">
      <w:pPr>
        <w:pStyle w:val="Textosinformato"/>
        <w:ind w:left="2124" w:hanging="2124"/>
      </w:pPr>
      <w:r>
        <w:t>Descripción:</w:t>
      </w:r>
      <w:r>
        <w:tab/>
        <w:t>El Ayuntamiento de Cantalapiedra, necesita 1 Coordinador Docente de Albañilería para un Programa Mixto de Empleo y Formación.</w:t>
      </w:r>
    </w:p>
    <w:p w14:paraId="7B301683" w14:textId="6456E14D" w:rsidR="00EE22C7" w:rsidRDefault="00EE22C7" w:rsidP="00EE22C7">
      <w:pPr>
        <w:pStyle w:val="Textosinformato"/>
      </w:pPr>
      <w:r>
        <w:t>Duración:</w:t>
      </w:r>
      <w:r>
        <w:tab/>
      </w:r>
      <w:r>
        <w:tab/>
        <w:t>9 meses. Incorporación inmediata.</w:t>
      </w:r>
    </w:p>
    <w:p w14:paraId="7EDC9AC5" w14:textId="14BAB042" w:rsidR="00EE22C7" w:rsidRDefault="00EE22C7" w:rsidP="00EE22C7">
      <w:pPr>
        <w:pStyle w:val="Textosinformato"/>
      </w:pPr>
      <w:r>
        <w:t>Horario:</w:t>
      </w:r>
      <w:r>
        <w:tab/>
      </w:r>
      <w:r>
        <w:tab/>
        <w:t>de 8:00 -15:00 de lunes a viernes.</w:t>
      </w:r>
    </w:p>
    <w:p w14:paraId="260E2BAA" w14:textId="2574D4CD" w:rsidR="00EE22C7" w:rsidRDefault="00EE22C7" w:rsidP="00EE22C7">
      <w:pPr>
        <w:pStyle w:val="Textosinformato"/>
        <w:ind w:left="2124" w:hanging="2124"/>
      </w:pPr>
      <w:r>
        <w:t>Requisitos:</w:t>
      </w:r>
      <w:r>
        <w:tab/>
        <w:t>Se precisan estudios de edificación y obra civil / Diplomatura / Licenciatura / Antiguo CAP o Máster de Docencia y/o Certificado de Profesionalidad de habilitación para la Docencia.</w:t>
      </w:r>
    </w:p>
    <w:p w14:paraId="3BF58C1C" w14:textId="3A3CC391" w:rsidR="00EE22C7" w:rsidRPr="00EE22C7" w:rsidRDefault="00EE22C7" w:rsidP="00EE22C7">
      <w:pPr>
        <w:rPr>
          <w:rFonts w:ascii="Calibri" w:hAnsi="Calibri" w:cs="Calibri"/>
          <w:sz w:val="22"/>
          <w:szCs w:val="22"/>
        </w:rPr>
      </w:pPr>
      <w:r w:rsidRPr="00EE22C7">
        <w:rPr>
          <w:rFonts w:ascii="Calibri" w:hAnsi="Calibri" w:cs="Calibri"/>
          <w:kern w:val="0"/>
          <w:sz w:val="22"/>
          <w:szCs w:val="22"/>
          <w14:ligatures w14:val="none"/>
        </w:rPr>
        <w:t xml:space="preserve">Envío de CV: </w:t>
      </w:r>
      <w:r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>
        <w:rPr>
          <w:rFonts w:ascii="Calibri" w:hAnsi="Calibri" w:cs="Calibri"/>
          <w:kern w:val="0"/>
          <w:sz w:val="22"/>
          <w:szCs w:val="22"/>
          <w14:ligatures w14:val="none"/>
        </w:rPr>
        <w:tab/>
      </w:r>
      <w:hyperlink r:id="rId7" w:history="1">
        <w:r w:rsidRPr="006E76AD">
          <w:rPr>
            <w:rStyle w:val="Hipervnculo"/>
            <w:rFonts w:ascii="Calibri" w:hAnsi="Calibri" w:cs="Calibri"/>
            <w:kern w:val="0"/>
            <w:sz w:val="22"/>
            <w:szCs w:val="22"/>
            <w14:ligatures w14:val="none"/>
          </w:rPr>
          <w:t>ayuntamiento@aytocantalapiedra.es</w:t>
        </w:r>
      </w:hyperlink>
    </w:p>
    <w:p w14:paraId="4519F032" w14:textId="77777777" w:rsidR="00EE22C7" w:rsidRDefault="00EE22C7" w:rsidP="00696909"/>
    <w:p w14:paraId="778262A0" w14:textId="5BBBC04A" w:rsidR="00EE22C7" w:rsidRDefault="00EE22C7" w:rsidP="00EE22C7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</w:t>
      </w:r>
      <w:r>
        <w:rPr>
          <w:rFonts w:asciiTheme="minorHAnsi" w:hAnsiTheme="minorHAnsi"/>
          <w:b/>
          <w:bCs/>
          <w:sz w:val="24"/>
          <w:szCs w:val="24"/>
        </w:rPr>
        <w:t>22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 w:rsidR="0038495D">
        <w:rPr>
          <w:rFonts w:asciiTheme="minorHAnsi" w:hAnsiTheme="minorHAnsi"/>
          <w:b/>
          <w:bCs/>
          <w:sz w:val="24"/>
          <w:szCs w:val="24"/>
        </w:rPr>
        <w:t>6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>ENFERMERO</w:t>
      </w:r>
      <w:r w:rsidR="0024440E">
        <w:rPr>
          <w:rFonts w:asciiTheme="minorHAnsi" w:hAnsiTheme="minorHAnsi"/>
          <w:b/>
          <w:bCs/>
          <w:sz w:val="24"/>
          <w:szCs w:val="24"/>
        </w:rPr>
        <w:t>/</w:t>
      </w:r>
      <w:r>
        <w:rPr>
          <w:rFonts w:asciiTheme="minorHAnsi" w:hAnsiTheme="minorHAnsi"/>
          <w:b/>
          <w:bCs/>
          <w:sz w:val="24"/>
          <w:szCs w:val="24"/>
        </w:rPr>
        <w:t xml:space="preserve">A </w:t>
      </w:r>
      <w:r w:rsidR="0024440E">
        <w:rPr>
          <w:rFonts w:asciiTheme="minorHAnsi" w:hAnsiTheme="minorHAnsi"/>
          <w:b/>
          <w:bCs/>
          <w:sz w:val="24"/>
          <w:szCs w:val="24"/>
        </w:rPr>
        <w:t>-MEDINA DEL CAMPO</w:t>
      </w:r>
    </w:p>
    <w:p w14:paraId="5552688E" w14:textId="77777777" w:rsidR="00EE22C7" w:rsidRDefault="00EE22C7" w:rsidP="00EE22C7">
      <w:pPr>
        <w:pStyle w:val="Textosinformato"/>
      </w:pPr>
    </w:p>
    <w:p w14:paraId="26E7D419" w14:textId="77777777" w:rsidR="00EE22C7" w:rsidRDefault="00EE22C7" w:rsidP="00EE22C7">
      <w:pPr>
        <w:pStyle w:val="Textosinformato"/>
      </w:pPr>
    </w:p>
    <w:p w14:paraId="4BA11137" w14:textId="16F7F38C" w:rsidR="00EE22C7" w:rsidRDefault="00EE22C7" w:rsidP="00EE22C7">
      <w:pPr>
        <w:pStyle w:val="Textosinformato"/>
      </w:pPr>
      <w:r>
        <w:t xml:space="preserve">Oferta de Empleo: </w:t>
      </w:r>
      <w:r>
        <w:tab/>
        <w:t>Enfermero/a</w:t>
      </w:r>
    </w:p>
    <w:p w14:paraId="0D401E18" w14:textId="4147030C" w:rsidR="00EE22C7" w:rsidRDefault="00EE22C7" w:rsidP="00EE22C7">
      <w:pPr>
        <w:pStyle w:val="Textosinformato"/>
      </w:pPr>
      <w:r>
        <w:t xml:space="preserve">Lugar de Trabajo: </w:t>
      </w:r>
      <w:r>
        <w:tab/>
        <w:t>Medina del Campo</w:t>
      </w:r>
    </w:p>
    <w:p w14:paraId="0EA08EAB" w14:textId="3FC61180" w:rsidR="00EE22C7" w:rsidRDefault="00EE22C7" w:rsidP="00EE22C7">
      <w:pPr>
        <w:pStyle w:val="Textosinformato"/>
      </w:pPr>
      <w:r>
        <w:t>Descripción:</w:t>
      </w:r>
      <w:r>
        <w:tab/>
      </w:r>
      <w:r>
        <w:tab/>
        <w:t>HOGAR SAN JOSÉ de Medina del Campo, necesita 1 Enfermero/a.</w:t>
      </w:r>
    </w:p>
    <w:p w14:paraId="205B57D7" w14:textId="33AC7464" w:rsidR="00EE22C7" w:rsidRDefault="00EE22C7" w:rsidP="00EE22C7">
      <w:pPr>
        <w:pStyle w:val="Textosinformato"/>
      </w:pPr>
      <w:r>
        <w:t xml:space="preserve">Jornada Parcial </w:t>
      </w:r>
      <w:r>
        <w:tab/>
      </w:r>
      <w:r>
        <w:tab/>
        <w:t>(30-35 horas).</w:t>
      </w:r>
    </w:p>
    <w:p w14:paraId="6B45A081" w14:textId="30F89CBD" w:rsidR="00EE22C7" w:rsidRDefault="00EE22C7" w:rsidP="00EE22C7">
      <w:pPr>
        <w:pStyle w:val="Textosinformato"/>
      </w:pPr>
      <w:r>
        <w:t>Salario:</w:t>
      </w:r>
      <w:r>
        <w:tab/>
      </w:r>
      <w:r>
        <w:tab/>
      </w:r>
      <w:r>
        <w:tab/>
        <w:t>Según Convenio.</w:t>
      </w:r>
    </w:p>
    <w:p w14:paraId="692B670D" w14:textId="3DFE0839" w:rsidR="00EE22C7" w:rsidRDefault="00EE22C7" w:rsidP="00EE22C7">
      <w:pPr>
        <w:pStyle w:val="Textosinformato"/>
      </w:pPr>
      <w:r>
        <w:t>Incorporación:</w:t>
      </w:r>
      <w:r>
        <w:tab/>
      </w:r>
      <w:r>
        <w:tab/>
        <w:t>Inmediata.</w:t>
      </w:r>
    </w:p>
    <w:p w14:paraId="1DA0AAAB" w14:textId="77BE7DB4" w:rsidR="00EE22C7" w:rsidRDefault="00EE22C7" w:rsidP="00EE22C7">
      <w:pPr>
        <w:pStyle w:val="Textosinformato"/>
      </w:pPr>
      <w:r>
        <w:t xml:space="preserve">Envío de CV: </w:t>
      </w:r>
      <w:r>
        <w:tab/>
      </w:r>
      <w:r>
        <w:tab/>
      </w:r>
      <w:hyperlink r:id="rId8" w:history="1">
        <w:r w:rsidRPr="006E76AD">
          <w:rPr>
            <w:rStyle w:val="Hipervnculo"/>
            <w:rFonts w:eastAsiaTheme="majorEastAsia"/>
          </w:rPr>
          <w:t>rrhhnazaret6@gmail.com</w:t>
        </w:r>
      </w:hyperlink>
      <w:r>
        <w:t xml:space="preserve"> o teléfono 696 153 081</w:t>
      </w:r>
    </w:p>
    <w:p w14:paraId="337EFC38" w14:textId="77777777" w:rsidR="00EE22C7" w:rsidRDefault="00EE22C7" w:rsidP="00696909"/>
    <w:p w14:paraId="1F996B3B" w14:textId="77777777" w:rsidR="00EE22C7" w:rsidRDefault="00EE22C7" w:rsidP="00696909"/>
    <w:p w14:paraId="0FBBC13F" w14:textId="77777777" w:rsidR="00EE22C7" w:rsidRDefault="00EE22C7" w:rsidP="00696909"/>
    <w:p w14:paraId="34650770" w14:textId="77777777" w:rsidR="00EE22C7" w:rsidRDefault="00EE22C7" w:rsidP="00696909"/>
    <w:p w14:paraId="4CAAEE82" w14:textId="77777777" w:rsidR="00EE22C7" w:rsidRDefault="00EE22C7" w:rsidP="00696909"/>
    <w:p w14:paraId="71C0AE5F" w14:textId="4DC5A4E0" w:rsidR="00EE22C7" w:rsidRDefault="00EE22C7" w:rsidP="00EE22C7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</w:t>
      </w:r>
      <w:r>
        <w:rPr>
          <w:rFonts w:asciiTheme="minorHAnsi" w:hAnsiTheme="minorHAnsi"/>
          <w:b/>
          <w:bCs/>
          <w:sz w:val="24"/>
          <w:szCs w:val="24"/>
        </w:rPr>
        <w:t>21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 w:rsidR="0038495D">
        <w:rPr>
          <w:rFonts w:asciiTheme="minorHAnsi" w:hAnsiTheme="minorHAnsi"/>
          <w:b/>
          <w:bCs/>
          <w:sz w:val="24"/>
          <w:szCs w:val="24"/>
        </w:rPr>
        <w:t>6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 xml:space="preserve">CAPATAZ DE CAMPO-LA SECA </w:t>
      </w:r>
    </w:p>
    <w:p w14:paraId="07EE562C" w14:textId="77777777" w:rsidR="00EE22C7" w:rsidRDefault="00EE22C7" w:rsidP="00EE22C7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4245C5C8" w14:textId="0DCCA7CF" w:rsidR="00EE22C7" w:rsidRDefault="00EE22C7" w:rsidP="00EE22C7">
      <w:pPr>
        <w:pStyle w:val="Textosinformato"/>
      </w:pPr>
      <w:r>
        <w:t xml:space="preserve">Oferta de Empleo: </w:t>
      </w:r>
      <w:r>
        <w:tab/>
        <w:t>Capataz de Campo</w:t>
      </w:r>
    </w:p>
    <w:p w14:paraId="5A6EF82E" w14:textId="0F13979D" w:rsidR="00EE22C7" w:rsidRDefault="00EE22C7" w:rsidP="00EE22C7">
      <w:pPr>
        <w:pStyle w:val="Textosinformato"/>
      </w:pPr>
      <w:r>
        <w:t xml:space="preserve">Lugar de Trabajo: </w:t>
      </w:r>
      <w:r>
        <w:tab/>
        <w:t>La Seca</w:t>
      </w:r>
    </w:p>
    <w:p w14:paraId="03CEAE6D" w14:textId="7C664783" w:rsidR="00EE22C7" w:rsidRDefault="00EE22C7" w:rsidP="00EE22C7">
      <w:pPr>
        <w:pStyle w:val="Textosinformato"/>
      </w:pPr>
      <w:r>
        <w:t>Descripción:</w:t>
      </w:r>
      <w:r>
        <w:tab/>
      </w:r>
      <w:r>
        <w:tab/>
        <w:t>BODEGAS JOSÉ PARIENTE de La Seca necesita 1 Capataz de Campo.</w:t>
      </w:r>
    </w:p>
    <w:p w14:paraId="2C2F90BC" w14:textId="77777777" w:rsidR="00EE22C7" w:rsidRDefault="00EE22C7" w:rsidP="00EE22C7">
      <w:pPr>
        <w:pStyle w:val="Textosinformato"/>
        <w:ind w:left="1416" w:firstLine="708"/>
      </w:pPr>
      <w:r>
        <w:t>¿Qué perfil buscamos?</w:t>
      </w:r>
    </w:p>
    <w:p w14:paraId="37D05769" w14:textId="77777777" w:rsidR="00EE22C7" w:rsidRDefault="00EE22C7" w:rsidP="00EE22C7">
      <w:pPr>
        <w:pStyle w:val="Textosinformato"/>
        <w:ind w:left="1416" w:firstLine="708"/>
      </w:pPr>
      <w:r>
        <w:t>-Experiencia mínima de 3-5 años en trabajos agrícolas o viticultura.</w:t>
      </w:r>
    </w:p>
    <w:p w14:paraId="4EB62C30" w14:textId="77777777" w:rsidR="00EE22C7" w:rsidRDefault="00EE22C7" w:rsidP="00EE22C7">
      <w:pPr>
        <w:pStyle w:val="Textosinformato"/>
        <w:ind w:left="2124"/>
      </w:pPr>
      <w:r>
        <w:t>-Experiencia previa como capataz o coordinando equipos/cuadrillas de campo.</w:t>
      </w:r>
    </w:p>
    <w:p w14:paraId="3DCA0D7F" w14:textId="77777777" w:rsidR="00EE22C7" w:rsidRDefault="00EE22C7" w:rsidP="00EE22C7">
      <w:pPr>
        <w:pStyle w:val="Textosinformato"/>
        <w:ind w:left="1416" w:firstLine="708"/>
      </w:pPr>
      <w:r>
        <w:t>-Experiencia en viñedo (muy valorable).</w:t>
      </w:r>
    </w:p>
    <w:p w14:paraId="0B7495BC" w14:textId="77777777" w:rsidR="00EE22C7" w:rsidRDefault="00EE22C7" w:rsidP="00EE22C7">
      <w:pPr>
        <w:pStyle w:val="Textosinformato"/>
        <w:ind w:left="1416" w:firstLine="708"/>
      </w:pPr>
      <w:r>
        <w:t>-Experiencia en manejo de tractor y maquinaria agrícola.</w:t>
      </w:r>
    </w:p>
    <w:p w14:paraId="4611D8D1" w14:textId="49E940C6" w:rsidR="00EE22C7" w:rsidRDefault="00EE22C7" w:rsidP="00EE22C7">
      <w:pPr>
        <w:pStyle w:val="Textosinformato"/>
        <w:ind w:left="2124" w:hanging="2124"/>
      </w:pPr>
      <w:r>
        <w:t>Contrato:</w:t>
      </w:r>
      <w:r>
        <w:tab/>
        <w:t>Indefinido, jornada completa. Trabajo 100% presencial en campo (viñedos y fincas de la compañía)</w:t>
      </w:r>
    </w:p>
    <w:p w14:paraId="61411965" w14:textId="286D1531" w:rsidR="00EE22C7" w:rsidRDefault="00EE22C7" w:rsidP="00EE22C7">
      <w:pPr>
        <w:pStyle w:val="Textosinformato"/>
      </w:pPr>
      <w:r>
        <w:t>Horario:</w:t>
      </w:r>
      <w:r>
        <w:tab/>
      </w:r>
      <w:r>
        <w:tab/>
        <w:t xml:space="preserve">Lunes a jueves de: 7:30 a 15:30 h. </w:t>
      </w:r>
    </w:p>
    <w:p w14:paraId="612686F8" w14:textId="3C999CCD" w:rsidR="00EE22C7" w:rsidRDefault="00EE22C7" w:rsidP="00EE22C7">
      <w:pPr>
        <w:pStyle w:val="Textosinformato"/>
        <w:ind w:left="1416" w:firstLine="708"/>
      </w:pPr>
      <w:r>
        <w:t>Viernes de: 08:00 a 15:00 h.</w:t>
      </w:r>
    </w:p>
    <w:p w14:paraId="1C56BFDA" w14:textId="10CDA2E0" w:rsidR="00EE22C7" w:rsidRDefault="00EE22C7" w:rsidP="00EE22C7">
      <w:pPr>
        <w:pStyle w:val="Textosinformato"/>
      </w:pPr>
      <w:r>
        <w:t xml:space="preserve">Envío de CV: </w:t>
      </w:r>
      <w:r>
        <w:tab/>
      </w:r>
      <w:r>
        <w:tab/>
      </w:r>
      <w:hyperlink r:id="rId9" w:history="1">
        <w:r w:rsidRPr="006E76AD">
          <w:rPr>
            <w:rStyle w:val="Hipervnculo"/>
            <w:rFonts w:eastAsiaTheme="majorEastAsia"/>
          </w:rPr>
          <w:t>rrhh@josepariente.com</w:t>
        </w:r>
      </w:hyperlink>
    </w:p>
    <w:p w14:paraId="037C0E48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3A064973" w14:textId="77777777" w:rsidR="00EE22C7" w:rsidRDefault="00EE22C7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76B3B5F5" w14:textId="2856BE1F" w:rsidR="00F8633E" w:rsidRDefault="00F8633E" w:rsidP="00F8633E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</w:t>
      </w:r>
      <w:r>
        <w:rPr>
          <w:rFonts w:asciiTheme="minorHAnsi" w:hAnsiTheme="minorHAnsi"/>
          <w:b/>
          <w:bCs/>
          <w:sz w:val="24"/>
          <w:szCs w:val="24"/>
        </w:rPr>
        <w:t>20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>
        <w:rPr>
          <w:rFonts w:asciiTheme="minorHAnsi" w:hAnsiTheme="minorHAnsi"/>
          <w:b/>
          <w:bCs/>
          <w:sz w:val="24"/>
          <w:szCs w:val="24"/>
        </w:rPr>
        <w:t>4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 xml:space="preserve">AYUDANTES COCINA Y BARRA-SAN VICENTE DE PALACIO </w:t>
      </w:r>
    </w:p>
    <w:p w14:paraId="1086305B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2E4E592B" w14:textId="77777777" w:rsidR="00696909" w:rsidRDefault="00696909" w:rsidP="00F8633E">
      <w:pPr>
        <w:pStyle w:val="Textosinformato"/>
      </w:pPr>
    </w:p>
    <w:p w14:paraId="4F1FFA30" w14:textId="3AE640BD" w:rsidR="00F8633E" w:rsidRDefault="00F8633E" w:rsidP="00F8633E">
      <w:pPr>
        <w:pStyle w:val="Textosinformato"/>
      </w:pPr>
      <w:r>
        <w:t xml:space="preserve">Ofertas de Empleo: </w:t>
      </w:r>
      <w:r>
        <w:tab/>
        <w:t>Ayudantes de Cocina y Barra</w:t>
      </w:r>
    </w:p>
    <w:p w14:paraId="18CDF2B5" w14:textId="77777777" w:rsidR="00F8633E" w:rsidRDefault="00F8633E" w:rsidP="00F8633E">
      <w:pPr>
        <w:pStyle w:val="Textosinformato"/>
      </w:pPr>
    </w:p>
    <w:p w14:paraId="2FE4D97B" w14:textId="4AD78752" w:rsidR="00F8633E" w:rsidRDefault="00F8633E" w:rsidP="00F8633E">
      <w:pPr>
        <w:pStyle w:val="Textosinformato"/>
      </w:pPr>
      <w:r>
        <w:t xml:space="preserve">Lugar de Trabajo: </w:t>
      </w:r>
      <w:r>
        <w:tab/>
        <w:t>San Vicente del Palacio</w:t>
      </w:r>
    </w:p>
    <w:p w14:paraId="107E2259" w14:textId="56D0A981" w:rsidR="00F8633E" w:rsidRDefault="00F8633E" w:rsidP="00F8633E">
      <w:pPr>
        <w:pStyle w:val="Textosinformato"/>
        <w:ind w:left="2124" w:hanging="2124"/>
      </w:pPr>
      <w:r>
        <w:t>Descripción:</w:t>
      </w:r>
      <w:r>
        <w:tab/>
        <w:t>ESTACIÓN DE SERVICIO VALCARCE, en San Vicente del Palacio, busca Ayudante de Cocina y Barra para ampliar plantilla.</w:t>
      </w:r>
    </w:p>
    <w:p w14:paraId="4355D423" w14:textId="77777777" w:rsidR="00F8633E" w:rsidRDefault="00F8633E" w:rsidP="00F8633E">
      <w:pPr>
        <w:pStyle w:val="Textosinformato"/>
        <w:ind w:left="1416" w:firstLine="708"/>
      </w:pPr>
      <w:r>
        <w:t>Necesario coche propio.</w:t>
      </w:r>
    </w:p>
    <w:p w14:paraId="4EB80DA4" w14:textId="77777777" w:rsidR="00F8633E" w:rsidRDefault="00F8633E" w:rsidP="00F8633E">
      <w:pPr>
        <w:pStyle w:val="Textosinformato"/>
        <w:ind w:left="1416" w:firstLine="708"/>
      </w:pPr>
      <w:r>
        <w:t>Se valora experiencia.</w:t>
      </w:r>
    </w:p>
    <w:p w14:paraId="05F03EFF" w14:textId="6EDBFAD8" w:rsidR="00F8633E" w:rsidRDefault="00F8633E" w:rsidP="00F8633E">
      <w:pPr>
        <w:pStyle w:val="Textosinformato"/>
      </w:pPr>
      <w:r>
        <w:t>Salario:</w:t>
      </w:r>
      <w:r>
        <w:tab/>
      </w:r>
      <w:r>
        <w:tab/>
      </w:r>
      <w:r>
        <w:tab/>
        <w:t>Según Convenio.</w:t>
      </w:r>
    </w:p>
    <w:p w14:paraId="6CAD7E1F" w14:textId="5747B4CB" w:rsidR="00F8633E" w:rsidRDefault="00F8633E" w:rsidP="00F8633E">
      <w:pPr>
        <w:pStyle w:val="Textosinformato"/>
      </w:pPr>
      <w:r>
        <w:t>Incorporación:</w:t>
      </w:r>
      <w:r>
        <w:tab/>
      </w:r>
      <w:r>
        <w:tab/>
        <w:t>Inmediata.</w:t>
      </w:r>
    </w:p>
    <w:p w14:paraId="21CF89F5" w14:textId="33CFC189" w:rsidR="00F8633E" w:rsidRDefault="00F8633E" w:rsidP="00F8633E">
      <w:pPr>
        <w:pStyle w:val="Textosinformato"/>
      </w:pPr>
      <w:r>
        <w:t>Inscripciones:</w:t>
      </w:r>
      <w:r>
        <w:tab/>
      </w:r>
      <w:r>
        <w:tab/>
      </w:r>
      <w:hyperlink r:id="rId10" w:history="1">
        <w:r w:rsidRPr="000E3CDC">
          <w:rPr>
            <w:rStyle w:val="Hipervnculo"/>
            <w:rFonts w:eastAsiaTheme="majorEastAsia"/>
          </w:rPr>
          <w:t>www.grupovalcarce.com/trabaja-con-nosotros</w:t>
        </w:r>
      </w:hyperlink>
    </w:p>
    <w:p w14:paraId="31EC3D45" w14:textId="77777777" w:rsidR="00F8633E" w:rsidRDefault="00F8633E" w:rsidP="00F8633E">
      <w:pPr>
        <w:pStyle w:val="Textosinformato"/>
      </w:pPr>
    </w:p>
    <w:p w14:paraId="3A39254D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11C6D9CF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03CBC1A7" w14:textId="5BFF452E" w:rsidR="00F8633E" w:rsidRDefault="00F8633E" w:rsidP="00F8633E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(1</w:t>
      </w:r>
      <w:r>
        <w:rPr>
          <w:rFonts w:asciiTheme="minorHAnsi" w:hAnsiTheme="minorHAnsi"/>
          <w:b/>
          <w:bCs/>
          <w:sz w:val="24"/>
          <w:szCs w:val="24"/>
        </w:rPr>
        <w:t>9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>
        <w:rPr>
          <w:rFonts w:asciiTheme="minorHAnsi" w:hAnsiTheme="minorHAnsi"/>
          <w:b/>
          <w:bCs/>
          <w:sz w:val="24"/>
          <w:szCs w:val="24"/>
        </w:rPr>
        <w:t>4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 xml:space="preserve">CAMARERA- MEDINA DEL CAMPO </w:t>
      </w:r>
    </w:p>
    <w:p w14:paraId="36A9F01D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33A0CD06" w14:textId="77777777" w:rsidR="00696909" w:rsidRDefault="00696909" w:rsidP="00F8633E">
      <w:pPr>
        <w:pStyle w:val="Textosinformato"/>
      </w:pPr>
    </w:p>
    <w:p w14:paraId="0AF0D7D2" w14:textId="5691D4E2" w:rsidR="00F8633E" w:rsidRDefault="00F8633E" w:rsidP="00F8633E">
      <w:pPr>
        <w:pStyle w:val="Textosinformato"/>
      </w:pPr>
      <w:r>
        <w:t xml:space="preserve">Oferta de Empleo: </w:t>
      </w:r>
      <w:r>
        <w:tab/>
        <w:t>Camarera</w:t>
      </w:r>
    </w:p>
    <w:p w14:paraId="592EEA92" w14:textId="10E12C5D" w:rsidR="00F8633E" w:rsidRDefault="00F8633E" w:rsidP="00F8633E">
      <w:pPr>
        <w:pStyle w:val="Textosinformato"/>
      </w:pPr>
      <w:r>
        <w:t xml:space="preserve">Lugar de Trabajo: </w:t>
      </w:r>
      <w:r>
        <w:tab/>
        <w:t>Medina del Campo</w:t>
      </w:r>
    </w:p>
    <w:p w14:paraId="00FF05BA" w14:textId="4DC6483D" w:rsidR="00F8633E" w:rsidRDefault="00F8633E" w:rsidP="00F8633E">
      <w:pPr>
        <w:pStyle w:val="Textosinformato"/>
        <w:ind w:left="2124" w:hanging="2124"/>
      </w:pPr>
      <w:r>
        <w:t>Descripción:</w:t>
      </w:r>
      <w:r>
        <w:tab/>
        <w:t>Churrería los Jardines de Versalles, de Medina del Campo, necesita 1 Camarera por ampliación de plantilla.</w:t>
      </w:r>
    </w:p>
    <w:p w14:paraId="528B50A4" w14:textId="326C528A" w:rsidR="00F8633E" w:rsidRDefault="00F8633E" w:rsidP="00F8633E">
      <w:pPr>
        <w:pStyle w:val="Textosinformato"/>
      </w:pPr>
      <w:r>
        <w:t>Salario:</w:t>
      </w:r>
      <w:r>
        <w:tab/>
      </w:r>
      <w:r>
        <w:tab/>
      </w:r>
      <w:r>
        <w:tab/>
        <w:t>Según Convenio.</w:t>
      </w:r>
    </w:p>
    <w:p w14:paraId="45A17387" w14:textId="3EA5806E" w:rsidR="00F8633E" w:rsidRDefault="00F8633E" w:rsidP="00F8633E">
      <w:pPr>
        <w:pStyle w:val="Textosinformato"/>
      </w:pPr>
      <w:r>
        <w:t>Incorporación:</w:t>
      </w:r>
      <w:r>
        <w:tab/>
      </w:r>
      <w:r>
        <w:tab/>
        <w:t>Inmediata.</w:t>
      </w:r>
    </w:p>
    <w:p w14:paraId="5DD9E014" w14:textId="77777777" w:rsidR="00F8633E" w:rsidRDefault="00F8633E" w:rsidP="00F8633E">
      <w:pPr>
        <w:pStyle w:val="Textosinformato"/>
      </w:pPr>
    </w:p>
    <w:p w14:paraId="0A763789" w14:textId="6C95F6B9" w:rsidR="00F8633E" w:rsidRDefault="00F8633E" w:rsidP="00F8633E">
      <w:pPr>
        <w:pStyle w:val="Textosinformato"/>
      </w:pPr>
      <w:r>
        <w:t>+ Info y Envío CV:</w:t>
      </w:r>
      <w:r>
        <w:tab/>
        <w:t>WhatsApp: 626 187 981</w:t>
      </w:r>
    </w:p>
    <w:p w14:paraId="6B47D4E1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42DDEB1F" w14:textId="77777777" w:rsidR="00696909" w:rsidRDefault="00696909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61A7F021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6992EF8A" w14:textId="6A978A71" w:rsidR="00F8633E" w:rsidRDefault="00F8633E" w:rsidP="00F8633E">
      <w:pPr>
        <w:pStyle w:val="Textosinformato"/>
        <w:shd w:val="clear" w:color="auto" w:fill="C5FFB3"/>
        <w:rPr>
          <w:rFonts w:asciiTheme="minorHAnsi" w:hAnsiTheme="minorHAnsi"/>
          <w:b/>
          <w:bCs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lastRenderedPageBreak/>
        <w:t>(1</w:t>
      </w:r>
      <w:r>
        <w:rPr>
          <w:rFonts w:asciiTheme="minorHAnsi" w:hAnsiTheme="minorHAnsi"/>
          <w:b/>
          <w:bCs/>
          <w:sz w:val="24"/>
          <w:szCs w:val="24"/>
        </w:rPr>
        <w:t>8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>
        <w:rPr>
          <w:rFonts w:asciiTheme="minorHAnsi" w:hAnsiTheme="minorHAnsi"/>
          <w:b/>
          <w:bCs/>
          <w:sz w:val="24"/>
          <w:szCs w:val="24"/>
        </w:rPr>
        <w:t>4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>CONDUCTOR C+E – MEDINA DEL CAMPO Y ESPAÑA</w:t>
      </w:r>
    </w:p>
    <w:p w14:paraId="403BA376" w14:textId="77777777" w:rsidR="00F8633E" w:rsidRDefault="00F8633E" w:rsidP="00F8633E">
      <w:pPr>
        <w:pStyle w:val="Textosinformato"/>
      </w:pPr>
    </w:p>
    <w:p w14:paraId="0E7CECBE" w14:textId="77777777" w:rsidR="00F8633E" w:rsidRDefault="00F8633E" w:rsidP="00F8633E">
      <w:pPr>
        <w:pStyle w:val="Textosinformato"/>
      </w:pPr>
    </w:p>
    <w:p w14:paraId="1041F85A" w14:textId="4AFAB19F" w:rsidR="00F8633E" w:rsidRDefault="00F8633E" w:rsidP="00F8633E">
      <w:pPr>
        <w:pStyle w:val="Textosinformato"/>
      </w:pPr>
      <w:r>
        <w:t xml:space="preserve">Oferta de Empleo: </w:t>
      </w:r>
      <w:r>
        <w:tab/>
        <w:t>Conductor Rutas Nacionales Carné C+E</w:t>
      </w:r>
    </w:p>
    <w:p w14:paraId="4DE15967" w14:textId="77777777" w:rsidR="00F8633E" w:rsidRDefault="00F8633E" w:rsidP="00F8633E">
      <w:pPr>
        <w:pStyle w:val="Textosinformato"/>
      </w:pPr>
    </w:p>
    <w:p w14:paraId="592FB3E9" w14:textId="432FF0A1" w:rsidR="00F8633E" w:rsidRDefault="00F8633E" w:rsidP="00F8633E">
      <w:pPr>
        <w:pStyle w:val="Textosinformato"/>
      </w:pPr>
      <w:r>
        <w:t xml:space="preserve">Lugar de Trabajo: </w:t>
      </w:r>
      <w:r>
        <w:tab/>
        <w:t>Medina del Campo y España</w:t>
      </w:r>
    </w:p>
    <w:p w14:paraId="1615D647" w14:textId="77777777" w:rsidR="00F8633E" w:rsidRDefault="00F8633E" w:rsidP="00F8633E">
      <w:pPr>
        <w:pStyle w:val="Textosinformato"/>
      </w:pPr>
    </w:p>
    <w:p w14:paraId="094B6D7E" w14:textId="01F4C56D" w:rsidR="00F8633E" w:rsidRDefault="00F8633E" w:rsidP="00F8633E">
      <w:pPr>
        <w:pStyle w:val="Textosinformato"/>
        <w:ind w:left="2124" w:hanging="2124"/>
      </w:pPr>
      <w:r>
        <w:t>Descripción:</w:t>
      </w:r>
      <w:r>
        <w:tab/>
        <w:t>GRÚAS SÁNCHEZ, empresa de Medina del Campo, busca Conductor Rutas Nacionales Carné C+E.</w:t>
      </w:r>
    </w:p>
    <w:p w14:paraId="74F77811" w14:textId="7ABD3D2A" w:rsidR="00F8633E" w:rsidRDefault="00F8633E" w:rsidP="00F8633E">
      <w:pPr>
        <w:pStyle w:val="Textosinformato"/>
        <w:ind w:left="2124"/>
      </w:pPr>
      <w:r>
        <w:t>Si tienes experiencia con el carné C+E y te motiva dominar rutas nacionales con cargas de infraestructura y maquinaria pesada ¡queremos conocerte!</w:t>
      </w:r>
    </w:p>
    <w:p w14:paraId="4C60BDBF" w14:textId="77777777" w:rsidR="00F8633E" w:rsidRDefault="00F8633E" w:rsidP="00F8633E">
      <w:pPr>
        <w:pStyle w:val="Textosinformato"/>
        <w:ind w:left="1416" w:firstLine="708"/>
      </w:pPr>
      <w:r>
        <w:t>Tu próximo gran viaje empieza en Grúas Sánchez.</w:t>
      </w:r>
    </w:p>
    <w:p w14:paraId="085A7415" w14:textId="77777777" w:rsidR="00F8633E" w:rsidRDefault="00F8633E" w:rsidP="00F8633E">
      <w:pPr>
        <w:pStyle w:val="Textosinformato"/>
        <w:ind w:left="2124"/>
      </w:pPr>
      <w:r>
        <w:t>¡Envía tu CV o llámanos!</w:t>
      </w:r>
    </w:p>
    <w:p w14:paraId="2B7E3452" w14:textId="63E99B2B" w:rsidR="00F8633E" w:rsidRDefault="00F8633E" w:rsidP="00F8633E">
      <w:pPr>
        <w:pStyle w:val="Textosinformato"/>
      </w:pPr>
      <w:r>
        <w:t>Envío de CV:</w:t>
      </w:r>
      <w:r>
        <w:tab/>
      </w:r>
      <w:r>
        <w:tab/>
        <w:t xml:space="preserve"> </w:t>
      </w:r>
      <w:hyperlink r:id="rId11" w:history="1">
        <w:r>
          <w:rPr>
            <w:rStyle w:val="Hipervnculo"/>
            <w:rFonts w:eastAsiaTheme="majorEastAsia"/>
          </w:rPr>
          <w:t>info@grusanchez-mc.com</w:t>
        </w:r>
      </w:hyperlink>
    </w:p>
    <w:p w14:paraId="5AF9C2B3" w14:textId="77777777" w:rsidR="00F8633E" w:rsidRDefault="00F8633E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154C795A" w14:textId="77777777" w:rsidR="00EE22C7" w:rsidRDefault="00EE22C7" w:rsidP="0047398E">
      <w:pPr>
        <w:spacing w:after="0"/>
        <w:rPr>
          <w:rFonts w:ascii="Aptos Black" w:hAnsi="Aptos Black"/>
          <w:b/>
          <w:bCs/>
          <w:color w:val="00CC5C"/>
          <w:sz w:val="28"/>
          <w:szCs w:val="28"/>
        </w:rPr>
      </w:pPr>
    </w:p>
    <w:p w14:paraId="2B40EC46" w14:textId="617C8B60" w:rsidR="0063462A" w:rsidRDefault="0063462A" w:rsidP="00F8633E">
      <w:pPr>
        <w:pStyle w:val="Textosinformato"/>
        <w:shd w:val="clear" w:color="auto" w:fill="C5FFB3"/>
      </w:pPr>
      <w:r w:rsidRPr="0063462A">
        <w:rPr>
          <w:rFonts w:asciiTheme="minorHAnsi" w:hAnsiTheme="minorHAnsi"/>
          <w:b/>
          <w:bCs/>
          <w:sz w:val="24"/>
          <w:szCs w:val="24"/>
        </w:rPr>
        <w:t>(1</w:t>
      </w:r>
      <w:r w:rsidR="002606C6">
        <w:rPr>
          <w:rFonts w:asciiTheme="minorHAnsi" w:hAnsiTheme="minorHAnsi"/>
          <w:b/>
          <w:bCs/>
          <w:sz w:val="24"/>
          <w:szCs w:val="24"/>
        </w:rPr>
        <w:t>7</w:t>
      </w:r>
      <w:r w:rsidRPr="0063462A">
        <w:rPr>
          <w:rFonts w:asciiTheme="minorHAnsi" w:hAnsiTheme="minorHAnsi"/>
          <w:b/>
          <w:bCs/>
          <w:sz w:val="24"/>
          <w:szCs w:val="24"/>
        </w:rPr>
        <w:t>) 2</w:t>
      </w:r>
      <w:r>
        <w:rPr>
          <w:rFonts w:asciiTheme="minorHAnsi" w:hAnsiTheme="minorHAnsi"/>
          <w:b/>
          <w:bCs/>
          <w:sz w:val="24"/>
          <w:szCs w:val="24"/>
        </w:rPr>
        <w:t>4</w:t>
      </w:r>
      <w:r w:rsidRPr="0063462A">
        <w:rPr>
          <w:rFonts w:asciiTheme="minorHAnsi" w:hAnsiTheme="minorHAnsi"/>
          <w:b/>
          <w:bCs/>
          <w:sz w:val="24"/>
          <w:szCs w:val="24"/>
        </w:rPr>
        <w:t>-03-2026</w:t>
      </w:r>
      <w:r w:rsidRPr="0063462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>OPERARIO ÁREA OPERACIONES- LA SECA</w:t>
      </w:r>
    </w:p>
    <w:p w14:paraId="3D459DD1" w14:textId="77777777" w:rsidR="002606C6" w:rsidRDefault="002606C6" w:rsidP="0063462A">
      <w:pPr>
        <w:pStyle w:val="Textosinformato"/>
      </w:pPr>
    </w:p>
    <w:p w14:paraId="70ECE0CA" w14:textId="77777777" w:rsidR="00F8633E" w:rsidRDefault="00F8633E" w:rsidP="0063462A">
      <w:pPr>
        <w:pStyle w:val="Textosinformato"/>
      </w:pPr>
    </w:p>
    <w:p w14:paraId="123E7430" w14:textId="77777777" w:rsidR="00F8633E" w:rsidRDefault="00F8633E" w:rsidP="0063462A">
      <w:pPr>
        <w:pStyle w:val="Textosinformato"/>
      </w:pPr>
    </w:p>
    <w:p w14:paraId="6BD876E8" w14:textId="4A78AAD4" w:rsidR="0063462A" w:rsidRDefault="0063462A" w:rsidP="0063462A">
      <w:pPr>
        <w:pStyle w:val="Textosinformato"/>
      </w:pPr>
      <w:r>
        <w:t xml:space="preserve">Oferta de Empleo: </w:t>
      </w:r>
      <w:r>
        <w:tab/>
        <w:t>Operario-a Área de Operaciones</w:t>
      </w:r>
    </w:p>
    <w:p w14:paraId="13D3185A" w14:textId="32C3570F" w:rsidR="0063462A" w:rsidRDefault="0063462A" w:rsidP="0063462A">
      <w:pPr>
        <w:pStyle w:val="Textosinformato"/>
      </w:pPr>
      <w:r>
        <w:t>Lugar de Trabajo:</w:t>
      </w:r>
      <w:r>
        <w:tab/>
        <w:t>La Seca</w:t>
      </w:r>
    </w:p>
    <w:p w14:paraId="64FE9109" w14:textId="05D9AAD4" w:rsidR="0063462A" w:rsidRDefault="0063462A" w:rsidP="0063462A">
      <w:pPr>
        <w:pStyle w:val="Textosinformato"/>
        <w:ind w:left="2124" w:hanging="2124"/>
      </w:pPr>
      <w:r>
        <w:t>Descripción:</w:t>
      </w:r>
      <w:r>
        <w:tab/>
        <w:t>BODEGA CUATRO RAYAS, en La Seca, abre proceso de selección para incorporar un operario u operaria del área de operaciones.</w:t>
      </w:r>
    </w:p>
    <w:p w14:paraId="7BC029E7" w14:textId="77777777" w:rsidR="0063462A" w:rsidRDefault="0063462A" w:rsidP="0063462A">
      <w:pPr>
        <w:pStyle w:val="Textosinformato"/>
        <w:ind w:left="1416" w:firstLine="708"/>
      </w:pPr>
      <w:r>
        <w:t>¿Quieres formar parte de nuestro equipo?</w:t>
      </w:r>
    </w:p>
    <w:p w14:paraId="2B2DD710" w14:textId="77777777" w:rsidR="0063462A" w:rsidRDefault="0063462A" w:rsidP="0063462A">
      <w:pPr>
        <w:pStyle w:val="Textosinformato"/>
        <w:ind w:left="2124"/>
      </w:pPr>
      <w:r>
        <w:t>Buscamos personas con ilusión y compromiso que cuenten con el carnet de carretilla contrapesada, además es valorable si se dispone del carnet de carretilla retráctil y conocimientos de bodega.</w:t>
      </w:r>
    </w:p>
    <w:p w14:paraId="58F97EE7" w14:textId="77777777" w:rsidR="0063462A" w:rsidRDefault="0063462A" w:rsidP="0063462A">
      <w:pPr>
        <w:pStyle w:val="Textosinformato"/>
        <w:ind w:left="2124"/>
      </w:pPr>
      <w:r>
        <w:t>Llevará a cabo diferentes actividades en la línea de producción, almacén y limpieza.</w:t>
      </w:r>
    </w:p>
    <w:p w14:paraId="1760A8A0" w14:textId="77777777" w:rsidR="0063462A" w:rsidRDefault="0063462A" w:rsidP="0063462A">
      <w:pPr>
        <w:pStyle w:val="Textosinformato"/>
        <w:ind w:left="2124"/>
      </w:pPr>
      <w:r>
        <w:t>Somos una empresa implicada en la igualdad y diversidad, conscientes de la importancia de ser responsables con nuestro entorno, por eso cuidamos de manera especial el impacto que generamos en el medio natural y social en el que desarrollamos nuestra actividad.</w:t>
      </w:r>
    </w:p>
    <w:p w14:paraId="7963D75B" w14:textId="10287312" w:rsidR="0063462A" w:rsidRDefault="0063462A" w:rsidP="0063462A">
      <w:pPr>
        <w:pStyle w:val="Textosinformato"/>
      </w:pPr>
      <w:r>
        <w:t xml:space="preserve">Envío de CV: </w:t>
      </w:r>
      <w:r>
        <w:tab/>
      </w:r>
      <w:r>
        <w:tab/>
      </w:r>
      <w:hyperlink r:id="rId12" w:history="1">
        <w:r w:rsidRPr="000E3CDC">
          <w:rPr>
            <w:rStyle w:val="Hipervnculo"/>
            <w:rFonts w:eastAsiaTheme="majorEastAsia"/>
          </w:rPr>
          <w:t>curriculum@cuatrorayas.es</w:t>
        </w:r>
      </w:hyperlink>
    </w:p>
    <w:p w14:paraId="5795481F" w14:textId="77777777" w:rsidR="0063462A" w:rsidRDefault="0063462A" w:rsidP="0063462A">
      <w:pPr>
        <w:pStyle w:val="Textosinformato"/>
        <w:rPr>
          <w:rFonts w:asciiTheme="minorHAnsi" w:hAnsiTheme="minorHAnsi"/>
          <w:b/>
          <w:bCs/>
          <w:sz w:val="24"/>
          <w:szCs w:val="24"/>
        </w:rPr>
      </w:pPr>
    </w:p>
    <w:p w14:paraId="170CADFD" w14:textId="77777777" w:rsidR="0063462A" w:rsidRDefault="0063462A" w:rsidP="0063462A">
      <w:pPr>
        <w:pStyle w:val="Textosinformato"/>
        <w:rPr>
          <w:rFonts w:asciiTheme="minorHAnsi" w:hAnsiTheme="minorHAnsi"/>
          <w:b/>
          <w:bCs/>
          <w:sz w:val="24"/>
          <w:szCs w:val="24"/>
        </w:rPr>
      </w:pPr>
    </w:p>
    <w:p w14:paraId="7D532811" w14:textId="77777777" w:rsidR="00F8633E" w:rsidRDefault="00F8633E" w:rsidP="0063462A">
      <w:pPr>
        <w:pStyle w:val="Textosinformato"/>
        <w:rPr>
          <w:rFonts w:asciiTheme="minorHAnsi" w:hAnsiTheme="minorHAnsi"/>
          <w:b/>
          <w:bCs/>
          <w:sz w:val="24"/>
          <w:szCs w:val="24"/>
        </w:rPr>
      </w:pPr>
    </w:p>
    <w:p w14:paraId="5E39A2FE" w14:textId="77777777" w:rsidR="00F8633E" w:rsidRDefault="00F8633E" w:rsidP="0063462A">
      <w:pPr>
        <w:pStyle w:val="Textosinformato"/>
        <w:rPr>
          <w:rFonts w:asciiTheme="minorHAnsi" w:hAnsiTheme="minorHAnsi"/>
          <w:b/>
          <w:bCs/>
          <w:sz w:val="24"/>
          <w:szCs w:val="24"/>
        </w:rPr>
      </w:pPr>
    </w:p>
    <w:p w14:paraId="473A0087" w14:textId="39A99A82" w:rsidR="0063462A" w:rsidRPr="0063462A" w:rsidRDefault="0063462A" w:rsidP="002606C6">
      <w:pPr>
        <w:pStyle w:val="Textosinformato"/>
        <w:shd w:val="clear" w:color="auto" w:fill="C5FFB3"/>
        <w:rPr>
          <w:rFonts w:asciiTheme="minorHAnsi" w:hAnsiTheme="minorHAnsi"/>
          <w:sz w:val="24"/>
          <w:szCs w:val="24"/>
        </w:rPr>
      </w:pPr>
      <w:r w:rsidRPr="0063462A">
        <w:rPr>
          <w:rFonts w:asciiTheme="minorHAnsi" w:hAnsiTheme="minorHAnsi"/>
          <w:b/>
          <w:bCs/>
          <w:sz w:val="24"/>
          <w:szCs w:val="24"/>
        </w:rPr>
        <w:t>(</w:t>
      </w:r>
      <w:r w:rsidRPr="002606C6">
        <w:rPr>
          <w:rFonts w:asciiTheme="minorHAnsi" w:hAnsiTheme="minorHAnsi"/>
          <w:b/>
          <w:bCs/>
          <w:sz w:val="24"/>
          <w:szCs w:val="24"/>
          <w:shd w:val="clear" w:color="auto" w:fill="B0FF97"/>
        </w:rPr>
        <w:t>1</w:t>
      </w:r>
      <w:r w:rsidR="002606C6" w:rsidRPr="002606C6">
        <w:rPr>
          <w:rFonts w:asciiTheme="minorHAnsi" w:hAnsiTheme="minorHAnsi"/>
          <w:b/>
          <w:bCs/>
          <w:sz w:val="24"/>
          <w:szCs w:val="24"/>
          <w:shd w:val="clear" w:color="auto" w:fill="B0FF97"/>
        </w:rPr>
        <w:t>6</w:t>
      </w:r>
      <w:r w:rsidRPr="002606C6">
        <w:rPr>
          <w:rFonts w:asciiTheme="minorHAnsi" w:hAnsiTheme="minorHAnsi"/>
          <w:b/>
          <w:bCs/>
          <w:sz w:val="24"/>
          <w:szCs w:val="24"/>
          <w:shd w:val="clear" w:color="auto" w:fill="B0FF97"/>
        </w:rPr>
        <w:t>) 24-03-2026</w:t>
      </w:r>
      <w:r w:rsidRPr="002606C6">
        <w:rPr>
          <w:rFonts w:asciiTheme="minorHAnsi" w:hAnsiTheme="minorHAnsi"/>
          <w:b/>
          <w:bCs/>
          <w:sz w:val="24"/>
          <w:szCs w:val="24"/>
          <w:shd w:val="clear" w:color="auto" w:fill="B0FF97"/>
        </w:rPr>
        <w:tab/>
        <w:t>MAQUINISTAS / MONTADORES / HINCADORES</w:t>
      </w:r>
      <w:r w:rsidRPr="0063462A">
        <w:rPr>
          <w:rFonts w:asciiTheme="minorHAnsi" w:hAnsiTheme="minorHAnsi"/>
          <w:b/>
          <w:bCs/>
          <w:sz w:val="24"/>
          <w:szCs w:val="24"/>
        </w:rPr>
        <w:t xml:space="preserve">                                      </w:t>
      </w:r>
    </w:p>
    <w:p w14:paraId="1964F8CB" w14:textId="77777777" w:rsidR="0063462A" w:rsidRDefault="0063462A" w:rsidP="008A367B">
      <w:pPr>
        <w:pStyle w:val="Textosinformato"/>
        <w:rPr>
          <w:rFonts w:asciiTheme="minorHAnsi" w:hAnsiTheme="minorHAnsi"/>
        </w:rPr>
      </w:pPr>
    </w:p>
    <w:p w14:paraId="664B119A" w14:textId="77777777" w:rsidR="00F8633E" w:rsidRDefault="00F8633E" w:rsidP="008A367B">
      <w:pPr>
        <w:pStyle w:val="Textosinformato"/>
        <w:rPr>
          <w:rFonts w:asciiTheme="minorHAnsi" w:hAnsiTheme="minorHAnsi"/>
        </w:rPr>
      </w:pPr>
    </w:p>
    <w:p w14:paraId="0EBCCA35" w14:textId="32C43178" w:rsidR="008A367B" w:rsidRPr="0063462A" w:rsidRDefault="008A367B" w:rsidP="008A367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Cuidado de Personas Mayores</w:t>
      </w:r>
    </w:p>
    <w:p w14:paraId="2CB8D5F5" w14:textId="76FFC670" w:rsidR="008A367B" w:rsidRPr="0063462A" w:rsidRDefault="008A367B" w:rsidP="008A367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Castronuño</w:t>
      </w:r>
    </w:p>
    <w:p w14:paraId="2CC13FE8" w14:textId="2E4D905C" w:rsidR="008A367B" w:rsidRPr="0063462A" w:rsidRDefault="008A367B" w:rsidP="008A367B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FUNDACIÓN INTRAS, en Castronuño, necesita Personal para Cuidado de Personas Mayores</w:t>
      </w:r>
    </w:p>
    <w:p w14:paraId="5B184A90" w14:textId="77777777" w:rsidR="008A367B" w:rsidRPr="0063462A" w:rsidRDefault="008A367B" w:rsidP="008A367B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¿Quieres trabajar?</w:t>
      </w:r>
    </w:p>
    <w:p w14:paraId="4DF16E59" w14:textId="77777777" w:rsidR="008A367B" w:rsidRPr="0063462A" w:rsidRDefault="008A367B" w:rsidP="008A367B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Si te interesa el cuidado de personas mayores o que necesiten algún apoyo en esta comarca, llámanos o envía tu CV con la referencia "Servicios de Proximidad".</w:t>
      </w:r>
    </w:p>
    <w:p w14:paraId="596AF86E" w14:textId="7326E5CC" w:rsidR="008A367B" w:rsidRPr="0063462A" w:rsidRDefault="008A367B" w:rsidP="008A367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Municipio: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Castronuño</w:t>
      </w:r>
    </w:p>
    <w:p w14:paraId="5376CA0A" w14:textId="37DA14BC" w:rsidR="008A367B" w:rsidRPr="0063462A" w:rsidRDefault="008A367B" w:rsidP="008A367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Envío de C.V.: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</w:t>
      </w:r>
      <w:hyperlink r:id="rId13" w:history="1">
        <w:r w:rsidRPr="0063462A">
          <w:rPr>
            <w:rStyle w:val="Hipervnculo"/>
            <w:rFonts w:asciiTheme="minorHAnsi" w:eastAsiaTheme="majorEastAsia" w:hAnsiTheme="minorHAnsi"/>
          </w:rPr>
          <w:t>lga@intras.es</w:t>
        </w:r>
      </w:hyperlink>
    </w:p>
    <w:p w14:paraId="0F31D566" w14:textId="552BC5C9" w:rsidR="008A367B" w:rsidRPr="0063462A" w:rsidRDefault="008A367B" w:rsidP="008A367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Teléfono: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659 39 39 79</w:t>
      </w:r>
    </w:p>
    <w:p w14:paraId="6C68F4B4" w14:textId="75FB791F" w:rsidR="00845DEA" w:rsidRPr="0063462A" w:rsidRDefault="00845DEA" w:rsidP="00845DEA">
      <w:pPr>
        <w:shd w:val="clear" w:color="auto" w:fill="D0FFC1"/>
        <w:ind w:left="2124" w:hanging="2124"/>
      </w:pPr>
      <w:r w:rsidRPr="0063462A">
        <w:rPr>
          <w:b/>
          <w:bCs/>
        </w:rPr>
        <w:lastRenderedPageBreak/>
        <w:t>(15) 23-03-2026</w:t>
      </w:r>
      <w:r w:rsidRPr="0063462A">
        <w:rPr>
          <w:b/>
          <w:bCs/>
        </w:rPr>
        <w:tab/>
        <w:t xml:space="preserve">MAQUINISTAS / MONTADORES / HINCADORES                                      ATAQUINES - OLMEDO - TORDESILLAS - TORO    </w:t>
      </w:r>
    </w:p>
    <w:p w14:paraId="0E24E23A" w14:textId="77777777" w:rsidR="00845DEA" w:rsidRDefault="00845DEA" w:rsidP="00845DEA">
      <w:pPr>
        <w:pStyle w:val="Textosinformato"/>
        <w:rPr>
          <w:rFonts w:asciiTheme="minorHAnsi" w:hAnsiTheme="minorHAnsi"/>
        </w:rPr>
      </w:pPr>
    </w:p>
    <w:p w14:paraId="2904215A" w14:textId="77777777" w:rsidR="001D0542" w:rsidRPr="0063462A" w:rsidRDefault="001D0542" w:rsidP="00845DEA">
      <w:pPr>
        <w:pStyle w:val="Textosinformato"/>
        <w:rPr>
          <w:rFonts w:asciiTheme="minorHAnsi" w:hAnsiTheme="minorHAnsi"/>
        </w:rPr>
      </w:pPr>
    </w:p>
    <w:p w14:paraId="69959AA2" w14:textId="11809D72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Ofertas de Empleo: </w:t>
      </w:r>
      <w:r w:rsidRPr="0063462A">
        <w:rPr>
          <w:rFonts w:asciiTheme="minorHAnsi" w:hAnsiTheme="minorHAnsi"/>
        </w:rPr>
        <w:tab/>
        <w:t>Maquinistas / Montadores / Hincadores</w:t>
      </w:r>
    </w:p>
    <w:p w14:paraId="3ED5C50F" w14:textId="52C5C48B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Ataquines - Olmedo - Tordesillas - Toro</w:t>
      </w:r>
    </w:p>
    <w:p w14:paraId="5A67C48C" w14:textId="77777777" w:rsidR="00845DEA" w:rsidRPr="0063462A" w:rsidRDefault="00845DEA" w:rsidP="00845DEA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 xml:space="preserve">XAMAI GLOBAL, empresa dedicada a la construcción de proyectos fotovoltaicos en Ataquines - Olmedo - Tordesillas - Toro, </w:t>
      </w:r>
    </w:p>
    <w:p w14:paraId="3AEF0700" w14:textId="4BDC3846" w:rsidR="00845DEA" w:rsidRPr="0063462A" w:rsidRDefault="00845DEA" w:rsidP="00845DEA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busca Maquinistas, Montadores, Hincadores.</w:t>
      </w:r>
    </w:p>
    <w:p w14:paraId="7EEC57CC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09FE8FC2" w14:textId="4870810F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5B9AADB3" w14:textId="1809F11A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Comienzo 2ª Semana de Abril. </w:t>
      </w:r>
    </w:p>
    <w:p w14:paraId="4BF13448" w14:textId="31A87198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Jornada: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Completa de lunes a viernes</w:t>
      </w:r>
    </w:p>
    <w:p w14:paraId="49CD7E11" w14:textId="76750170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72E9A884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63E97A24" w14:textId="638F3D7D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Requisitos: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Disponibilidad para viajar.</w:t>
      </w:r>
    </w:p>
    <w:p w14:paraId="0EFFAA05" w14:textId="1C5D17E7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Nota: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Además, se buscan Pisos - Casas en alquiler para los trabajadores.</w:t>
      </w:r>
    </w:p>
    <w:p w14:paraId="18C7F9E7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012A4DB9" w14:textId="77777777" w:rsidR="00845DE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hyperlink r:id="rId14" w:history="1">
        <w:r w:rsidRPr="0063462A">
          <w:rPr>
            <w:rStyle w:val="Hipervnculo"/>
            <w:rFonts w:asciiTheme="minorHAnsi" w:eastAsiaTheme="majorEastAsia" w:hAnsiTheme="minorHAnsi"/>
          </w:rPr>
          <w:t>fruiz@xamaiglobal.com</w:t>
        </w:r>
      </w:hyperlink>
    </w:p>
    <w:p w14:paraId="1A10072B" w14:textId="77777777" w:rsidR="00F8633E" w:rsidRDefault="00F8633E" w:rsidP="00845DEA">
      <w:pPr>
        <w:pStyle w:val="Textosinformato"/>
        <w:rPr>
          <w:rFonts w:asciiTheme="minorHAnsi" w:hAnsiTheme="minorHAnsi"/>
        </w:rPr>
      </w:pPr>
    </w:p>
    <w:p w14:paraId="5170D0A5" w14:textId="77777777" w:rsidR="00F8633E" w:rsidRDefault="00F8633E" w:rsidP="00845DEA">
      <w:pPr>
        <w:pStyle w:val="Textosinformato"/>
        <w:rPr>
          <w:rFonts w:asciiTheme="minorHAnsi" w:hAnsiTheme="minorHAnsi"/>
        </w:rPr>
      </w:pPr>
    </w:p>
    <w:p w14:paraId="76F47F42" w14:textId="77777777" w:rsidR="00F8633E" w:rsidRPr="0063462A" w:rsidRDefault="00F8633E" w:rsidP="00845DEA">
      <w:pPr>
        <w:pStyle w:val="Textosinformato"/>
        <w:rPr>
          <w:rFonts w:asciiTheme="minorHAnsi" w:hAnsiTheme="minorHAnsi"/>
        </w:rPr>
      </w:pPr>
    </w:p>
    <w:p w14:paraId="2CD0F357" w14:textId="4B9DBABB" w:rsidR="00845DEA" w:rsidRPr="0063462A" w:rsidRDefault="00845DEA" w:rsidP="00845DEA">
      <w:pPr>
        <w:shd w:val="clear" w:color="auto" w:fill="D0FFC1"/>
      </w:pPr>
      <w:r w:rsidRPr="0063462A">
        <w:rPr>
          <w:b/>
          <w:bCs/>
        </w:rPr>
        <w:t>(14) 23-03-2026</w:t>
      </w:r>
      <w:r w:rsidRPr="0063462A">
        <w:rPr>
          <w:b/>
          <w:bCs/>
        </w:rPr>
        <w:tab/>
        <w:t>CAMARERO Y AYUDANTE DE COCINA-OLMEDO</w:t>
      </w:r>
    </w:p>
    <w:p w14:paraId="727E4E62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658B51E0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586EE272" w14:textId="7291FC5C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Camarero/a y Ayudante de Cocina</w:t>
      </w:r>
    </w:p>
    <w:p w14:paraId="30F213D2" w14:textId="1D3BD1B6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Olmedo</w:t>
      </w:r>
    </w:p>
    <w:p w14:paraId="51EF220D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5B8A6830" w14:textId="2FEE860B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BRASAFINA GASTROGRILL Olmedo, de Olmedo, </w:t>
      </w:r>
    </w:p>
    <w:p w14:paraId="5FBD5E75" w14:textId="2C372B71" w:rsidR="00845DEA" w:rsidRPr="0063462A" w:rsidRDefault="00845DEA" w:rsidP="00845DEA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necesita Camarero/a y Ayudante de Cocina.</w:t>
      </w:r>
    </w:p>
    <w:p w14:paraId="17BB1BFE" w14:textId="77777777" w:rsidR="00845DEA" w:rsidRPr="0063462A" w:rsidRDefault="00845DEA" w:rsidP="00845DEA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No buscamos solo manos, buscamos personas comprometidas, que quieran formar parte de nuestro equipo y crecer con nosotros.</w:t>
      </w:r>
    </w:p>
    <w:p w14:paraId="002D9573" w14:textId="77777777" w:rsidR="00845DEA" w:rsidRPr="0063462A" w:rsidRDefault="00845DEA" w:rsidP="00845DEA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Preferiblemente con experiencia.</w:t>
      </w:r>
    </w:p>
    <w:p w14:paraId="6FCB1CC3" w14:textId="1F28A3DE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Jornada: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Completa.</w:t>
      </w:r>
    </w:p>
    <w:p w14:paraId="5E1B69B0" w14:textId="77777777" w:rsidR="00845DEA" w:rsidRPr="0063462A" w:rsidRDefault="00845DEA" w:rsidP="00845DEA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Turnos rotativos de Mañana o Tarde.</w:t>
      </w:r>
    </w:p>
    <w:p w14:paraId="5CB26F1C" w14:textId="26876E48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Inmediata.</w:t>
      </w:r>
    </w:p>
    <w:p w14:paraId="445D6DC6" w14:textId="77777777" w:rsidR="00845DEA" w:rsidRPr="0063462A" w:rsidRDefault="00845DEA" w:rsidP="00845DEA">
      <w:pPr>
        <w:pStyle w:val="Textosinformato"/>
        <w:rPr>
          <w:rFonts w:asciiTheme="minorHAnsi" w:hAnsiTheme="minorHAnsi"/>
        </w:rPr>
      </w:pPr>
    </w:p>
    <w:p w14:paraId="4F490E49" w14:textId="349E828B" w:rsidR="00845DEA" w:rsidRPr="0063462A" w:rsidRDefault="00845DEA" w:rsidP="00845DEA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+ Info y Envío de CV: </w:t>
      </w:r>
      <w:r w:rsidRPr="0063462A">
        <w:rPr>
          <w:rFonts w:asciiTheme="minorHAnsi" w:hAnsiTheme="minorHAnsi"/>
        </w:rPr>
        <w:tab/>
        <w:t>620 216 625. Plaza Mayor - Olmedo. 983 601 928.</w:t>
      </w:r>
    </w:p>
    <w:p w14:paraId="380BDC15" w14:textId="77777777" w:rsidR="007138E5" w:rsidRPr="0063462A" w:rsidRDefault="007138E5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327C3AB2" w14:textId="77777777" w:rsidR="007138E5" w:rsidRPr="0063462A" w:rsidRDefault="007138E5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1F8D8743" w14:textId="77777777" w:rsidR="00845DEA" w:rsidRPr="0063462A" w:rsidRDefault="00845DEA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4DC5716B" w14:textId="77777777" w:rsidR="00845DEA" w:rsidRPr="0063462A" w:rsidRDefault="00845DEA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609F568E" w14:textId="77777777" w:rsidR="00845DEA" w:rsidRPr="0063462A" w:rsidRDefault="00845DEA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356597B4" w14:textId="77777777" w:rsidR="00845DEA" w:rsidRDefault="00845DEA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389C2846" w14:textId="77777777" w:rsidR="001D0542" w:rsidRDefault="001D0542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7E0C66D2" w14:textId="77777777" w:rsidR="001D0542" w:rsidRDefault="001D0542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4C9767BA" w14:textId="77777777" w:rsidR="001D0542" w:rsidRDefault="001D0542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4928AC38" w14:textId="77777777" w:rsidR="001D0542" w:rsidRDefault="001D0542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65324B83" w14:textId="77777777" w:rsidR="001D0542" w:rsidRPr="0063462A" w:rsidRDefault="001D0542" w:rsidP="0047398E">
      <w:pPr>
        <w:spacing w:after="0"/>
        <w:rPr>
          <w:b/>
          <w:bCs/>
          <w:color w:val="00CC5C"/>
          <w:sz w:val="28"/>
          <w:szCs w:val="28"/>
        </w:rPr>
      </w:pPr>
    </w:p>
    <w:p w14:paraId="46578B91" w14:textId="4F2AAD95" w:rsidR="007138E5" w:rsidRPr="0063462A" w:rsidRDefault="007138E5" w:rsidP="007138E5">
      <w:pPr>
        <w:shd w:val="clear" w:color="auto" w:fill="D0FFC1"/>
      </w:pPr>
      <w:r w:rsidRPr="0063462A">
        <w:rPr>
          <w:b/>
          <w:bCs/>
        </w:rPr>
        <w:t>(13) 20-03-2026</w:t>
      </w:r>
      <w:r w:rsidRPr="0063462A">
        <w:rPr>
          <w:b/>
          <w:bCs/>
        </w:rPr>
        <w:tab/>
        <w:t>ARQUITECTO TÉCNICO-MEDINA DEL CAMPO Y VALLADOLID</w:t>
      </w:r>
    </w:p>
    <w:p w14:paraId="14F61539" w14:textId="77777777" w:rsidR="00251A41" w:rsidRDefault="00251A41" w:rsidP="00251A41">
      <w:pPr>
        <w:pStyle w:val="Textosinformato"/>
        <w:rPr>
          <w:rFonts w:asciiTheme="minorHAnsi" w:hAnsiTheme="minorHAnsi"/>
        </w:rPr>
      </w:pPr>
    </w:p>
    <w:p w14:paraId="54C56B96" w14:textId="77777777" w:rsidR="001D0542" w:rsidRPr="0063462A" w:rsidRDefault="001D0542" w:rsidP="00251A41">
      <w:pPr>
        <w:pStyle w:val="Textosinformato"/>
        <w:rPr>
          <w:rFonts w:asciiTheme="minorHAnsi" w:hAnsiTheme="minorHAnsi"/>
        </w:rPr>
      </w:pPr>
    </w:p>
    <w:p w14:paraId="74629222" w14:textId="62C915DB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Arquitecto/a Técnico</w:t>
      </w:r>
    </w:p>
    <w:p w14:paraId="338DA944" w14:textId="57585F6E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 y Provincia de VA</w:t>
      </w:r>
    </w:p>
    <w:p w14:paraId="2F9F19AD" w14:textId="0FD871EE" w:rsidR="007138E5" w:rsidRPr="0063462A" w:rsidRDefault="007138E5" w:rsidP="007138E5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CLIMA SERVICES, empresa de Medina del Campo dedicada a la Construcción y Climatización, necesita Arquitecto/a Técnico.</w:t>
      </w:r>
    </w:p>
    <w:p w14:paraId="358E8AD4" w14:textId="473A7D20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3870A5A8" w14:textId="30DA671F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548FF22D" w14:textId="39401F50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Requisitos: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Disponibilidad para viajar.</w:t>
      </w:r>
    </w:p>
    <w:p w14:paraId="314A8183" w14:textId="0BD8DFC0" w:rsidR="007138E5" w:rsidRPr="0063462A" w:rsidRDefault="007138E5" w:rsidP="007138E5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Carné de Conducir. Vehículo propio.</w:t>
      </w:r>
    </w:p>
    <w:p w14:paraId="12575E47" w14:textId="77777777" w:rsidR="007138E5" w:rsidRPr="0063462A" w:rsidRDefault="007138E5" w:rsidP="007138E5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Experiencia en la Construcción.                                          </w:t>
      </w:r>
    </w:p>
    <w:p w14:paraId="3CC87B8C" w14:textId="6F2B6A87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                  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 Cursos de Prevención de 60 h.</w:t>
      </w:r>
    </w:p>
    <w:p w14:paraId="7AE25590" w14:textId="0C043A32" w:rsidR="007138E5" w:rsidRPr="0063462A" w:rsidRDefault="007138E5" w:rsidP="007138E5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15" w:history="1">
        <w:r w:rsidRPr="0063462A">
          <w:rPr>
            <w:rStyle w:val="Hipervnculo"/>
            <w:rFonts w:asciiTheme="minorHAnsi" w:eastAsiaTheme="majorEastAsia" w:hAnsiTheme="minorHAnsi"/>
          </w:rPr>
          <w:t>info@climaservices.es</w:t>
        </w:r>
      </w:hyperlink>
    </w:p>
    <w:p w14:paraId="571E556D" w14:textId="77777777" w:rsidR="00A9145A" w:rsidRPr="0063462A" w:rsidRDefault="00A9145A" w:rsidP="0061218B">
      <w:pPr>
        <w:pStyle w:val="Textosinformato"/>
        <w:rPr>
          <w:rFonts w:asciiTheme="minorHAnsi" w:hAnsiTheme="minorHAnsi"/>
        </w:rPr>
      </w:pPr>
    </w:p>
    <w:p w14:paraId="7F0CF853" w14:textId="77777777" w:rsidR="00A9145A" w:rsidRPr="0063462A" w:rsidRDefault="00A9145A" w:rsidP="0061218B">
      <w:pPr>
        <w:pStyle w:val="Textosinformato"/>
        <w:rPr>
          <w:rFonts w:asciiTheme="minorHAnsi" w:hAnsiTheme="minorHAnsi"/>
        </w:rPr>
      </w:pPr>
    </w:p>
    <w:p w14:paraId="0E76E9B5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</w:p>
    <w:p w14:paraId="31F83528" w14:textId="126F9A3F" w:rsidR="0061218B" w:rsidRPr="0063462A" w:rsidRDefault="0061218B" w:rsidP="0061218B">
      <w:pPr>
        <w:shd w:val="clear" w:color="auto" w:fill="D0FFC1"/>
      </w:pPr>
      <w:r w:rsidRPr="0063462A">
        <w:rPr>
          <w:b/>
          <w:bCs/>
        </w:rPr>
        <w:t>(12) 19-03-2026</w:t>
      </w:r>
      <w:r w:rsidRPr="0063462A">
        <w:rPr>
          <w:b/>
          <w:bCs/>
        </w:rPr>
        <w:tab/>
        <w:t>OPERARIO LIMPIEZA-MEDINA DEL CAMPO</w:t>
      </w:r>
    </w:p>
    <w:p w14:paraId="5D724A6A" w14:textId="77777777" w:rsidR="0061218B" w:rsidRDefault="0061218B" w:rsidP="0061218B">
      <w:pPr>
        <w:pStyle w:val="Textosinformato"/>
        <w:rPr>
          <w:rFonts w:asciiTheme="minorHAnsi" w:hAnsiTheme="minorHAnsi"/>
        </w:rPr>
      </w:pPr>
    </w:p>
    <w:p w14:paraId="5B585F2D" w14:textId="77777777" w:rsidR="001D0542" w:rsidRPr="0063462A" w:rsidRDefault="001D0542" w:rsidP="0061218B">
      <w:pPr>
        <w:pStyle w:val="Textosinformato"/>
        <w:rPr>
          <w:rFonts w:asciiTheme="minorHAnsi" w:hAnsiTheme="minorHAnsi"/>
        </w:rPr>
      </w:pPr>
    </w:p>
    <w:p w14:paraId="41EC337D" w14:textId="02F072D7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Operario de Limpieza en Cocina</w:t>
      </w:r>
    </w:p>
    <w:p w14:paraId="5929F981" w14:textId="4B4904B1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667B792C" w14:textId="2B0B3816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Empresa de Medina del Campo necesita 1 Operario de Limpieza en Cocina.</w:t>
      </w:r>
    </w:p>
    <w:p w14:paraId="29E4846C" w14:textId="4797A3DA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3EB8EB3E" w14:textId="177DE88B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5725725A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</w:p>
    <w:p w14:paraId="52A0D5D0" w14:textId="14202D8A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16" w:history="1">
        <w:r w:rsidRPr="0063462A">
          <w:rPr>
            <w:rStyle w:val="Hipervnculo"/>
            <w:rFonts w:asciiTheme="minorHAnsi" w:eastAsiaTheme="majorEastAsia" w:hAnsiTheme="minorHAnsi"/>
          </w:rPr>
          <w:t>info@villadeferias.com</w:t>
        </w:r>
      </w:hyperlink>
    </w:p>
    <w:p w14:paraId="3BF781E2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</w:p>
    <w:p w14:paraId="7AC4BD9F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</w:p>
    <w:p w14:paraId="05269D18" w14:textId="4D735B9A" w:rsidR="0061218B" w:rsidRPr="0063462A" w:rsidRDefault="0061218B" w:rsidP="0061218B">
      <w:pPr>
        <w:shd w:val="clear" w:color="auto" w:fill="D0FFC1"/>
      </w:pPr>
      <w:r w:rsidRPr="0063462A">
        <w:rPr>
          <w:b/>
          <w:bCs/>
        </w:rPr>
        <w:t>(11) 19-03-2026</w:t>
      </w:r>
      <w:r w:rsidRPr="0063462A">
        <w:rPr>
          <w:b/>
          <w:bCs/>
        </w:rPr>
        <w:tab/>
        <w:t>Espec. CONSTRUCCIÓN-MEDINA DEL CAMPO Y PROV. VALLAD</w:t>
      </w:r>
    </w:p>
    <w:p w14:paraId="162DBE2C" w14:textId="77777777" w:rsidR="0061218B" w:rsidRDefault="0061218B" w:rsidP="0061218B">
      <w:pPr>
        <w:pStyle w:val="Textosinformato"/>
        <w:rPr>
          <w:rFonts w:asciiTheme="minorHAnsi" w:hAnsiTheme="minorHAnsi"/>
        </w:rPr>
      </w:pPr>
    </w:p>
    <w:p w14:paraId="339AD757" w14:textId="77777777" w:rsidR="001D0542" w:rsidRPr="0063462A" w:rsidRDefault="001D0542" w:rsidP="0061218B">
      <w:pPr>
        <w:pStyle w:val="Textosinformato"/>
        <w:rPr>
          <w:rFonts w:asciiTheme="minorHAnsi" w:hAnsiTheme="minorHAnsi"/>
        </w:rPr>
      </w:pPr>
    </w:p>
    <w:p w14:paraId="40C37363" w14:textId="68AB7ED6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Ofertas de Empleo: </w:t>
      </w:r>
      <w:r w:rsidRPr="0063462A">
        <w:rPr>
          <w:rFonts w:asciiTheme="minorHAnsi" w:hAnsiTheme="minorHAnsi"/>
        </w:rPr>
        <w:tab/>
        <w:t>Carpintero / Albañil / Fontanero / Climatización</w:t>
      </w:r>
    </w:p>
    <w:p w14:paraId="04177CEC" w14:textId="59D6593F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 y Provincia de VA</w:t>
      </w:r>
    </w:p>
    <w:p w14:paraId="43429910" w14:textId="3998B728" w:rsidR="0061218B" w:rsidRPr="0063462A" w:rsidRDefault="0061218B" w:rsidP="0061218B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CLIMA SERVICES, empresa de Medina del Campo dedicada a la Construcción, Carpintero / Albañil / Fontanero / Climatización.</w:t>
      </w:r>
    </w:p>
    <w:p w14:paraId="1CA1932D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Requisitos: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Residencia en Medina del Campo, Valladolid o alrededores. </w:t>
      </w:r>
    </w:p>
    <w:p w14:paraId="76556CAF" w14:textId="77777777" w:rsidR="0061218B" w:rsidRPr="0063462A" w:rsidRDefault="0061218B" w:rsidP="0061218B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Disponibilidad para viajar.</w:t>
      </w:r>
    </w:p>
    <w:p w14:paraId="463775A0" w14:textId="7E6928A0" w:rsidR="0061218B" w:rsidRPr="0063462A" w:rsidRDefault="0061218B" w:rsidP="0061218B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Carné de Conducir. Vehículo propio.</w:t>
      </w:r>
    </w:p>
    <w:p w14:paraId="58A8654C" w14:textId="77777777" w:rsidR="0061218B" w:rsidRPr="0063462A" w:rsidRDefault="0061218B" w:rsidP="0061218B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Experiencia en la Construcción.</w:t>
      </w:r>
    </w:p>
    <w:p w14:paraId="04741EA9" w14:textId="23B0902C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51F0175E" w14:textId="4F565886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475D1A63" w14:textId="7AA5A3BA" w:rsidR="0061218B" w:rsidRPr="0063462A" w:rsidRDefault="0061218B" w:rsidP="0061218B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17" w:history="1">
        <w:r w:rsidRPr="0063462A">
          <w:rPr>
            <w:rStyle w:val="Hipervnculo"/>
            <w:rFonts w:asciiTheme="minorHAnsi" w:eastAsiaTheme="majorEastAsia" w:hAnsiTheme="minorHAnsi"/>
          </w:rPr>
          <w:t>info@climaservices.es</w:t>
        </w:r>
      </w:hyperlink>
    </w:p>
    <w:p w14:paraId="59CA2600" w14:textId="77777777" w:rsidR="0061218B" w:rsidRPr="0063462A" w:rsidRDefault="0061218B" w:rsidP="0061218B">
      <w:pPr>
        <w:pStyle w:val="Textosinformato"/>
        <w:rPr>
          <w:rFonts w:asciiTheme="minorHAnsi" w:hAnsiTheme="minorHAnsi"/>
        </w:rPr>
      </w:pPr>
    </w:p>
    <w:p w14:paraId="00742E60" w14:textId="77777777" w:rsidR="00F8633E" w:rsidRDefault="00F8633E"/>
    <w:p w14:paraId="08181D84" w14:textId="77777777" w:rsidR="001D0542" w:rsidRDefault="001D0542"/>
    <w:p w14:paraId="11647A14" w14:textId="77777777" w:rsidR="001D0542" w:rsidRDefault="001D0542"/>
    <w:p w14:paraId="419E84C6" w14:textId="4D92E931" w:rsidR="00251A41" w:rsidRPr="0063462A" w:rsidRDefault="00251A41" w:rsidP="00251A41">
      <w:pPr>
        <w:shd w:val="clear" w:color="auto" w:fill="D0FFC1"/>
      </w:pPr>
      <w:r w:rsidRPr="0063462A">
        <w:rPr>
          <w:b/>
          <w:bCs/>
        </w:rPr>
        <w:lastRenderedPageBreak/>
        <w:t>(10) 17-03-2026</w:t>
      </w:r>
      <w:r w:rsidRPr="0063462A">
        <w:rPr>
          <w:b/>
          <w:bCs/>
        </w:rPr>
        <w:tab/>
        <w:t>SERVIC</w:t>
      </w:r>
      <w:r w:rsidR="0061218B" w:rsidRPr="0063462A">
        <w:rPr>
          <w:b/>
          <w:bCs/>
        </w:rPr>
        <w:t>.</w:t>
      </w:r>
      <w:r w:rsidRPr="0063462A">
        <w:rPr>
          <w:b/>
          <w:bCs/>
        </w:rPr>
        <w:t>PROXIMIDAD-CUIDADO MAYORES</w:t>
      </w:r>
      <w:r w:rsidR="0061218B" w:rsidRPr="0063462A">
        <w:rPr>
          <w:b/>
          <w:bCs/>
        </w:rPr>
        <w:t xml:space="preserve"> – RUEDA-MOJADOS</w:t>
      </w:r>
    </w:p>
    <w:p w14:paraId="7210B4C8" w14:textId="77777777" w:rsidR="00251A41" w:rsidRDefault="00251A41" w:rsidP="00251A41">
      <w:pPr>
        <w:pStyle w:val="Textosinformato"/>
        <w:rPr>
          <w:rFonts w:asciiTheme="minorHAnsi" w:hAnsiTheme="minorHAnsi"/>
        </w:rPr>
      </w:pPr>
    </w:p>
    <w:p w14:paraId="27427186" w14:textId="77777777" w:rsidR="001D0542" w:rsidRPr="0063462A" w:rsidRDefault="001D0542" w:rsidP="00251A41">
      <w:pPr>
        <w:pStyle w:val="Textosinformato"/>
        <w:rPr>
          <w:rFonts w:asciiTheme="minorHAnsi" w:hAnsiTheme="minorHAnsi"/>
        </w:rPr>
      </w:pPr>
    </w:p>
    <w:p w14:paraId="0E15A7B9" w14:textId="486F54B0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Servicios de Proximidad. Cuidado de Mayores</w:t>
      </w:r>
    </w:p>
    <w:p w14:paraId="206B00BE" w14:textId="39EB4215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Rueda y Serrada</w:t>
      </w:r>
    </w:p>
    <w:p w14:paraId="5A530694" w14:textId="73F1D191" w:rsidR="00251A41" w:rsidRPr="0063462A" w:rsidRDefault="00251A41" w:rsidP="00251A41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FUNDACIÓN INTRAS, en Rueda y Serrada, necesita personas para cuidado de personas mayores.</w:t>
      </w:r>
    </w:p>
    <w:p w14:paraId="23930377" w14:textId="08AD2436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Oferta: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¿Quieres trabajar?</w:t>
      </w:r>
    </w:p>
    <w:p w14:paraId="508AF265" w14:textId="7552D340" w:rsidR="00251A41" w:rsidRPr="0063462A" w:rsidRDefault="00251A41" w:rsidP="00251A41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Si te interesa el cuidado de personas mayores o que necesiten algún apoyo en esta comarca, llámanos o envía tu CV con la referencia </w:t>
      </w:r>
    </w:p>
    <w:p w14:paraId="7D81EAA6" w14:textId="77777777" w:rsidR="00251A41" w:rsidRPr="0063462A" w:rsidRDefault="00251A41" w:rsidP="00251A41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"Servicios de Proximidad".</w:t>
      </w:r>
    </w:p>
    <w:p w14:paraId="209DB5B8" w14:textId="7E0D13FD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Municipios: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Rueda y Serrada.</w:t>
      </w:r>
    </w:p>
    <w:p w14:paraId="0AF9CACA" w14:textId="13FBE463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18" w:history="1">
        <w:r w:rsidRPr="0063462A">
          <w:rPr>
            <w:rStyle w:val="Hipervnculo"/>
            <w:rFonts w:asciiTheme="minorHAnsi" w:eastAsiaTheme="majorEastAsia" w:hAnsiTheme="minorHAnsi"/>
          </w:rPr>
          <w:t>agenca.ve@intras.es</w:t>
        </w:r>
      </w:hyperlink>
    </w:p>
    <w:p w14:paraId="2BE55ADC" w14:textId="79887401" w:rsidR="00251A41" w:rsidRPr="0063462A" w:rsidRDefault="00251A41" w:rsidP="00251A41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Teléfono: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648 14 31 06 y 646 23 06 31</w:t>
      </w:r>
    </w:p>
    <w:p w14:paraId="296A3681" w14:textId="77777777" w:rsidR="00251A41" w:rsidRDefault="00251A41" w:rsidP="00251A41">
      <w:pPr>
        <w:rPr>
          <w:b/>
          <w:bCs/>
        </w:rPr>
      </w:pPr>
    </w:p>
    <w:p w14:paraId="08C0D1F7" w14:textId="77777777" w:rsidR="001D0542" w:rsidRPr="0063462A" w:rsidRDefault="001D0542" w:rsidP="00251A41">
      <w:pPr>
        <w:rPr>
          <w:b/>
          <w:bCs/>
        </w:rPr>
      </w:pPr>
    </w:p>
    <w:p w14:paraId="35DAB11B" w14:textId="5B8C4D4C" w:rsidR="007646A7" w:rsidRPr="0063462A" w:rsidRDefault="005E22BC" w:rsidP="005E22BC">
      <w:pPr>
        <w:shd w:val="clear" w:color="auto" w:fill="D0FFC1"/>
        <w:rPr>
          <w:b/>
          <w:bCs/>
        </w:rPr>
      </w:pPr>
      <w:r w:rsidRPr="0063462A">
        <w:rPr>
          <w:b/>
          <w:bCs/>
        </w:rPr>
        <w:t>(9) 17-03-2026</w:t>
      </w:r>
      <w:r w:rsidRPr="0063462A">
        <w:rPr>
          <w:b/>
          <w:bCs/>
        </w:rPr>
        <w:tab/>
        <w:t>OPERARIO-A LIMPIEZA</w:t>
      </w:r>
      <w:r w:rsidR="00136373" w:rsidRPr="0063462A">
        <w:rPr>
          <w:b/>
          <w:bCs/>
        </w:rPr>
        <w:t>-MOJADOS</w:t>
      </w:r>
    </w:p>
    <w:p w14:paraId="54DC630F" w14:textId="77777777" w:rsidR="005E22BC" w:rsidRDefault="005E22BC" w:rsidP="005E22BC">
      <w:pPr>
        <w:pStyle w:val="Textosinformato"/>
        <w:rPr>
          <w:rFonts w:asciiTheme="minorHAnsi" w:hAnsiTheme="minorHAnsi"/>
        </w:rPr>
      </w:pPr>
    </w:p>
    <w:p w14:paraId="08A2D88A" w14:textId="77777777" w:rsidR="001D0542" w:rsidRPr="0063462A" w:rsidRDefault="001D0542" w:rsidP="005E22BC">
      <w:pPr>
        <w:pStyle w:val="Textosinformato"/>
        <w:rPr>
          <w:rFonts w:asciiTheme="minorHAnsi" w:hAnsiTheme="minorHAnsi"/>
        </w:rPr>
      </w:pPr>
    </w:p>
    <w:p w14:paraId="7A4192D2" w14:textId="76A46A01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Operario/a de Limpieza</w:t>
      </w:r>
    </w:p>
    <w:p w14:paraId="68B8E961" w14:textId="1C83ADBD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Mojados</w:t>
      </w:r>
    </w:p>
    <w:p w14:paraId="3C30C594" w14:textId="5D9A0015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GRUPO EULEN, en Mojados necesita Operario/a de Limpieza.</w:t>
      </w:r>
    </w:p>
    <w:p w14:paraId="6DDB8C1E" w14:textId="650957F2" w:rsidR="005E22BC" w:rsidRPr="0063462A" w:rsidRDefault="005E22BC" w:rsidP="00251A41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Funciones:</w:t>
      </w:r>
      <w:r w:rsidRPr="0063462A">
        <w:rPr>
          <w:rFonts w:asciiTheme="minorHAnsi" w:hAnsiTheme="minorHAnsi"/>
        </w:rPr>
        <w:tab/>
        <w:t>-Limpieza convencional de las instalaciones de la fábrica: aseos, baños, vestuarios, oficinas, salas, etc.</w:t>
      </w:r>
    </w:p>
    <w:p w14:paraId="53875743" w14:textId="77777777" w:rsidR="005E22BC" w:rsidRPr="0063462A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-Fregar con fregadora los pasillos de la nave.</w:t>
      </w:r>
    </w:p>
    <w:p w14:paraId="4DA8BBCB" w14:textId="504B8EA1" w:rsidR="005E22BC" w:rsidRPr="0063462A" w:rsidRDefault="00251A41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Oferta: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="005E22BC" w:rsidRPr="0063462A">
        <w:rPr>
          <w:rFonts w:asciiTheme="minorHAnsi" w:hAnsiTheme="minorHAnsi"/>
        </w:rPr>
        <w:t xml:space="preserve">-Contrato eventual: inicialmente para la cobertura de una baja. </w:t>
      </w:r>
    </w:p>
    <w:p w14:paraId="5D393C4D" w14:textId="77777777" w:rsidR="005E22BC" w:rsidRPr="0063462A" w:rsidRDefault="005E22BC" w:rsidP="00251A41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Posteriormente se da la opción de cubrir bajas/ vacaciones y turnos fijos en festivos, además de las temporadas de cierre en, que se va 5h/diarias de mañana de 10 a 15h (en agosto y diciembre).</w:t>
      </w:r>
    </w:p>
    <w:p w14:paraId="4BD02F63" w14:textId="3D78ADE6" w:rsidR="005E22BC" w:rsidRPr="0063462A" w:rsidRDefault="005E22BC" w:rsidP="00251A41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Salario y jornada: </w:t>
      </w:r>
      <w:r w:rsidR="00251A41"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>1.200 euros brutos mensuales más nocturnidad por la jornada completa en la sustitución. En los festivos posteriores si se realizasen, 16 euros brutos/hora.</w:t>
      </w:r>
    </w:p>
    <w:p w14:paraId="58A73E2A" w14:textId="3AB072D4" w:rsidR="005E22BC" w:rsidRPr="0063462A" w:rsidRDefault="005E22BC" w:rsidP="00251A41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- Horario: de lunes a sábado (un sábado si, un sábado no, es decir, alternos). </w:t>
      </w:r>
      <w:r w:rsidR="00251A41" w:rsidRPr="0063462A">
        <w:rPr>
          <w:rFonts w:asciiTheme="minorHAnsi" w:hAnsiTheme="minorHAnsi"/>
        </w:rPr>
        <w:t xml:space="preserve">   </w:t>
      </w:r>
      <w:r w:rsidRPr="0063462A">
        <w:rPr>
          <w:rFonts w:asciiTheme="minorHAnsi" w:hAnsiTheme="minorHAnsi"/>
        </w:rPr>
        <w:t>Horario de tarde: de 16pm a 11pm.</w:t>
      </w:r>
    </w:p>
    <w:p w14:paraId="2308B73D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</w:p>
    <w:p w14:paraId="12E9DBF1" w14:textId="24AB7DD4" w:rsidR="005E22BC" w:rsidRPr="0063462A" w:rsidRDefault="00251A41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Requisitos: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="005E22BC" w:rsidRPr="0063462A">
        <w:rPr>
          <w:rFonts w:asciiTheme="minorHAnsi" w:hAnsiTheme="minorHAnsi"/>
        </w:rPr>
        <w:t>-Valorable experiencia con fregadora, pero no imprescindible.</w:t>
      </w:r>
    </w:p>
    <w:p w14:paraId="1EBD0DFF" w14:textId="77777777" w:rsidR="005E22BC" w:rsidRPr="0063462A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-Algo de experiencia en limpieza.</w:t>
      </w:r>
    </w:p>
    <w:p w14:paraId="73DE5AFF" w14:textId="77777777" w:rsidR="005E22BC" w:rsidRPr="0063462A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-Residencia en Valladolid, Mojados, o a los alrededores.</w:t>
      </w:r>
    </w:p>
    <w:p w14:paraId="5DDB1CF9" w14:textId="77777777" w:rsidR="005E22BC" w:rsidRPr="0063462A" w:rsidRDefault="005E22BC" w:rsidP="00251A41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-Tener vehículo para desplazarse al centro de trabajo.</w:t>
      </w:r>
    </w:p>
    <w:p w14:paraId="39F365F5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</w:p>
    <w:p w14:paraId="1BB65A07" w14:textId="77777777" w:rsidR="00674BC7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="00251A41" w:rsidRPr="0063462A">
        <w:rPr>
          <w:rFonts w:asciiTheme="minorHAnsi" w:hAnsiTheme="minorHAnsi"/>
        </w:rPr>
        <w:tab/>
      </w:r>
      <w:r w:rsidR="00251A41" w:rsidRPr="0063462A">
        <w:rPr>
          <w:rFonts w:asciiTheme="minorHAnsi" w:hAnsiTheme="minorHAnsi"/>
        </w:rPr>
        <w:tab/>
      </w:r>
      <w:hyperlink r:id="rId19" w:history="1">
        <w:r w:rsidR="00251A41" w:rsidRPr="0063462A">
          <w:rPr>
            <w:rStyle w:val="Hipervnculo"/>
            <w:rFonts w:asciiTheme="minorHAnsi" w:eastAsiaTheme="majorEastAsia" w:hAnsiTheme="minorHAnsi"/>
          </w:rPr>
          <w:t>empleonoroeste@eulen.com</w:t>
        </w:r>
      </w:hyperlink>
      <w:r w:rsidRPr="0063462A">
        <w:rPr>
          <w:rFonts w:asciiTheme="minorHAnsi" w:hAnsiTheme="minorHAnsi"/>
        </w:rPr>
        <w:t xml:space="preserve"> / 670 561 </w:t>
      </w:r>
      <w:r w:rsidR="00674BC7" w:rsidRPr="0063462A">
        <w:rPr>
          <w:rFonts w:asciiTheme="minorHAnsi" w:hAnsiTheme="minorHAnsi"/>
        </w:rPr>
        <w:t>676 / 670</w:t>
      </w:r>
      <w:r w:rsidRPr="0063462A">
        <w:rPr>
          <w:rFonts w:asciiTheme="minorHAnsi" w:hAnsiTheme="minorHAnsi"/>
        </w:rPr>
        <w:t xml:space="preserve"> 556 242 </w:t>
      </w:r>
    </w:p>
    <w:p w14:paraId="499B3840" w14:textId="5D5B897D" w:rsidR="005E22BC" w:rsidRPr="0063462A" w:rsidRDefault="005E22BC" w:rsidP="00674BC7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(Castilla y León).</w:t>
      </w:r>
    </w:p>
    <w:p w14:paraId="01E22EAB" w14:textId="77777777" w:rsidR="00251A41" w:rsidRPr="0063462A" w:rsidRDefault="00251A41">
      <w:pPr>
        <w:rPr>
          <w:b/>
          <w:bCs/>
        </w:rPr>
      </w:pPr>
    </w:p>
    <w:p w14:paraId="7191DCE2" w14:textId="454D5D4A" w:rsidR="001C6B65" w:rsidRPr="0063462A" w:rsidRDefault="001C6B65">
      <w:pPr>
        <w:rPr>
          <w:b/>
          <w:bCs/>
        </w:rPr>
      </w:pPr>
      <w:r w:rsidRPr="0063462A">
        <w:rPr>
          <w:b/>
          <w:bCs/>
        </w:rPr>
        <w:br w:type="page"/>
      </w:r>
    </w:p>
    <w:p w14:paraId="63B86B10" w14:textId="383D5517" w:rsidR="005E22BC" w:rsidRPr="0063462A" w:rsidRDefault="005E22BC" w:rsidP="005E22BC">
      <w:pPr>
        <w:shd w:val="clear" w:color="auto" w:fill="D6FFC9"/>
        <w:rPr>
          <w:b/>
          <w:bCs/>
        </w:rPr>
      </w:pPr>
      <w:r w:rsidRPr="0063462A">
        <w:rPr>
          <w:b/>
          <w:bCs/>
        </w:rPr>
        <w:lastRenderedPageBreak/>
        <w:t>(8) 17-03-2026</w:t>
      </w:r>
      <w:r w:rsidRPr="0063462A">
        <w:rPr>
          <w:b/>
          <w:bCs/>
        </w:rPr>
        <w:tab/>
        <w:t>OPERARIO MANTENIMIENTO INDUSTRIAL</w:t>
      </w:r>
      <w:r w:rsidR="00136373" w:rsidRPr="0063462A">
        <w:rPr>
          <w:b/>
          <w:bCs/>
        </w:rPr>
        <w:t>-MEDINA DEL CAMPO</w:t>
      </w:r>
    </w:p>
    <w:p w14:paraId="1285784A" w14:textId="77777777" w:rsidR="001D0542" w:rsidRDefault="001D0542" w:rsidP="005E22BC">
      <w:pPr>
        <w:pStyle w:val="Textosinformato"/>
        <w:rPr>
          <w:rFonts w:asciiTheme="minorHAnsi" w:hAnsiTheme="minorHAnsi"/>
        </w:rPr>
      </w:pPr>
    </w:p>
    <w:p w14:paraId="3B43466A" w14:textId="6A59CFCA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Operario de Mantenimiento Industrial</w:t>
      </w:r>
    </w:p>
    <w:p w14:paraId="23C77775" w14:textId="68F7901A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1BEF1D3D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NORAY SEAFOOD SLU empresa en Medina del Campo, </w:t>
      </w:r>
    </w:p>
    <w:p w14:paraId="098A31FC" w14:textId="2326A0AF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busca Operario de Mantenimiento Industrial.</w:t>
      </w:r>
    </w:p>
    <w:p w14:paraId="0F976AE0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¿Tienes experiencia en mantenimiento industrial y te apasiona la tecnología aplicada a entornos productivos? En Noray Seafood buscamos un Operario de Mantenimiento para incorporarse a nuestro equipo en una planta acuícola de producción de langostino de última generación, con sistema de recirculación (RAS).</w:t>
      </w:r>
    </w:p>
    <w:p w14:paraId="79A5236B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¿Qué harás?</w:t>
      </w:r>
    </w:p>
    <w:p w14:paraId="4F4CC8B1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Mantenimiento preventivo y correctivo de equipos e instalaciones de la planta (bombas, sopladores, filtros, sistemas eléctricos, tuberías y equipos de frío industrial).</w:t>
      </w:r>
    </w:p>
    <w:p w14:paraId="4FBBFBDA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Diagnóstico y reparación de averías en maquinaria de producción, procesamiento y empacado.</w:t>
      </w:r>
    </w:p>
    <w:p w14:paraId="79B9B3F5" w14:textId="77777777" w:rsidR="005E22BC" w:rsidRPr="0063462A" w:rsidRDefault="005E22BC" w:rsidP="00136373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Revisión y calibración de sistemas de control y sensórica de calidad de agua.</w:t>
      </w:r>
    </w:p>
    <w:p w14:paraId="6439AF12" w14:textId="77777777" w:rsidR="005E22BC" w:rsidRPr="0063462A" w:rsidRDefault="005E22BC" w:rsidP="00136373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Coordinación con el equipo de producción para minimizar tiempos de parada.</w:t>
      </w:r>
    </w:p>
    <w:p w14:paraId="17965772" w14:textId="54087708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Requisitos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¿Qué buscamos?</w:t>
      </w:r>
    </w:p>
    <w:p w14:paraId="7DA57B90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Formación Profesional grado medio o superior en área industrial (Mecánica, Electricidad, Mantenimiento o similar).</w:t>
      </w:r>
    </w:p>
    <w:p w14:paraId="50824AA2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Experiencia mínima de 2 años en mantenimiento industrial.</w:t>
      </w:r>
    </w:p>
    <w:p w14:paraId="3176047D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Conocimientos en electricidad y fontanería.</w:t>
      </w:r>
    </w:p>
    <w:p w14:paraId="1922443A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Disponibilidad para participar en rotación de guardias de fines de semana y festivos.</w:t>
      </w:r>
    </w:p>
    <w:p w14:paraId="52A015EC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Carnet de conducir B.</w:t>
      </w:r>
    </w:p>
    <w:p w14:paraId="607AB49F" w14:textId="77777777" w:rsidR="005E22BC" w:rsidRPr="0063462A" w:rsidRDefault="005E22BC" w:rsidP="005E22BC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Se valorará: Carnet C1 con CAP, experiencia en entornos de producción alimentaria o acuícola.</w:t>
      </w:r>
    </w:p>
    <w:p w14:paraId="42C658E4" w14:textId="4CB44A1B" w:rsidR="005E22BC" w:rsidRPr="0063462A" w:rsidRDefault="005E22BC" w:rsidP="005E22BC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Oferta:</w:t>
      </w:r>
      <w:r w:rsidRPr="0063462A">
        <w:rPr>
          <w:rFonts w:asciiTheme="minorHAnsi" w:hAnsiTheme="minorHAnsi"/>
        </w:rPr>
        <w:tab/>
        <w:t>Incorporación a un proyecto innovador y en crecimiento dentro del sector acuícola sostenible Contrato estable con condiciones según convenio y perfil del candidato.</w:t>
      </w:r>
    </w:p>
    <w:p w14:paraId="4E4CE883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Formación continua en tecnologías RAS y Biofloc.</w:t>
      </w:r>
    </w:p>
    <w:p w14:paraId="2168E98D" w14:textId="77777777" w:rsidR="005E22BC" w:rsidRPr="0063462A" w:rsidRDefault="005E22BC" w:rsidP="005E22BC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Buen ambiente de trabajo en equipo multidisciplinar.</w:t>
      </w:r>
    </w:p>
    <w:p w14:paraId="02B5150C" w14:textId="3BB90B97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20" w:history="1">
        <w:r w:rsidRPr="0063462A">
          <w:rPr>
            <w:rStyle w:val="Hipervnculo"/>
            <w:rFonts w:asciiTheme="minorHAnsi" w:eastAsiaTheme="majorEastAsia" w:hAnsiTheme="minorHAnsi"/>
          </w:rPr>
          <w:t>empleo@norayseafood.com</w:t>
        </w:r>
      </w:hyperlink>
    </w:p>
    <w:p w14:paraId="7CA94942" w14:textId="77777777" w:rsidR="005E22BC" w:rsidRPr="0063462A" w:rsidRDefault="005E22BC" w:rsidP="005E22BC">
      <w:pPr>
        <w:rPr>
          <w:b/>
          <w:bCs/>
        </w:rPr>
      </w:pPr>
    </w:p>
    <w:p w14:paraId="280C5DEA" w14:textId="77777777" w:rsidR="005E22BC" w:rsidRPr="0063462A" w:rsidRDefault="005E22BC" w:rsidP="005E22BC">
      <w:pPr>
        <w:rPr>
          <w:b/>
          <w:bCs/>
        </w:rPr>
      </w:pPr>
    </w:p>
    <w:p w14:paraId="324509D0" w14:textId="3712042A" w:rsidR="005E22BC" w:rsidRPr="0063462A" w:rsidRDefault="005E22BC" w:rsidP="005E22BC">
      <w:pPr>
        <w:shd w:val="clear" w:color="auto" w:fill="D6FFC9"/>
      </w:pPr>
      <w:r w:rsidRPr="0063462A">
        <w:rPr>
          <w:b/>
          <w:bCs/>
        </w:rPr>
        <w:t xml:space="preserve">(7) 17-03-2026 </w:t>
      </w:r>
      <w:r w:rsidRPr="0063462A">
        <w:rPr>
          <w:b/>
          <w:bCs/>
        </w:rPr>
        <w:tab/>
        <w:t>MONTADOR MUEBLES</w:t>
      </w:r>
      <w:r w:rsidR="00136373" w:rsidRPr="0063462A">
        <w:rPr>
          <w:b/>
          <w:bCs/>
        </w:rPr>
        <w:t>-MEDINA DEL CAMPO</w:t>
      </w:r>
    </w:p>
    <w:p w14:paraId="4D36722A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</w:p>
    <w:p w14:paraId="2BC7FD16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</w:p>
    <w:p w14:paraId="282C13B4" w14:textId="3CC6A580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Montador de Muebles</w:t>
      </w:r>
    </w:p>
    <w:p w14:paraId="227E86BF" w14:textId="015627FC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02EA5ECF" w14:textId="5A2E1309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Tienda de muebles de Medina del Campo precisa montador de muebles.</w:t>
      </w:r>
    </w:p>
    <w:p w14:paraId="6CB96DE3" w14:textId="0F33DB1A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Jornada: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Completa, de lunes a viernes.</w:t>
      </w:r>
    </w:p>
    <w:p w14:paraId="20B99594" w14:textId="66DDC66A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Requisitos: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 precisa permiso de conducir tipo B.</w:t>
      </w:r>
    </w:p>
    <w:p w14:paraId="0AAC08D7" w14:textId="0EC99859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04DBCAD2" w14:textId="3321A2DB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1E669FA7" w14:textId="2CFF51C3" w:rsidR="005E22BC" w:rsidRPr="0063462A" w:rsidRDefault="005E22BC" w:rsidP="005E22BC">
      <w:pPr>
        <w:rPr>
          <w:b/>
          <w:bCs/>
          <w:sz w:val="22"/>
          <w:szCs w:val="22"/>
        </w:rPr>
      </w:pPr>
      <w:r w:rsidRPr="0063462A">
        <w:rPr>
          <w:kern w:val="0"/>
          <w:sz w:val="22"/>
          <w:szCs w:val="22"/>
          <w14:ligatures w14:val="none"/>
        </w:rPr>
        <w:t xml:space="preserve">Envío de CV: </w:t>
      </w:r>
      <w:r w:rsidRPr="0063462A">
        <w:rPr>
          <w:kern w:val="0"/>
          <w:sz w:val="22"/>
          <w:szCs w:val="22"/>
          <w14:ligatures w14:val="none"/>
        </w:rPr>
        <w:tab/>
      </w:r>
      <w:r w:rsidRPr="0063462A">
        <w:rPr>
          <w:kern w:val="0"/>
          <w:sz w:val="22"/>
          <w:szCs w:val="22"/>
          <w14:ligatures w14:val="none"/>
        </w:rPr>
        <w:tab/>
      </w:r>
      <w:hyperlink r:id="rId21" w:history="1">
        <w:r w:rsidRPr="0063462A">
          <w:rPr>
            <w:rStyle w:val="Hipervnculo"/>
            <w:kern w:val="0"/>
            <w:sz w:val="22"/>
            <w:szCs w:val="22"/>
            <w14:ligatures w14:val="none"/>
          </w:rPr>
          <w:t>circuloprogreso@telefonica.net</w:t>
        </w:r>
      </w:hyperlink>
      <w:r w:rsidRPr="0063462A">
        <w:rPr>
          <w:b/>
          <w:bCs/>
          <w:sz w:val="22"/>
          <w:szCs w:val="22"/>
        </w:rPr>
        <w:br w:type="page"/>
      </w:r>
    </w:p>
    <w:p w14:paraId="64343FC1" w14:textId="669804E4" w:rsidR="005E22BC" w:rsidRPr="0063462A" w:rsidRDefault="005E22BC" w:rsidP="005E22BC">
      <w:pPr>
        <w:shd w:val="clear" w:color="auto" w:fill="D6FFC9"/>
      </w:pPr>
      <w:r w:rsidRPr="0063462A">
        <w:rPr>
          <w:b/>
          <w:bCs/>
        </w:rPr>
        <w:lastRenderedPageBreak/>
        <w:t xml:space="preserve">(6) 17-03-2026 </w:t>
      </w:r>
      <w:r w:rsidRPr="0063462A">
        <w:rPr>
          <w:b/>
          <w:bCs/>
        </w:rPr>
        <w:tab/>
        <w:t>GEROCULTOR-A</w:t>
      </w:r>
      <w:r w:rsidR="00136373" w:rsidRPr="0063462A">
        <w:rPr>
          <w:b/>
          <w:bCs/>
        </w:rPr>
        <w:t>-MEDINA DEL CAMPO</w:t>
      </w:r>
    </w:p>
    <w:p w14:paraId="70DF5923" w14:textId="77777777" w:rsidR="005E22BC" w:rsidRPr="0063462A" w:rsidRDefault="005E22BC" w:rsidP="005E22BC">
      <w:pPr>
        <w:pStyle w:val="Textosinformato"/>
        <w:rPr>
          <w:rFonts w:asciiTheme="minorHAnsi" w:hAnsiTheme="minorHAnsi"/>
        </w:rPr>
      </w:pPr>
    </w:p>
    <w:p w14:paraId="42FEA6A9" w14:textId="63EF5D68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Gerocultor/a</w:t>
      </w:r>
    </w:p>
    <w:p w14:paraId="167CA5D8" w14:textId="0B80C923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6E0A1AA6" w14:textId="66608BDF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La Residencia de Medina, en Medina del Campo, busca Gerocultor/a.</w:t>
      </w:r>
    </w:p>
    <w:p w14:paraId="53FEC81E" w14:textId="79CD3EBD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7050005C" w14:textId="79E249A9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2BD398E4" w14:textId="31E7EF35" w:rsidR="005E22BC" w:rsidRPr="0063462A" w:rsidRDefault="005E22BC" w:rsidP="005E22BC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22" w:history="1">
        <w:r w:rsidRPr="0063462A">
          <w:rPr>
            <w:rStyle w:val="Hipervnculo"/>
            <w:rFonts w:asciiTheme="minorHAnsi" w:eastAsiaTheme="majorEastAsia" w:hAnsiTheme="minorHAnsi"/>
          </w:rPr>
          <w:t>residenciademedina@gmail.com</w:t>
        </w:r>
      </w:hyperlink>
      <w:r w:rsidRPr="0063462A">
        <w:rPr>
          <w:rFonts w:asciiTheme="minorHAnsi" w:hAnsiTheme="minorHAnsi"/>
        </w:rPr>
        <w:t xml:space="preserve"> y/o Teléfono: 983 812 165</w:t>
      </w:r>
    </w:p>
    <w:p w14:paraId="1567ABB6" w14:textId="77777777" w:rsidR="005E22BC" w:rsidRPr="0063462A" w:rsidRDefault="005E22BC" w:rsidP="005E22BC">
      <w:pPr>
        <w:rPr>
          <w:b/>
          <w:bCs/>
        </w:rPr>
      </w:pPr>
    </w:p>
    <w:p w14:paraId="0EE5E944" w14:textId="77777777" w:rsidR="005E22BC" w:rsidRPr="0063462A" w:rsidRDefault="005E22BC" w:rsidP="005E22BC">
      <w:pPr>
        <w:rPr>
          <w:b/>
          <w:bCs/>
        </w:rPr>
      </w:pPr>
    </w:p>
    <w:p w14:paraId="31D5733B" w14:textId="30AD0CB5" w:rsidR="0077406D" w:rsidRPr="0063462A" w:rsidRDefault="0077406D" w:rsidP="0077406D">
      <w:pPr>
        <w:shd w:val="clear" w:color="auto" w:fill="D6FFC9"/>
      </w:pPr>
      <w:r w:rsidRPr="0063462A">
        <w:rPr>
          <w:b/>
          <w:bCs/>
        </w:rPr>
        <w:t xml:space="preserve">(5) 17-03-2026 </w:t>
      </w:r>
      <w:r w:rsidR="005E22BC" w:rsidRPr="0063462A">
        <w:rPr>
          <w:b/>
          <w:bCs/>
        </w:rPr>
        <w:tab/>
        <w:t>ENCARGADO TIENDA DE VINOS</w:t>
      </w:r>
      <w:r w:rsidR="00136373" w:rsidRPr="0063462A">
        <w:rPr>
          <w:b/>
          <w:bCs/>
        </w:rPr>
        <w:t>-RUEDA</w:t>
      </w:r>
    </w:p>
    <w:p w14:paraId="7AC47E6C" w14:textId="77777777" w:rsidR="0077406D" w:rsidRPr="0063462A" w:rsidRDefault="0077406D" w:rsidP="00513874"/>
    <w:p w14:paraId="270DC4F0" w14:textId="002053BE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Encargado de Tienda de Vinos / Cafetería</w:t>
      </w:r>
    </w:p>
    <w:p w14:paraId="494FFADB" w14:textId="73395A04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Rueda</w:t>
      </w:r>
    </w:p>
    <w:p w14:paraId="1C753AE8" w14:textId="694FE063" w:rsidR="0077406D" w:rsidRPr="0063462A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Bodega de Sarria (Palacio de Bornos), precisa encargado de tienda de vinos y cafetería para turno de tarde.</w:t>
      </w:r>
    </w:p>
    <w:p w14:paraId="1D699A69" w14:textId="57759369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Las tareas que desarrollar serán las propias de su puesto: </w:t>
      </w:r>
    </w:p>
    <w:p w14:paraId="3577F4E7" w14:textId="7985CF2B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Capacidad de liderazgo, habilidades comunicativas con su equipo y clientes, gestión de compras con proveedores, conocimientos informáticos y de programas de gestión y capacidad para mantener conversación en Inglés con clientes.</w:t>
      </w:r>
    </w:p>
    <w:p w14:paraId="1B090E4F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Se valorará también experiencia en corte de jamón.</w:t>
      </w:r>
    </w:p>
    <w:p w14:paraId="76108BCE" w14:textId="33F23460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Jornada: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Completa de Lunes a Domingo (Turno de tarde)</w:t>
      </w:r>
    </w:p>
    <w:p w14:paraId="1B303D55" w14:textId="629F75DF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3387C23B" w14:textId="77122F85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Contratación: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 hará mediante ETT con posibilidad de incorporación a la empresa.</w:t>
      </w:r>
    </w:p>
    <w:p w14:paraId="16AB7E24" w14:textId="6E0B120F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Inmediata.</w:t>
      </w:r>
    </w:p>
    <w:p w14:paraId="0CBCAA92" w14:textId="32D14B2E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Envío de CV: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 </w:t>
      </w:r>
      <w:hyperlink r:id="rId23" w:history="1">
        <w:r w:rsidRPr="0063462A">
          <w:rPr>
            <w:rStyle w:val="Hipervnculo"/>
            <w:rFonts w:asciiTheme="minorHAnsi" w:eastAsiaTheme="majorEastAsia" w:hAnsiTheme="minorHAnsi"/>
          </w:rPr>
          <w:t>f.bravo@bornosbodegas.com</w:t>
        </w:r>
      </w:hyperlink>
    </w:p>
    <w:p w14:paraId="3F0A7FB9" w14:textId="77777777" w:rsidR="0077406D" w:rsidRPr="0063462A" w:rsidRDefault="0077406D" w:rsidP="00513874"/>
    <w:p w14:paraId="003F8948" w14:textId="77777777" w:rsidR="0077406D" w:rsidRPr="0063462A" w:rsidRDefault="0077406D" w:rsidP="00513874"/>
    <w:p w14:paraId="2263DCDD" w14:textId="266C29F5" w:rsidR="0077406D" w:rsidRPr="0063462A" w:rsidRDefault="0077406D" w:rsidP="0077406D">
      <w:pPr>
        <w:shd w:val="clear" w:color="auto" w:fill="D6FFC9"/>
      </w:pPr>
      <w:r w:rsidRPr="0063462A">
        <w:rPr>
          <w:b/>
          <w:bCs/>
        </w:rPr>
        <w:t xml:space="preserve">(4) 17-03-2026 </w:t>
      </w:r>
      <w:r w:rsidR="005E22BC" w:rsidRPr="0063462A">
        <w:rPr>
          <w:b/>
          <w:bCs/>
        </w:rPr>
        <w:tab/>
        <w:t>ADMINISTRATIVO</w:t>
      </w:r>
      <w:r w:rsidR="00136373" w:rsidRPr="0063462A">
        <w:rPr>
          <w:b/>
          <w:bCs/>
        </w:rPr>
        <w:t>-MEDINA DEL CAMPO</w:t>
      </w:r>
    </w:p>
    <w:p w14:paraId="35F457D5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6FB5755D" w14:textId="79DA66F6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1F645E08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6F03CB12" w14:textId="77777777" w:rsidR="00136373" w:rsidRPr="0063462A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 xml:space="preserve">LOGAR, empresa de Medina del Campo, </w:t>
      </w:r>
    </w:p>
    <w:p w14:paraId="654E25EC" w14:textId="009BAB35" w:rsidR="0077406D" w:rsidRPr="0063462A" w:rsidRDefault="0077406D" w:rsidP="00136373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necesita Personal Administrativo Auxiliar. </w:t>
      </w:r>
    </w:p>
    <w:p w14:paraId="7A8E204C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Para sustitución de Baja por Maternidad.</w:t>
      </w:r>
    </w:p>
    <w:p w14:paraId="3979EAA4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152B56B2" w14:textId="4D47AC33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Inmediata en Abril.                                        </w:t>
      </w:r>
    </w:p>
    <w:p w14:paraId="3AA99839" w14:textId="0038C2AC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Salario: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Según Convenio.</w:t>
      </w:r>
    </w:p>
    <w:p w14:paraId="174186F8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47E39DC7" w14:textId="223DE9B2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+ Info. y Envío de CV:</w:t>
      </w:r>
      <w:r w:rsidRPr="0063462A">
        <w:rPr>
          <w:rFonts w:asciiTheme="minorHAnsi" w:hAnsiTheme="minorHAnsi"/>
        </w:rPr>
        <w:tab/>
        <w:t xml:space="preserve"> </w:t>
      </w:r>
      <w:hyperlink r:id="rId24" w:history="1">
        <w:r w:rsidRPr="0063462A">
          <w:rPr>
            <w:rStyle w:val="Hipervnculo"/>
            <w:rFonts w:asciiTheme="minorHAnsi" w:eastAsiaTheme="majorEastAsia" w:hAnsiTheme="minorHAnsi"/>
          </w:rPr>
          <w:t>logarmedina@gmail.com</w:t>
        </w:r>
      </w:hyperlink>
      <w:r w:rsidRPr="0063462A">
        <w:rPr>
          <w:rFonts w:asciiTheme="minorHAnsi" w:hAnsiTheme="minorHAnsi"/>
        </w:rPr>
        <w:t xml:space="preserve"> y/o 656 919 293</w:t>
      </w:r>
    </w:p>
    <w:p w14:paraId="0228B24A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227C2714" w14:textId="3064FD58" w:rsidR="0077406D" w:rsidRPr="0063462A" w:rsidRDefault="0077406D">
      <w:r w:rsidRPr="0063462A">
        <w:br w:type="page"/>
      </w:r>
    </w:p>
    <w:p w14:paraId="1D8DE5A8" w14:textId="71E8874E" w:rsidR="00EC0D27" w:rsidRPr="0063462A" w:rsidRDefault="0077406D" w:rsidP="00EC0D27">
      <w:pPr>
        <w:shd w:val="clear" w:color="auto" w:fill="D6FFC9"/>
      </w:pPr>
      <w:r w:rsidRPr="0063462A">
        <w:rPr>
          <w:b/>
          <w:bCs/>
        </w:rPr>
        <w:lastRenderedPageBreak/>
        <w:t xml:space="preserve">(3) </w:t>
      </w:r>
      <w:r w:rsidR="00EC0D27" w:rsidRPr="0063462A">
        <w:rPr>
          <w:b/>
          <w:bCs/>
        </w:rPr>
        <w:t xml:space="preserve">16-03-2026 </w:t>
      </w:r>
      <w:r w:rsidR="005E22BC" w:rsidRPr="0063462A">
        <w:rPr>
          <w:b/>
          <w:bCs/>
        </w:rPr>
        <w:tab/>
      </w:r>
      <w:r w:rsidR="00EC0D27" w:rsidRPr="0063462A">
        <w:rPr>
          <w:b/>
          <w:bCs/>
        </w:rPr>
        <w:t>CONDUCTOR DE TAXI</w:t>
      </w:r>
      <w:r w:rsidR="00136373" w:rsidRPr="0063462A">
        <w:rPr>
          <w:b/>
          <w:bCs/>
        </w:rPr>
        <w:t>- Zona ALAEJOS</w:t>
      </w:r>
    </w:p>
    <w:p w14:paraId="78B24837" w14:textId="77777777" w:rsidR="00663123" w:rsidRPr="0063462A" w:rsidRDefault="00663123" w:rsidP="00663123">
      <w:pPr>
        <w:pStyle w:val="Textosinformato"/>
        <w:rPr>
          <w:rFonts w:asciiTheme="minorHAnsi" w:hAnsiTheme="minorHAnsi"/>
        </w:rPr>
      </w:pPr>
    </w:p>
    <w:p w14:paraId="4D9C870C" w14:textId="62F8AA83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Oferta de Empleo:</w:t>
      </w:r>
      <w:r w:rsidRPr="0063462A">
        <w:rPr>
          <w:rFonts w:asciiTheme="minorHAnsi" w:hAnsiTheme="minorHAnsi"/>
        </w:rPr>
        <w:tab/>
        <w:t>Conductor/a de Taxi</w:t>
      </w:r>
    </w:p>
    <w:p w14:paraId="5579193D" w14:textId="7600C881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Zona de Alaejos</w:t>
      </w:r>
    </w:p>
    <w:p w14:paraId="517645BF" w14:textId="53724CC9" w:rsidR="00663123" w:rsidRPr="0063462A" w:rsidRDefault="00663123" w:rsidP="00663123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Taxis Fabián Martín, S.L., busca Conductor/a de Taxi para la zona de Alaejos.</w:t>
      </w:r>
    </w:p>
    <w:p w14:paraId="3FFD76AB" w14:textId="77777777" w:rsidR="00663123" w:rsidRPr="0063462A" w:rsidRDefault="00663123" w:rsidP="00663123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Taxis Fabian Martin, S.L. busca conductor/a de taxi para incorporación a su equipo.</w:t>
      </w:r>
    </w:p>
    <w:p w14:paraId="79BE5BEE" w14:textId="77777777" w:rsidR="00663123" w:rsidRPr="0063462A" w:rsidRDefault="00663123" w:rsidP="00663123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Empresa con amplia experiencia en el transporte de viajeros, ofreciendo servicio profesional y de confianza en la zona.</w:t>
      </w:r>
    </w:p>
    <w:p w14:paraId="222E9E06" w14:textId="182FDDB2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 w:cs="Segoe UI Emoji"/>
        </w:rPr>
        <w:t>Requisitos:</w:t>
      </w: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/>
        </w:rPr>
        <w:t>Permiso de conducir en vigor.</w:t>
      </w:r>
    </w:p>
    <w:p w14:paraId="717118FA" w14:textId="77777777" w:rsidR="00663123" w:rsidRPr="0063462A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Persona responsable y con buen trato al cliente.</w:t>
      </w:r>
    </w:p>
    <w:p w14:paraId="1AD835FE" w14:textId="77777777" w:rsidR="00663123" w:rsidRPr="0063462A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Se valorará experiencia en transporte o taxi.</w:t>
      </w:r>
    </w:p>
    <w:p w14:paraId="7DCDF9B9" w14:textId="23284CD7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 w:cs="Segoe UI Emoji"/>
        </w:rPr>
        <w:t>Se ofrece:</w:t>
      </w: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/>
        </w:rPr>
        <w:t>Trabajo estable.</w:t>
      </w:r>
    </w:p>
    <w:p w14:paraId="61F219A7" w14:textId="77777777" w:rsidR="00663123" w:rsidRPr="0063462A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Buen ambiente de trabajo.</w:t>
      </w:r>
    </w:p>
    <w:p w14:paraId="1FCF07CB" w14:textId="77777777" w:rsidR="00663123" w:rsidRPr="0063462A" w:rsidRDefault="00663123" w:rsidP="00663123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Posibilidad de continuidad.</w:t>
      </w:r>
    </w:p>
    <w:p w14:paraId="3BE8089D" w14:textId="414484E9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Envío de CV: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Teléfono: 676 825 362.</w:t>
      </w:r>
    </w:p>
    <w:p w14:paraId="4F9F51DD" w14:textId="1CC8AAE4" w:rsidR="00663123" w:rsidRPr="0063462A" w:rsidRDefault="00663123" w:rsidP="00663123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 w:cs="Segoe UI Emoji"/>
        </w:rPr>
        <w:tab/>
      </w:r>
      <w:r w:rsidRPr="0063462A">
        <w:rPr>
          <w:rFonts w:asciiTheme="minorHAnsi" w:hAnsiTheme="minorHAnsi" w:cs="Segoe UI Emoji"/>
        </w:rPr>
        <w:tab/>
        <w:t>Correo-e</w:t>
      </w:r>
      <w:r w:rsidRPr="0063462A">
        <w:rPr>
          <w:rFonts w:asciiTheme="minorHAnsi" w:hAnsiTheme="minorHAnsi"/>
        </w:rPr>
        <w:t xml:space="preserve">: </w:t>
      </w:r>
      <w:hyperlink r:id="rId25" w:history="1">
        <w:r w:rsidRPr="0063462A">
          <w:rPr>
            <w:rStyle w:val="Hipervnculo"/>
            <w:rFonts w:asciiTheme="minorHAnsi" w:eastAsiaTheme="majorEastAsia" w:hAnsiTheme="minorHAnsi"/>
          </w:rPr>
          <w:t>fabianmartin@taxisfabianmartin.es</w:t>
        </w:r>
      </w:hyperlink>
    </w:p>
    <w:p w14:paraId="45EAFC42" w14:textId="77777777" w:rsidR="00663123" w:rsidRPr="0063462A" w:rsidRDefault="00663123" w:rsidP="00513874"/>
    <w:p w14:paraId="27D7ED3E" w14:textId="77777777" w:rsidR="00EC0D27" w:rsidRPr="0063462A" w:rsidRDefault="00EC0D27" w:rsidP="00663123">
      <w:pPr>
        <w:pStyle w:val="NormalWeb"/>
        <w:ind w:left="708"/>
        <w:jc w:val="center"/>
        <w:rPr>
          <w:rFonts w:asciiTheme="minorHAnsi" w:hAnsiTheme="minorHAnsi"/>
        </w:rPr>
      </w:pPr>
      <w:r w:rsidRPr="0063462A">
        <w:rPr>
          <w:rFonts w:asciiTheme="minorHAnsi" w:hAnsiTheme="minorHAnsi"/>
          <w:noProof/>
        </w:rPr>
        <w:drawing>
          <wp:inline distT="0" distB="0" distL="0" distR="0" wp14:anchorId="21B523E4" wp14:editId="069DD497">
            <wp:extent cx="3714944" cy="4074124"/>
            <wp:effectExtent l="0" t="0" r="0" b="3175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36" cy="40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ADAF" w14:textId="77777777" w:rsidR="00EC0D27" w:rsidRPr="0063462A" w:rsidRDefault="00EC0D27" w:rsidP="00EC0D27">
      <w:pPr>
        <w:pStyle w:val="NormalWeb"/>
        <w:rPr>
          <w:rFonts w:asciiTheme="minorHAnsi" w:hAnsiTheme="minorHAnsi"/>
        </w:rPr>
      </w:pPr>
    </w:p>
    <w:p w14:paraId="3A0A114F" w14:textId="77777777" w:rsidR="0077406D" w:rsidRPr="0063462A" w:rsidRDefault="0077406D" w:rsidP="00EC0D27">
      <w:pPr>
        <w:pStyle w:val="NormalWeb"/>
        <w:rPr>
          <w:rFonts w:asciiTheme="minorHAnsi" w:hAnsiTheme="minorHAnsi"/>
        </w:rPr>
      </w:pPr>
    </w:p>
    <w:p w14:paraId="495DCEF5" w14:textId="77777777" w:rsidR="0077406D" w:rsidRPr="0063462A" w:rsidRDefault="0077406D" w:rsidP="00EC0D27">
      <w:pPr>
        <w:pStyle w:val="NormalWeb"/>
        <w:rPr>
          <w:rFonts w:asciiTheme="minorHAnsi" w:hAnsiTheme="minorHAnsi"/>
        </w:rPr>
      </w:pPr>
    </w:p>
    <w:p w14:paraId="17D008D6" w14:textId="77777777" w:rsidR="0077406D" w:rsidRPr="0063462A" w:rsidRDefault="0077406D" w:rsidP="00EC0D27">
      <w:pPr>
        <w:pStyle w:val="NormalWeb"/>
        <w:rPr>
          <w:rFonts w:asciiTheme="minorHAnsi" w:hAnsiTheme="minorHAnsi"/>
        </w:rPr>
      </w:pPr>
    </w:p>
    <w:p w14:paraId="7F398481" w14:textId="1D561CF0" w:rsidR="0077406D" w:rsidRPr="0063462A" w:rsidRDefault="0077406D" w:rsidP="0077406D">
      <w:pPr>
        <w:shd w:val="clear" w:color="auto" w:fill="D6FFC9"/>
        <w:rPr>
          <w:b/>
          <w:bCs/>
        </w:rPr>
      </w:pPr>
      <w:r w:rsidRPr="0063462A">
        <w:rPr>
          <w:b/>
          <w:bCs/>
        </w:rPr>
        <w:lastRenderedPageBreak/>
        <w:t xml:space="preserve">(2) 13-02-2026 </w:t>
      </w:r>
      <w:r w:rsidR="005E22BC" w:rsidRPr="0063462A">
        <w:rPr>
          <w:b/>
          <w:bCs/>
        </w:rPr>
        <w:tab/>
      </w:r>
      <w:r w:rsidRPr="0063462A">
        <w:rPr>
          <w:b/>
          <w:bCs/>
        </w:rPr>
        <w:t>CHOFER CARNÉ C+E – MEDINA DEL CAMPO</w:t>
      </w:r>
    </w:p>
    <w:p w14:paraId="5C9D4C5C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19875D3C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 de Empleo: </w:t>
      </w:r>
      <w:r w:rsidRPr="0063462A">
        <w:rPr>
          <w:rFonts w:asciiTheme="minorHAnsi" w:hAnsiTheme="minorHAnsi"/>
        </w:rPr>
        <w:tab/>
        <w:t>Conductor Carné C + E</w:t>
      </w:r>
    </w:p>
    <w:p w14:paraId="79108B47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0ABC23C0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6EB42116" w14:textId="3FA5BADD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="005E22BC" w:rsidRPr="0063462A">
        <w:rPr>
          <w:rFonts w:asciiTheme="minorHAnsi" w:hAnsiTheme="minorHAnsi"/>
        </w:rPr>
        <w:t>GRAYCON</w:t>
      </w:r>
      <w:r w:rsidRPr="0063462A">
        <w:rPr>
          <w:rFonts w:asciiTheme="minorHAnsi" w:hAnsiTheme="minorHAnsi"/>
        </w:rPr>
        <w:t>, empresa de Medina del Campo, necesita Chofer Carné C + E.</w:t>
      </w:r>
    </w:p>
    <w:p w14:paraId="0F664CDF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Mejor que sea de Medina del Campo - Valladolid o alrededores.</w:t>
      </w:r>
    </w:p>
    <w:p w14:paraId="629FAE7F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Recogida de animales muertos.</w:t>
      </w:r>
    </w:p>
    <w:p w14:paraId="22F633C7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Para zona de Valladolid, se duerme en casa todos los días.</w:t>
      </w:r>
    </w:p>
    <w:p w14:paraId="5A2D1383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Incorporación: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inmediata.</w:t>
      </w:r>
    </w:p>
    <w:p w14:paraId="0E52679A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Posibilidad de quedarse fijo dependiendo de las necesidades y trabajo realizado.</w:t>
      </w:r>
    </w:p>
    <w:p w14:paraId="0A5D3EB7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363B95B3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Envío de CV: 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hyperlink r:id="rId27" w:history="1">
        <w:r w:rsidRPr="0063462A">
          <w:rPr>
            <w:rStyle w:val="Hipervnculo"/>
            <w:rFonts w:asciiTheme="minorHAnsi" w:eastAsiaTheme="majorEastAsia" w:hAnsiTheme="minorHAnsi"/>
          </w:rPr>
          <w:t>teresa@graycon.es</w:t>
        </w:r>
      </w:hyperlink>
      <w:r w:rsidRPr="0063462A">
        <w:rPr>
          <w:rFonts w:asciiTheme="minorHAnsi" w:hAnsiTheme="minorHAnsi"/>
        </w:rPr>
        <w:t xml:space="preserve"> o Teléfono: 600 035 796</w:t>
      </w:r>
    </w:p>
    <w:p w14:paraId="26EAB5BE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154AF8F7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Difusión: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AIR2025 Íscar DIP. VALL. - Mancomunidad Tierras de Medina</w:t>
      </w:r>
    </w:p>
    <w:p w14:paraId="783DE562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#Empleo #Conductor #MedinaDelCampo #TierrasdeMedina</w:t>
      </w:r>
    </w:p>
    <w:p w14:paraId="7995CFA4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034BCE47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0E352B79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28D184D9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08E232AE" w14:textId="5EEF7F53" w:rsidR="0077406D" w:rsidRPr="0063462A" w:rsidRDefault="0077406D" w:rsidP="0077406D">
      <w:pPr>
        <w:pStyle w:val="Prrafodelista"/>
        <w:numPr>
          <w:ilvl w:val="0"/>
          <w:numId w:val="2"/>
        </w:numPr>
        <w:shd w:val="clear" w:color="auto" w:fill="D6FFC9"/>
        <w:rPr>
          <w:b/>
          <w:bCs/>
        </w:rPr>
      </w:pPr>
      <w:r w:rsidRPr="0063462A">
        <w:rPr>
          <w:b/>
          <w:bCs/>
        </w:rPr>
        <w:t xml:space="preserve">13-03-2026 </w:t>
      </w:r>
      <w:r w:rsidR="00136373" w:rsidRPr="0063462A">
        <w:rPr>
          <w:b/>
          <w:bCs/>
        </w:rPr>
        <w:tab/>
      </w:r>
      <w:r w:rsidRPr="0063462A">
        <w:rPr>
          <w:b/>
          <w:bCs/>
        </w:rPr>
        <w:t>TÉCNICOS MANTENIMIENTO</w:t>
      </w:r>
      <w:r w:rsidR="00136373" w:rsidRPr="0063462A">
        <w:rPr>
          <w:b/>
          <w:bCs/>
        </w:rPr>
        <w:t>-MEDINA DEL CAMPO</w:t>
      </w:r>
    </w:p>
    <w:p w14:paraId="68BEF960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0171D29D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Ofertas de Empleo: </w:t>
      </w:r>
      <w:r w:rsidRPr="0063462A">
        <w:rPr>
          <w:rFonts w:asciiTheme="minorHAnsi" w:hAnsiTheme="minorHAnsi"/>
        </w:rPr>
        <w:tab/>
        <w:t>Técnicos de Mantenimiento</w:t>
      </w:r>
    </w:p>
    <w:p w14:paraId="06A97262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Lugar de Trabajo: </w:t>
      </w:r>
      <w:r w:rsidRPr="0063462A">
        <w:rPr>
          <w:rFonts w:asciiTheme="minorHAnsi" w:hAnsiTheme="minorHAnsi"/>
        </w:rPr>
        <w:tab/>
        <w:t>Medina del Campo</w:t>
      </w:r>
    </w:p>
    <w:p w14:paraId="2D95C690" w14:textId="77777777" w:rsidR="0077406D" w:rsidRPr="0063462A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Descripción:</w:t>
      </w:r>
      <w:r w:rsidRPr="0063462A">
        <w:rPr>
          <w:rFonts w:asciiTheme="minorHAnsi" w:hAnsiTheme="minorHAnsi"/>
        </w:rPr>
        <w:tab/>
        <w:t>Europe snacks precisa incorporar profesionales para el departamento de Mantenimiento Entre sus funciones están:</w:t>
      </w:r>
    </w:p>
    <w:p w14:paraId="65EF40AF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Participación en el establecimiento de acciones y ejecución de estas.</w:t>
      </w:r>
    </w:p>
    <w:p w14:paraId="2691673C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Uso adecuado de medios e infraestructuras y denuncia de defectos.</w:t>
      </w:r>
    </w:p>
    <w:p w14:paraId="333228F0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Ejecución del mantenimiento previsto e imprevisto.</w:t>
      </w:r>
    </w:p>
    <w:p w14:paraId="2659453F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Documentación de mantenimiento previsto e imprevisto.</w:t>
      </w:r>
    </w:p>
    <w:p w14:paraId="49C2555B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Diagnóstico y documentación de averías.</w:t>
      </w:r>
    </w:p>
    <w:p w14:paraId="3F516B3C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- Identificación y propuesta de mejoras de mantenimiento previsto e imprevisto.</w:t>
      </w:r>
    </w:p>
    <w:p w14:paraId="318BBB35" w14:textId="77777777" w:rsidR="0077406D" w:rsidRPr="0063462A" w:rsidRDefault="0077406D" w:rsidP="0077406D">
      <w:pPr>
        <w:pStyle w:val="Textosinformato"/>
        <w:ind w:left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Es necesario tener al menos experiencia necesaria para el puesto de trabajo de al menos 1 año.</w:t>
      </w:r>
    </w:p>
    <w:p w14:paraId="5899B4FF" w14:textId="77777777" w:rsidR="0077406D" w:rsidRPr="0063462A" w:rsidRDefault="0077406D" w:rsidP="0077406D">
      <w:pPr>
        <w:pStyle w:val="Textosinformato"/>
        <w:ind w:left="1416" w:firstLine="708"/>
        <w:rPr>
          <w:rFonts w:asciiTheme="minorHAnsi" w:hAnsiTheme="minorHAnsi"/>
        </w:rPr>
      </w:pPr>
      <w:r w:rsidRPr="0063462A">
        <w:rPr>
          <w:rFonts w:asciiTheme="minorHAnsi" w:hAnsiTheme="minorHAnsi"/>
        </w:rPr>
        <w:t>El candidato tendrá formación para el desempeño del puesto de trabajo.</w:t>
      </w:r>
    </w:p>
    <w:p w14:paraId="1BC18530" w14:textId="77777777" w:rsidR="0077406D" w:rsidRPr="0063462A" w:rsidRDefault="0077406D" w:rsidP="0077406D">
      <w:pPr>
        <w:pStyle w:val="Textosinformato"/>
        <w:ind w:left="2124" w:hanging="2124"/>
        <w:rPr>
          <w:rFonts w:asciiTheme="minorHAnsi" w:hAnsiTheme="minorHAnsi"/>
        </w:rPr>
      </w:pPr>
      <w:r w:rsidRPr="0063462A">
        <w:rPr>
          <w:rFonts w:asciiTheme="minorHAnsi" w:hAnsiTheme="minorHAnsi"/>
        </w:rPr>
        <w:t>Perfil/Requisitos:</w:t>
      </w:r>
      <w:r w:rsidRPr="0063462A">
        <w:rPr>
          <w:rFonts w:asciiTheme="minorHAnsi" w:hAnsiTheme="minorHAnsi"/>
        </w:rPr>
        <w:tab/>
        <w:t>Imprescindible formación de grado superior en mecatrónica / mantenimiento / electromecánico de conducción de líneas y/o Electricidad, Electrónica.</w:t>
      </w:r>
    </w:p>
    <w:p w14:paraId="6A1F4126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Ubicación Física: </w:t>
      </w:r>
      <w:r w:rsidRPr="0063462A">
        <w:rPr>
          <w:rFonts w:asciiTheme="minorHAnsi" w:hAnsiTheme="minorHAnsi"/>
        </w:rPr>
        <w:tab/>
        <w:t>Medina del Campo.</w:t>
      </w:r>
    </w:p>
    <w:p w14:paraId="4C135048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 xml:space="preserve">Incorporación: </w:t>
      </w:r>
      <w:r w:rsidRPr="0063462A">
        <w:rPr>
          <w:rFonts w:asciiTheme="minorHAnsi" w:hAnsiTheme="minorHAnsi"/>
        </w:rPr>
        <w:tab/>
        <w:t>Inmediata.</w:t>
      </w:r>
    </w:p>
    <w:p w14:paraId="1BFBAF34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Candidatos: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 (H/M) </w:t>
      </w:r>
    </w:p>
    <w:p w14:paraId="217D1796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Aspirantes: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 xml:space="preserve">Enviar su C.V. a </w:t>
      </w:r>
      <w:hyperlink r:id="rId28" w:history="1">
        <w:r w:rsidRPr="0063462A">
          <w:rPr>
            <w:rStyle w:val="Hipervnculo"/>
            <w:rFonts w:asciiTheme="minorHAnsi" w:eastAsiaTheme="majorEastAsia" w:hAnsiTheme="minorHAnsi"/>
          </w:rPr>
          <w:t>scalvo@europesnacks.com</w:t>
        </w:r>
      </w:hyperlink>
      <w:r w:rsidRPr="0063462A">
        <w:rPr>
          <w:rFonts w:asciiTheme="minorHAnsi" w:hAnsiTheme="minorHAnsi"/>
        </w:rPr>
        <w:t xml:space="preserve"> Ref.: Oferta mantenimiento</w:t>
      </w:r>
    </w:p>
    <w:p w14:paraId="56FEAA16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  <w:r w:rsidRPr="0063462A">
        <w:rPr>
          <w:rFonts w:asciiTheme="minorHAnsi" w:hAnsiTheme="minorHAnsi"/>
        </w:rPr>
        <w:t>Difusión:</w:t>
      </w:r>
      <w:r w:rsidRPr="0063462A">
        <w:rPr>
          <w:rFonts w:asciiTheme="minorHAnsi" w:hAnsiTheme="minorHAnsi"/>
        </w:rPr>
        <w:tab/>
      </w:r>
      <w:r w:rsidRPr="0063462A">
        <w:rPr>
          <w:rFonts w:asciiTheme="minorHAnsi" w:hAnsiTheme="minorHAnsi"/>
        </w:rPr>
        <w:tab/>
        <w:t>AIR2025 Íscar DIP. VALL. - Mancomunidad Tierras de Medina</w:t>
      </w:r>
    </w:p>
    <w:p w14:paraId="02CFEA9C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7D680343" w14:textId="77777777" w:rsidR="0077406D" w:rsidRPr="0063462A" w:rsidRDefault="0077406D" w:rsidP="0077406D">
      <w:pPr>
        <w:pStyle w:val="Textosinformato"/>
        <w:rPr>
          <w:rFonts w:asciiTheme="minorHAnsi" w:hAnsiTheme="minorHAnsi"/>
        </w:rPr>
      </w:pPr>
    </w:p>
    <w:p w14:paraId="1A522212" w14:textId="77777777" w:rsidR="0077406D" w:rsidRPr="0063462A" w:rsidRDefault="0077406D" w:rsidP="0077406D"/>
    <w:sectPr w:rsidR="0077406D" w:rsidRPr="0063462A" w:rsidSect="00674BC7">
      <w:pgSz w:w="11906" w:h="16838"/>
      <w:pgMar w:top="1287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48DB"/>
    <w:multiLevelType w:val="hybridMultilevel"/>
    <w:tmpl w:val="FA62216C"/>
    <w:lvl w:ilvl="0" w:tplc="14E86B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55ECC"/>
    <w:multiLevelType w:val="hybridMultilevel"/>
    <w:tmpl w:val="408454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579206">
    <w:abstractNumId w:val="1"/>
  </w:num>
  <w:num w:numId="2" w16cid:durableId="74561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1"/>
    <w:rsid w:val="00136373"/>
    <w:rsid w:val="001B3229"/>
    <w:rsid w:val="001C6B65"/>
    <w:rsid w:val="001D0542"/>
    <w:rsid w:val="0024440E"/>
    <w:rsid w:val="00251A41"/>
    <w:rsid w:val="002606C6"/>
    <w:rsid w:val="00266587"/>
    <w:rsid w:val="00292F82"/>
    <w:rsid w:val="002D285E"/>
    <w:rsid w:val="0038495D"/>
    <w:rsid w:val="00472B37"/>
    <w:rsid w:val="0047398E"/>
    <w:rsid w:val="004D2BD2"/>
    <w:rsid w:val="00513874"/>
    <w:rsid w:val="00596307"/>
    <w:rsid w:val="005978BC"/>
    <w:rsid w:val="005E22BC"/>
    <w:rsid w:val="0061218B"/>
    <w:rsid w:val="0063462A"/>
    <w:rsid w:val="00663123"/>
    <w:rsid w:val="00674BC7"/>
    <w:rsid w:val="00684DC3"/>
    <w:rsid w:val="00696909"/>
    <w:rsid w:val="007138E5"/>
    <w:rsid w:val="0075269D"/>
    <w:rsid w:val="007646A7"/>
    <w:rsid w:val="0077406D"/>
    <w:rsid w:val="00845DEA"/>
    <w:rsid w:val="008A367B"/>
    <w:rsid w:val="00A37FC5"/>
    <w:rsid w:val="00A9145A"/>
    <w:rsid w:val="00A963DC"/>
    <w:rsid w:val="00B86CB1"/>
    <w:rsid w:val="00BF4673"/>
    <w:rsid w:val="00C24BFB"/>
    <w:rsid w:val="00C50673"/>
    <w:rsid w:val="00D50820"/>
    <w:rsid w:val="00D937CB"/>
    <w:rsid w:val="00E03950"/>
    <w:rsid w:val="00E124F2"/>
    <w:rsid w:val="00E61CED"/>
    <w:rsid w:val="00E72DD5"/>
    <w:rsid w:val="00EB0778"/>
    <w:rsid w:val="00EC0D27"/>
    <w:rsid w:val="00EE22C7"/>
    <w:rsid w:val="00F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DE85"/>
  <w15:chartTrackingRefBased/>
  <w15:docId w15:val="{37FD9CC1-CAC5-4899-AE5E-1D6D83EC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C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C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50673"/>
    <w:rPr>
      <w:color w:val="467886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50673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50673"/>
    <w:rPr>
      <w:rFonts w:ascii="Calibri" w:eastAsia="Times New Roman" w:hAnsi="Calibri"/>
      <w:sz w:val="22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76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nazaret6@gmail.com" TargetMode="External"/><Relationship Id="rId13" Type="http://schemas.openxmlformats.org/officeDocument/2006/relationships/hyperlink" Target="mailto:lga@intras.es" TargetMode="External"/><Relationship Id="rId18" Type="http://schemas.openxmlformats.org/officeDocument/2006/relationships/hyperlink" Target="mailto:agenca.ve@intras.es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mailto:circuloprogreso@telefonica.net" TargetMode="External"/><Relationship Id="rId7" Type="http://schemas.openxmlformats.org/officeDocument/2006/relationships/hyperlink" Target="mailto:ayuntamiento@aytocantalapiedra.es" TargetMode="External"/><Relationship Id="rId12" Type="http://schemas.openxmlformats.org/officeDocument/2006/relationships/hyperlink" Target="mailto:curriculum@cuatrorayas.es" TargetMode="External"/><Relationship Id="rId17" Type="http://schemas.openxmlformats.org/officeDocument/2006/relationships/hyperlink" Target="mailto:info@climaservices.es" TargetMode="External"/><Relationship Id="rId25" Type="http://schemas.openxmlformats.org/officeDocument/2006/relationships/hyperlink" Target="mailto:fabianmartin@taxisfabianmartin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villadeferias.com" TargetMode="External"/><Relationship Id="rId20" Type="http://schemas.openxmlformats.org/officeDocument/2006/relationships/hyperlink" Target="mailto:empleo@norayseafood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grusanchez-mc.com" TargetMode="External"/><Relationship Id="rId24" Type="http://schemas.openxmlformats.org/officeDocument/2006/relationships/hyperlink" Target="mailto:logarmedina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climaservices.es" TargetMode="External"/><Relationship Id="rId23" Type="http://schemas.openxmlformats.org/officeDocument/2006/relationships/hyperlink" Target="mailto:f.bravo@bornosbodegas.com" TargetMode="External"/><Relationship Id="rId28" Type="http://schemas.openxmlformats.org/officeDocument/2006/relationships/hyperlink" Target="mailto:scalvo@europesnacks.com" TargetMode="External"/><Relationship Id="rId10" Type="http://schemas.openxmlformats.org/officeDocument/2006/relationships/hyperlink" Target="http://www.grupovalcarce.com/trabaja-con-nosotros" TargetMode="External"/><Relationship Id="rId19" Type="http://schemas.openxmlformats.org/officeDocument/2006/relationships/hyperlink" Target="mailto:empleonoroeste@eul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hh@josepariente.com" TargetMode="External"/><Relationship Id="rId14" Type="http://schemas.openxmlformats.org/officeDocument/2006/relationships/hyperlink" Target="mailto:fruiz@xamaiglobal.com" TargetMode="External"/><Relationship Id="rId22" Type="http://schemas.openxmlformats.org/officeDocument/2006/relationships/hyperlink" Target="mailto:residenciademedina@gmail.com" TargetMode="External"/><Relationship Id="rId27" Type="http://schemas.openxmlformats.org/officeDocument/2006/relationships/hyperlink" Target="mailto:teresa@graycon.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2551</Words>
  <Characters>14034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Pariente Jimenez</dc:creator>
  <cp:keywords/>
  <dc:description/>
  <cp:lastModifiedBy>MIGUEL ANGEL MORALEJA</cp:lastModifiedBy>
  <cp:revision>2</cp:revision>
  <dcterms:created xsi:type="dcterms:W3CDTF">2026-03-27T10:41:00Z</dcterms:created>
  <dcterms:modified xsi:type="dcterms:W3CDTF">2026-03-27T10:41:00Z</dcterms:modified>
</cp:coreProperties>
</file>