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0F91" w14:textId="77777777" w:rsidR="00E50466" w:rsidRDefault="00E50466" w:rsidP="004B5C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475766AD" w14:textId="05A41A44" w:rsidR="001D4BA4" w:rsidRDefault="001D4BA4" w:rsidP="005777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 INFORMATIVA</w:t>
      </w:r>
    </w:p>
    <w:p w14:paraId="03904DB7" w14:textId="77777777" w:rsidR="00577758" w:rsidRDefault="00577758" w:rsidP="005777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1230BB" w14:textId="6F080864" w:rsidR="001D4BA4" w:rsidRDefault="004B5C64" w:rsidP="00577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C64">
        <w:rPr>
          <w:rFonts w:ascii="Times New Roman" w:eastAsia="Times New Roman" w:hAnsi="Times New Roman" w:cs="Times New Roman"/>
          <w:sz w:val="24"/>
          <w:szCs w:val="24"/>
        </w:rPr>
        <w:t xml:space="preserve">Debido a la </w:t>
      </w:r>
      <w:r w:rsidR="001D4BA4">
        <w:rPr>
          <w:rFonts w:ascii="Times New Roman" w:eastAsia="Times New Roman" w:hAnsi="Times New Roman" w:cs="Times New Roman"/>
          <w:sz w:val="24"/>
          <w:szCs w:val="24"/>
        </w:rPr>
        <w:t>situación que estamos atr</w:t>
      </w:r>
      <w:r w:rsidR="00504AB2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4BA4">
        <w:rPr>
          <w:rFonts w:ascii="Times New Roman" w:eastAsia="Times New Roman" w:hAnsi="Times New Roman" w:cs="Times New Roman"/>
          <w:sz w:val="24"/>
          <w:szCs w:val="24"/>
        </w:rPr>
        <w:t xml:space="preserve">vesando con la pandemia </w:t>
      </w:r>
      <w:r w:rsidRPr="004B5C64">
        <w:rPr>
          <w:rFonts w:ascii="Times New Roman" w:eastAsia="Times New Roman" w:hAnsi="Times New Roman" w:cs="Times New Roman"/>
          <w:sz w:val="24"/>
          <w:szCs w:val="24"/>
        </w:rPr>
        <w:t xml:space="preserve">del Coronavirus y </w:t>
      </w:r>
      <w:r w:rsidR="001D4BA4">
        <w:rPr>
          <w:rFonts w:ascii="Times New Roman" w:eastAsia="Times New Roman" w:hAnsi="Times New Roman" w:cs="Times New Roman"/>
          <w:sz w:val="24"/>
          <w:szCs w:val="24"/>
        </w:rPr>
        <w:t>la situación actual de casos positivos de covid-19 que tenemos actualmente en nuestro municipio de Santiago-</w:t>
      </w:r>
      <w:r w:rsidR="00504AB2">
        <w:rPr>
          <w:rFonts w:ascii="Times New Roman" w:eastAsia="Times New Roman" w:hAnsi="Times New Roman" w:cs="Times New Roman"/>
          <w:sz w:val="24"/>
          <w:szCs w:val="24"/>
        </w:rPr>
        <w:t>P</w:t>
      </w:r>
      <w:r w:rsidR="001D4BA4">
        <w:rPr>
          <w:rFonts w:ascii="Times New Roman" w:eastAsia="Times New Roman" w:hAnsi="Times New Roman" w:cs="Times New Roman"/>
          <w:sz w:val="24"/>
          <w:szCs w:val="24"/>
        </w:rPr>
        <w:t xml:space="preserve">ontones. </w:t>
      </w:r>
      <w:r w:rsidR="00504AB2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4B5C64">
        <w:rPr>
          <w:rFonts w:ascii="Times New Roman" w:eastAsia="Times New Roman" w:hAnsi="Times New Roman" w:cs="Times New Roman"/>
          <w:sz w:val="24"/>
          <w:szCs w:val="24"/>
        </w:rPr>
        <w:t xml:space="preserve">ara evitar </w:t>
      </w:r>
      <w:r w:rsidR="001D4BA4">
        <w:rPr>
          <w:rFonts w:ascii="Times New Roman" w:eastAsia="Times New Roman" w:hAnsi="Times New Roman" w:cs="Times New Roman"/>
          <w:sz w:val="24"/>
          <w:szCs w:val="24"/>
        </w:rPr>
        <w:t>en la medida</w:t>
      </w:r>
      <w:r w:rsidR="00504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BA4">
        <w:rPr>
          <w:rFonts w:ascii="Times New Roman" w:eastAsia="Times New Roman" w:hAnsi="Times New Roman" w:cs="Times New Roman"/>
          <w:sz w:val="24"/>
          <w:szCs w:val="24"/>
        </w:rPr>
        <w:t xml:space="preserve">de lo posible nuevos </w:t>
      </w:r>
      <w:r w:rsidRPr="004B5C64">
        <w:rPr>
          <w:rFonts w:ascii="Times New Roman" w:eastAsia="Times New Roman" w:hAnsi="Times New Roman" w:cs="Times New Roman"/>
          <w:sz w:val="24"/>
          <w:szCs w:val="24"/>
        </w:rPr>
        <w:t>contagio</w:t>
      </w:r>
      <w:r w:rsidR="00504AB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5C64">
        <w:rPr>
          <w:rFonts w:ascii="Times New Roman" w:eastAsia="Times New Roman" w:hAnsi="Times New Roman" w:cs="Times New Roman"/>
          <w:sz w:val="24"/>
          <w:szCs w:val="24"/>
        </w:rPr>
        <w:t xml:space="preserve"> y su propagación</w:t>
      </w:r>
      <w:r w:rsidR="001D4B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55BF52" w14:textId="77777777" w:rsidR="004A379F" w:rsidRDefault="001D4BA4" w:rsidP="00577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Primero:</w:t>
      </w:r>
    </w:p>
    <w:p w14:paraId="09E98237" w14:textId="61CD1970" w:rsidR="001D4BA4" w:rsidRDefault="001D4BA4" w:rsidP="00577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ha decidido aplazar el </w:t>
      </w:r>
      <w:r w:rsidR="00504AB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 w:rsidR="00504AB2"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o de rutas otoñales de senderismo</w:t>
      </w:r>
      <w:r w:rsidR="00504AB2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hasta </w:t>
      </w:r>
      <w:r w:rsidR="005E2B80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>la situación nos lo permite.</w:t>
      </w:r>
    </w:p>
    <w:p w14:paraId="2B3DE2E8" w14:textId="77777777" w:rsidR="001D4BA4" w:rsidRDefault="001D4BA4" w:rsidP="00577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Segundo:</w:t>
      </w:r>
    </w:p>
    <w:p w14:paraId="72C7AE94" w14:textId="7913448A" w:rsidR="004B5C64" w:rsidRDefault="00504AB2" w:rsidP="00577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mismo tiempo se aplazan el resto de actividades multideportivas, las cuales iban a dar comienzo en este próximo mes de noviembre</w:t>
      </w:r>
      <w:r w:rsidR="00FA2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través de la E</w:t>
      </w:r>
      <w:r w:rsidR="00FA2620">
        <w:rPr>
          <w:rFonts w:ascii="Times New Roman" w:eastAsia="Times New Roman" w:hAnsi="Times New Roman" w:cs="Times New Roman"/>
          <w:sz w:val="24"/>
          <w:szCs w:val="24"/>
        </w:rPr>
        <w:t xml:space="preserve">scuela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A2620">
        <w:rPr>
          <w:rFonts w:ascii="Times New Roman" w:eastAsia="Times New Roman" w:hAnsi="Times New Roman" w:cs="Times New Roman"/>
          <w:sz w:val="24"/>
          <w:szCs w:val="24"/>
        </w:rPr>
        <w:t xml:space="preserve">unicipal de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A2620">
        <w:rPr>
          <w:rFonts w:ascii="Times New Roman" w:eastAsia="Times New Roman" w:hAnsi="Times New Roman" w:cs="Times New Roman"/>
          <w:sz w:val="24"/>
          <w:szCs w:val="24"/>
        </w:rPr>
        <w:t>eportes,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hasta ver cómo evoluciona esta situación tan complicada</w:t>
      </w:r>
      <w:r w:rsidR="00FA2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D78">
        <w:rPr>
          <w:rFonts w:ascii="Times New Roman" w:eastAsia="Times New Roman" w:hAnsi="Times New Roman" w:cs="Times New Roman"/>
          <w:sz w:val="24"/>
          <w:szCs w:val="24"/>
        </w:rPr>
        <w:t>q</w:t>
      </w:r>
      <w:r w:rsidR="00FA2620">
        <w:rPr>
          <w:rFonts w:ascii="Times New Roman" w:eastAsia="Times New Roman" w:hAnsi="Times New Roman" w:cs="Times New Roman"/>
          <w:sz w:val="24"/>
          <w:szCs w:val="24"/>
        </w:rPr>
        <w:t xml:space="preserve">ue estamos </w:t>
      </w:r>
      <w:r w:rsidR="005C2D78">
        <w:rPr>
          <w:rFonts w:ascii="Times New Roman" w:eastAsia="Times New Roman" w:hAnsi="Times New Roman" w:cs="Times New Roman"/>
          <w:sz w:val="24"/>
          <w:szCs w:val="24"/>
        </w:rPr>
        <w:t>viviendo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8A9A92" w14:textId="31291048" w:rsidR="00504AB2" w:rsidRDefault="00504AB2" w:rsidP="00577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Desde el </w:t>
      </w:r>
      <w:r w:rsidR="005C2D7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yuntamiento, a través de la Escuela Municipal de Deportes</w:t>
      </w:r>
      <w:r w:rsidR="0057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esperamos </w:t>
      </w:r>
      <w:r w:rsidR="005711BF">
        <w:rPr>
          <w:rFonts w:ascii="Times New Roman" w:eastAsia="Times New Roman" w:hAnsi="Times New Roman" w:cs="Times New Roman"/>
          <w:sz w:val="24"/>
          <w:szCs w:val="24"/>
        </w:rPr>
        <w:t>que esta situación se normalice</w:t>
      </w:r>
      <w:r w:rsidR="004A37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11BF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sz w:val="24"/>
          <w:szCs w:val="24"/>
        </w:rPr>
        <w:t>a corto plazo poder iniciar las actividades multideportivas que tenemos preparadas</w:t>
      </w:r>
      <w:r w:rsidR="005711BF">
        <w:rPr>
          <w:rFonts w:ascii="Times New Roman" w:eastAsia="Times New Roman" w:hAnsi="Times New Roman" w:cs="Times New Roman"/>
          <w:sz w:val="24"/>
          <w:szCs w:val="24"/>
        </w:rPr>
        <w:t xml:space="preserve"> con los protocolos</w:t>
      </w:r>
      <w:r w:rsidR="005C2D78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5711BF">
        <w:rPr>
          <w:rFonts w:ascii="Times New Roman" w:eastAsia="Times New Roman" w:hAnsi="Times New Roman" w:cs="Times New Roman"/>
          <w:sz w:val="24"/>
          <w:szCs w:val="24"/>
        </w:rPr>
        <w:t>medios materiales y humanos disponibles</w:t>
      </w:r>
      <w:r>
        <w:rPr>
          <w:rFonts w:ascii="Times New Roman" w:eastAsia="Times New Roman" w:hAnsi="Times New Roman" w:cs="Times New Roman"/>
          <w:sz w:val="24"/>
          <w:szCs w:val="24"/>
        </w:rPr>
        <w:t>, lo antes posible y de la manera m</w:t>
      </w:r>
      <w:r w:rsidR="00577758"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 segura</w:t>
      </w:r>
      <w:r w:rsidR="005C2D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379F">
        <w:rPr>
          <w:rFonts w:ascii="Times New Roman" w:eastAsia="Times New Roman" w:hAnsi="Times New Roman" w:cs="Times New Roman"/>
          <w:sz w:val="24"/>
          <w:szCs w:val="24"/>
        </w:rPr>
        <w:t xml:space="preserve"> ya que el deporte es salud y en los tiempos que corren es importante mantenerse bien</w:t>
      </w:r>
      <w:r w:rsidR="005C2D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379F">
        <w:rPr>
          <w:rFonts w:ascii="Times New Roman" w:eastAsia="Times New Roman" w:hAnsi="Times New Roman" w:cs="Times New Roman"/>
          <w:sz w:val="24"/>
          <w:szCs w:val="24"/>
        </w:rPr>
        <w:t xml:space="preserve"> tanto físicamente como mental, para hacer frente de la mejor manera posible a esta pandemia.</w:t>
      </w:r>
    </w:p>
    <w:p w14:paraId="1761DAF3" w14:textId="15D2F23E" w:rsidR="00504AB2" w:rsidRPr="004B5C64" w:rsidRDefault="00504AB2" w:rsidP="00577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Cuídate para cuidarnos</w:t>
      </w:r>
    </w:p>
    <w:sectPr w:rsidR="00504AB2" w:rsidRPr="004B5C64" w:rsidSect="001E097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5A561" w14:textId="77777777" w:rsidR="00291EAF" w:rsidRDefault="00291EAF" w:rsidP="00E50466">
      <w:pPr>
        <w:spacing w:after="0" w:line="240" w:lineRule="auto"/>
      </w:pPr>
      <w:r>
        <w:separator/>
      </w:r>
    </w:p>
  </w:endnote>
  <w:endnote w:type="continuationSeparator" w:id="0">
    <w:p w14:paraId="36EA1AD5" w14:textId="77777777" w:rsidR="00291EAF" w:rsidRDefault="00291EAF" w:rsidP="00E5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6D2BE" w14:textId="6A17D564" w:rsidR="001332C5" w:rsidRDefault="001332C5" w:rsidP="00FA2620">
    <w:pPr>
      <w:pStyle w:val="Piedepgina"/>
      <w:jc w:val="center"/>
    </w:pPr>
    <w:r>
      <w:t>ESCUELA MUNICIPAL DE DEPORTES</w:t>
    </w:r>
  </w:p>
  <w:p w14:paraId="2F62579D" w14:textId="3517DD13" w:rsidR="00FA2620" w:rsidRDefault="00FA2620" w:rsidP="00FA2620">
    <w:pPr>
      <w:pStyle w:val="Piedepgina"/>
      <w:jc w:val="center"/>
    </w:pPr>
    <w:r>
      <w:t>Técnico local deportes: Leopoldo irles lucha</w:t>
    </w:r>
  </w:p>
  <w:p w14:paraId="6F88F585" w14:textId="199D726D" w:rsidR="00FA2620" w:rsidRDefault="00FA2620" w:rsidP="00FA2620">
    <w:pPr>
      <w:pStyle w:val="Piedepgina"/>
      <w:jc w:val="center"/>
    </w:pPr>
    <w:r>
      <w:t>Tlf.: 953438440</w:t>
    </w:r>
  </w:p>
  <w:p w14:paraId="4A9F8110" w14:textId="77777777" w:rsidR="00E50466" w:rsidRDefault="00E50466" w:rsidP="00E50466">
    <w:pPr>
      <w:pStyle w:val="Piedepgina"/>
      <w:tabs>
        <w:tab w:val="clear" w:pos="4252"/>
        <w:tab w:val="clear" w:pos="8504"/>
        <w:tab w:val="left" w:pos="480"/>
        <w:tab w:val="left" w:pos="9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CB65E" w14:textId="77777777" w:rsidR="00291EAF" w:rsidRDefault="00291EAF" w:rsidP="00E50466">
      <w:pPr>
        <w:spacing w:after="0" w:line="240" w:lineRule="auto"/>
      </w:pPr>
      <w:r>
        <w:separator/>
      </w:r>
    </w:p>
  </w:footnote>
  <w:footnote w:type="continuationSeparator" w:id="0">
    <w:p w14:paraId="76514E4C" w14:textId="77777777" w:rsidR="00291EAF" w:rsidRDefault="00291EAF" w:rsidP="00E5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6968" w14:textId="77777777" w:rsidR="005C2D78" w:rsidRDefault="004A379F" w:rsidP="005C2D78">
    <w:pPr>
      <w:pStyle w:val="Encabezad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369AE979" wp14:editId="6FFB8B24">
          <wp:extent cx="1095375" cy="73638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302" cy="77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04FE4" w14:textId="0E2714F4" w:rsidR="004A379F" w:rsidRDefault="004A379F" w:rsidP="005C2D78">
    <w:pPr>
      <w:pStyle w:val="Encabezado"/>
      <w:jc w:val="center"/>
    </w:pPr>
    <w:r>
      <w:t>ESCUELA MUNICIPAL DE DEPORTES</w:t>
    </w:r>
    <w:r w:rsidR="005C2D78">
      <w:t>.</w:t>
    </w:r>
  </w:p>
  <w:p w14:paraId="60B6110D" w14:textId="1987E9F5" w:rsidR="004A379F" w:rsidRDefault="004A379F" w:rsidP="005C2D78">
    <w:pPr>
      <w:pStyle w:val="Encabezado"/>
      <w:jc w:val="center"/>
    </w:pPr>
    <w:r>
      <w:t>EXCMO. AYUNTAMIENTO SANTIAGO-PONTONES</w:t>
    </w:r>
    <w:r w:rsidR="005C2D78">
      <w:t>.</w:t>
    </w:r>
  </w:p>
  <w:p w14:paraId="791E613B" w14:textId="77777777" w:rsidR="00E50466" w:rsidRDefault="00E504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C64"/>
    <w:rsid w:val="0010005B"/>
    <w:rsid w:val="00130064"/>
    <w:rsid w:val="001332C5"/>
    <w:rsid w:val="001C1DB1"/>
    <w:rsid w:val="001D4BA4"/>
    <w:rsid w:val="001E097D"/>
    <w:rsid w:val="00291EAF"/>
    <w:rsid w:val="00301B37"/>
    <w:rsid w:val="003A77D4"/>
    <w:rsid w:val="0040015C"/>
    <w:rsid w:val="004A379F"/>
    <w:rsid w:val="004B5C64"/>
    <w:rsid w:val="004C1E50"/>
    <w:rsid w:val="00504AB2"/>
    <w:rsid w:val="005711BF"/>
    <w:rsid w:val="00577758"/>
    <w:rsid w:val="005C2D78"/>
    <w:rsid w:val="005E2727"/>
    <w:rsid w:val="005E2B80"/>
    <w:rsid w:val="006564AD"/>
    <w:rsid w:val="00762CF8"/>
    <w:rsid w:val="00794FAF"/>
    <w:rsid w:val="007C5AA7"/>
    <w:rsid w:val="008E3E77"/>
    <w:rsid w:val="00B66A81"/>
    <w:rsid w:val="00B74943"/>
    <w:rsid w:val="00C213CD"/>
    <w:rsid w:val="00CB18CE"/>
    <w:rsid w:val="00D816F1"/>
    <w:rsid w:val="00D83333"/>
    <w:rsid w:val="00E200F3"/>
    <w:rsid w:val="00E50466"/>
    <w:rsid w:val="00ED6AFC"/>
    <w:rsid w:val="00F0170C"/>
    <w:rsid w:val="00F64AA7"/>
    <w:rsid w:val="00F65082"/>
    <w:rsid w:val="00FA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B7099"/>
  <w15:docId w15:val="{D9639041-464E-4F66-9476-58265894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7D"/>
  </w:style>
  <w:style w:type="paragraph" w:styleId="Ttulo1">
    <w:name w:val="heading 1"/>
    <w:basedOn w:val="Normal"/>
    <w:link w:val="Ttulo1Car"/>
    <w:uiPriority w:val="9"/>
    <w:qFormat/>
    <w:rsid w:val="004B5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ar"/>
    <w:uiPriority w:val="9"/>
    <w:qFormat/>
    <w:rsid w:val="004B5C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C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4B5C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B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B5C64"/>
    <w:rPr>
      <w:b/>
      <w:bCs/>
    </w:rPr>
  </w:style>
  <w:style w:type="character" w:customStyle="1" w:styleId="vctta-title-text">
    <w:name w:val="vc_tta-title-text"/>
    <w:basedOn w:val="Fuentedeprrafopredeter"/>
    <w:rsid w:val="004B5C64"/>
  </w:style>
  <w:style w:type="paragraph" w:styleId="Encabezado">
    <w:name w:val="header"/>
    <w:basedOn w:val="Normal"/>
    <w:link w:val="EncabezadoCar"/>
    <w:uiPriority w:val="99"/>
    <w:unhideWhenUsed/>
    <w:rsid w:val="00E50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466"/>
  </w:style>
  <w:style w:type="paragraph" w:styleId="Piedepgina">
    <w:name w:val="footer"/>
    <w:basedOn w:val="Normal"/>
    <w:link w:val="PiedepginaCar"/>
    <w:uiPriority w:val="99"/>
    <w:unhideWhenUsed/>
    <w:rsid w:val="00E50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466"/>
  </w:style>
  <w:style w:type="paragraph" w:styleId="Textodeglobo">
    <w:name w:val="Balloon Text"/>
    <w:basedOn w:val="Normal"/>
    <w:link w:val="TextodegloboCar"/>
    <w:uiPriority w:val="99"/>
    <w:semiHidden/>
    <w:unhideWhenUsed/>
    <w:rsid w:val="00E5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46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0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54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2020-10-15T00:00:00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HP Inc.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lete</dc:creator>
  <cp:keywords/>
  <dc:description/>
  <cp:lastModifiedBy>leo irles lucha</cp:lastModifiedBy>
  <cp:revision>23</cp:revision>
  <dcterms:created xsi:type="dcterms:W3CDTF">2020-10-01T09:23:00Z</dcterms:created>
  <dcterms:modified xsi:type="dcterms:W3CDTF">2020-10-28T13:06:00Z</dcterms:modified>
</cp:coreProperties>
</file>