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8" w:val="left" w:leader="none"/>
          <w:tab w:pos="1696" w:val="left" w:leader="none"/>
          <w:tab w:pos="15321" w:val="left" w:leader="none"/>
        </w:tabs>
        <w:spacing w:line="240" w:lineRule="auto"/>
        <w:ind w:left="-1694" w:right="0" w:firstLine="0"/>
        <w:rPr>
          <w:rFonts w:ascii="Times New Roman"/>
          <w:sz w:val="20"/>
        </w:rPr>
      </w:pPr>
      <w:r>
        <w:rPr/>
        <w:pict>
          <v:rect style="position:absolute;margin-left:0pt;margin-top:.000063pt;width:1119.029390pt;height:1582.999941pt;mso-position-horizontal-relative:page;mso-position-vertical-relative:page;z-index:-251748352" filled="true" fillcolor="#a0e2ec" stroked="false">
            <v:fill type="solid"/>
            <w10:wrap type="none"/>
          </v:rect>
        </w:pict>
      </w:r>
      <w:r>
        <w:rPr/>
        <w:pict>
          <v:group style="position:absolute;margin-left:.0pt;margin-top:834.502075pt;width:1119.05pt;height:748.5pt;mso-position-horizontal-relative:page;mso-position-vertical-relative:page;z-index:251662336" coordorigin="0,16690" coordsize="22381,14970">
            <v:shape style="position:absolute;left:0;top:16690;width:22381;height:14970" type="#_x0000_t75" stroked="false">
              <v:imagedata r:id="rId5" o:title=""/>
            </v:shape>
            <v:shape style="position:absolute;left:6067;top:21062;width:9701;height:9862" coordorigin="6068,21062" coordsize="9701,9862" path="m9586,30739l6089,30739,6084,30783,6078,30829,6073,30876,6068,30924,9586,30924,9586,30739m10693,21265l10614,21090,10534,21111,10461,21136,10395,21165,10337,21197,10285,21233,10407,21376,10455,21345,10518,21315,10598,21288,10693,21265m11170,21080l11113,21070,11055,21064,10994,21062,10932,21064,10865,21065,10800,21069,10738,21075,10677,21085,10762,21260,10802,21256,10843,21253,10886,21250,10932,21249,10970,21250,11008,21253,11046,21256,11085,21260,11090,21249,11170,21080m15769,30924l15764,30879,15758,30833,15750,30786,15742,30739,12336,30739,12336,30924,15769,30924e" filled="true" fillcolor="#e62d5f" stroked="false">
              <v:path arrowok="t"/>
              <v:fill opacity="16191f" type="solid"/>
            </v:shape>
            <v:shape style="position:absolute;left:9585;top:19615;width:2750;height:12045" coordorigin="9586,19616" coordsize="2750,12045" path="m10916,31660l9586,31660,9586,21853,9619,21749,9653,21648,9688,21549,9724,21452,9761,21357,9798,21265,9836,21175,9874,21087,9912,21001,9951,20918,9990,20837,10029,20758,10069,20682,10108,20608,10147,20536,10187,20466,10225,20399,10264,20334,10302,20271,10340,20211,10377,20153,10414,20097,10450,20044,10485,19993,10520,19944,10553,19898,10586,19853,10618,19812,10648,19772,10677,19735,10728,19683,10787,19646,10851,19623,10918,19616,10985,19623,11050,19646,11109,19683,11159,19735,11187,19771,11216,19808,11246,19848,11277,19891,11309,19935,11341,19982,11375,20031,11409,20082,11444,20135,11480,20190,11516,20247,11552,20307,11589,20369,11626,20433,11664,20499,11702,20567,11740,20638,11777,20710,11815,20785,11853,20862,11891,20941,11928,21022,11965,21105,12002,21190,12038,21278,12074,21368,12110,21459,12144,21553,12178,21649,12212,21747,12244,21847,12275,21949,12306,22054,12336,22160,12336,30119,10916,30119,10916,31660xm12336,31660l11006,31660,11006,30119,12336,30119,12336,31660xe" filled="true" fillcolor="#e62d5f" stroked="false">
              <v:path arrowok="t"/>
              <v:fill opacity="6425f" type="solid"/>
            </v:shape>
            <v:shape style="position:absolute;left:9585;top:21090;width:2798;height:9029" coordorigin="9586,21090" coordsize="2798,9029" path="m11562,21223l11497,21181,11421,21145,11336,21114,11244,21090,11159,21265,11247,21284,11327,21308,11396,21337,11451,21371,11562,21223m12336,24527l9586,24527,9586,24728,12336,24728,12336,24527m12383,29918l9633,29918,9633,30119,12383,30119,12383,29918e" filled="true" fillcolor="#e62d5f" stroked="false">
              <v:path arrowok="t"/>
              <v:fill opacity="16191f" type="solid"/>
            </v:shape>
            <v:shape style="position:absolute;left:19926;top:17292;width:959;height:957" coordorigin="19926,17292" coordsize="959,957" path="m20406,18249l20388,18245,20375,18231,20228,17962,20225,17957,20220,17952,20214,17949,19944,17802,19931,17788,19926,17771,19931,17754,19944,17741,20214,17594,20220,17591,20225,17586,20228,17580,20375,17311,20388,17297,20406,17292,20423,17297,20436,17310,20583,17580,20587,17585,20591,17590,20597,17593,20867,17740,20880,17754,20885,17771,20880,17788,20867,17801,20597,17948,20591,17951,20587,17956,20583,17962,20436,18231,20423,18245,20406,18249xe" filled="true" fillcolor="#fcd302" stroked="false">
              <v:path arrowok="t"/>
              <v:fill type="solid"/>
            </v:shape>
            <v:shape style="position:absolute;left:19925;top:17292;width:480;height:958" coordorigin="19926,17292" coordsize="480,958" path="m20406,18250l20394,18250,20382,18244,20224,17957,20219,17952,20214,17949,19944,17801,19930,17788,19926,17771,19930,17754,19944,17741,20214,17593,20219,17590,20224,17585,20382,17298,20394,17292,20406,17292,20406,18250xe" filled="true" fillcolor="#000000" stroked="false">
              <v:path arrowok="t"/>
              <v:fill opacity="6425f" type="solid"/>
            </v:shape>
            <v:shape style="position:absolute;left:4385;top:24768;width:579;height:577" coordorigin="4385,24769" coordsize="579,577" path="m4674,25346l4664,25343,4656,25335,4565,25169,4562,25167,4559,25165,4396,25076,4388,25068,4385,25058,4388,25047,4396,25039,4559,24951,4562,24949,4565,24946,4656,24780,4664,24772,4674,24769,4684,24772,4692,24780,4783,24946,4786,24948,4790,24950,4952,25039,4960,25047,4963,25057,4960,25068,4952,25076,4790,25164,4786,25166,4783,25169,4692,25335,4684,25343,4674,25346xe" filled="true" fillcolor="#fcd302" stroked="false">
              <v:path arrowok="t"/>
              <v:fill type="solid"/>
            </v:shape>
            <v:shape style="position:absolute;left:4384;top:24768;width:290;height:578" coordorigin="4385,24769" coordsize="290,578" path="m4674,25346l4667,25346,4660,25343,4565,25169,4562,25167,4558,25165,4396,25076,4388,25068,4385,25058,4388,25047,4396,25039,4558,24950,4562,24948,4565,24946,4660,24773,4667,24769,4674,24769,4674,25346xe" filled="true" fillcolor="#000000" stroked="false">
              <v:path arrowok="t"/>
              <v:fill opacity="6425f" type="solid"/>
            </v:shape>
            <v:shape style="position:absolute;left:17049;top:22063;width:579;height:577" coordorigin="17049,22063" coordsize="579,577" path="m17338,22640l17328,22637,17320,22629,17229,22464,17226,22461,17223,22459,17060,22370,17052,22362,17049,22352,17052,22342,17060,22334,17223,22245,17226,22243,17229,22240,17320,22074,17328,22066,17338,22063,17349,22066,17357,22074,17448,22240,17451,22243,17454,22245,17617,22333,17625,22341,17627,22352,17625,22362,17617,22370,17454,22459,17451,22461,17448,22463,17357,22629,17349,22637,17338,22640xe" filled="true" fillcolor="#fcd302" stroked="false">
              <v:path arrowok="t"/>
              <v:fill type="solid"/>
            </v:shape>
            <v:shape style="position:absolute;left:17049;top:22063;width:290;height:578" coordorigin="17049,22063" coordsize="290,578" path="m17339,22640l17331,22640,17324,22637,17229,22464,17226,22461,17223,22459,17060,22370,17052,22362,17049,22352,17052,22342,17060,22334,17223,22245,17226,22243,17229,22240,17324,22067,17331,22063,17339,22063,17339,22640xe" filled="true" fillcolor="#000000" stroked="false">
              <v:path arrowok="t"/>
              <v:fill opacity="6425f" type="solid"/>
            </v:shape>
            <v:shape style="position:absolute;left:21260;top:27042;width:579;height:577" coordorigin="21260,27043" coordsize="579,577" path="m21549,27619l21539,27617,21531,27609,21440,27443,21437,27440,21434,27438,21271,27350,21263,27342,21260,27331,21263,27321,21271,27313,21434,27224,21437,27223,21440,27220,21531,27054,21539,27046,21549,27043,21560,27045,21568,27053,21659,27219,21661,27222,21665,27224,21827,27313,21836,27321,21838,27331,21836,27341,21827,27349,21665,27438,21661,27440,21659,27443,21568,27609,21560,27617,21549,27619xe" filled="true" fillcolor="#fcd302" stroked="false">
              <v:path arrowok="t"/>
              <v:fill type="solid"/>
            </v:shape>
            <v:shape style="position:absolute;left:21260;top:27042;width:290;height:578" coordorigin="21260,27043" coordsize="290,578" path="m21549,27620l21542,27620,21535,27616,21440,27443,21437,27440,21434,27438,21271,27350,21263,27342,21260,27331,21263,27321,21271,27313,21434,27224,21437,27222,21440,27219,21535,27046,21542,27043,21549,27043,21549,27620xe" filled="true" fillcolor="#000000" stroked="false">
              <v:path arrowok="t"/>
              <v:fill opacity="6425f" type="solid"/>
            </v:shape>
            <v:shape style="position:absolute;left:681;top:27042;width:254;height:254" type="#_x0000_t75" stroked="false">
              <v:imagedata r:id="rId6" o:title=""/>
            </v:shape>
            <v:shape style="position:absolute;left:8280;top:17282;width:254;height:254" type="#_x0000_t75" stroked="false">
              <v:imagedata r:id="rId6" o:title=""/>
            </v:shape>
            <v:shape style="position:absolute;left:16772;top:18199;width:254;height:254" type="#_x0000_t75" stroked="false">
              <v:imagedata r:id="rId6" o:title=""/>
            </v:shape>
            <v:shape style="position:absolute;left:20363;top:23437;width:254;height:254" type="#_x0000_t75" stroked="false">
              <v:imagedata r:id="rId6" o:title=""/>
            </v:shape>
            <v:shape style="position:absolute;left:1958;top:18810;width:254;height:254" type="#_x0000_t75" stroked="false">
              <v:imagedata r:id="rId6" o:title=""/>
            </v:shape>
            <v:shape style="position:absolute;left:18451;top:26420;width:2836;height:3161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110;top:29478;width:5727;height:1390" type="#_x0000_t202" filled="false" stroked="false">
              <v:textbox inset="0,0,0,0">
                <w:txbxContent>
                  <w:p>
                    <w:pPr>
                      <w:spacing w:line="833" w:lineRule="exact" w:before="0"/>
                      <w:ind w:left="91" w:right="136" w:firstLine="0"/>
                      <w:jc w:val="center"/>
                      <w:rPr>
                        <w:b/>
                        <w:sz w:val="75"/>
                      </w:rPr>
                    </w:pPr>
                    <w:r>
                      <w:rPr>
                        <w:b/>
                        <w:sz w:val="75"/>
                      </w:rPr>
                      <w:t>924 10 14 00</w:t>
                    </w:r>
                  </w:p>
                  <w:p>
                    <w:pPr>
                      <w:spacing w:line="556" w:lineRule="exact" w:before="0"/>
                      <w:ind w:left="118" w:right="136" w:firstLine="0"/>
                      <w:jc w:val="center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w w:val="95"/>
                        <w:sz w:val="49"/>
                      </w:rPr>
                      <w:t>centrolocaldeidiomas.es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.456509pt;margin-top:699.147461pt;width:48pt;height:47.9pt;mso-position-horizontal-relative:page;mso-position-vertical-relative:page;z-index:251663360" coordorigin="1109,13983" coordsize="960,958">
            <v:shape style="position:absolute;left:1109;top:13982;width:959;height:957" coordorigin="1109,13983" coordsize="959,957" path="m1589,14940l1572,14935,1558,14922,1411,14653,1408,14647,1403,14642,1397,14639,1128,14492,1114,14479,1109,14462,1114,14445,1128,14432,1397,14284,1403,14281,1408,14276,1411,14271,1559,14001,1572,13988,1589,13983,1606,13987,1619,14001,1767,14270,1770,14276,1775,14281,1780,14284,2050,14431,2064,14444,2068,14461,2064,14478,2050,14492,1780,14639,1775,14642,1770,14647,1767,14652,1619,14922,1606,14935,1589,14940xe" filled="true" fillcolor="#fcd302" stroked="false">
              <v:path arrowok="t"/>
              <v:fill type="solid"/>
            </v:shape>
            <v:shape style="position:absolute;left:1109;top:13982;width:480;height:958" coordorigin="1109,13983" coordsize="480,958" path="m1589,14940l1577,14940,1565,14934,1407,14647,1403,14642,1397,14639,1127,14492,1114,14479,1109,14462,1114,14444,1127,14431,1397,14284,1403,14281,1407,14276,1565,13989,1577,13983,1589,13983,1589,14940xe" filled="true" fillcolor="#000000" stroked="false">
              <v:path arrowok="t"/>
              <v:fill opacity="6425f" type="solid"/>
            </v:shape>
            <w10:wrap type="none"/>
          </v:group>
        </w:pict>
      </w:r>
      <w:r>
        <w:rPr/>
        <w:pict>
          <v:group style="position:absolute;margin-left:1038.619263pt;margin-top:157.656525pt;width:48pt;height:47.9pt;mso-position-horizontal-relative:page;mso-position-vertical-relative:page;z-index:251664384" coordorigin="20772,3153" coordsize="960,958">
            <v:shape style="position:absolute;left:20772;top:3153;width:959;height:957" coordorigin="20773,3153" coordsize="959,957" path="m21252,4110l21235,4105,21221,4092,21074,3823,21071,3817,21066,3813,21061,3809,20791,3662,20777,3649,20773,3632,20777,3615,20791,3602,21061,3455,21066,3451,21071,3447,21074,3441,21222,3172,21235,3158,21252,3153,21269,3158,21282,3171,21430,3440,21433,3446,21438,3451,21444,3454,21713,3601,21727,3614,21731,3631,21727,3649,21713,3662,21444,3809,21438,3812,21433,3817,21430,3822,21282,4092,21269,4105,21252,4110xe" filled="true" fillcolor="#fcd302" stroked="false">
              <v:path arrowok="t"/>
              <v:fill type="solid"/>
            </v:shape>
            <v:shape style="position:absolute;left:20772;top:3153;width:480;height:958" coordorigin="20772,3153" coordsize="480,958" path="m21252,4110l21240,4110,21228,4105,21071,3817,21066,3813,21060,3809,20790,3662,20777,3649,20772,3632,20777,3615,20790,3601,21060,3454,21066,3451,21071,3446,21228,3159,21240,3153,21252,3153,21252,4110xe" filled="true" fillcolor="#000000" stroked="false">
              <v:path arrowok="t"/>
              <v:fill opacity="6425f" type="solid"/>
            </v:shape>
            <w10:wrap type="none"/>
          </v:group>
        </w:pict>
      </w:r>
      <w:r>
        <w:rPr>
          <w:rFonts w:ascii="Times New Roman"/>
          <w:position w:val="46"/>
          <w:sz w:val="20"/>
        </w:rPr>
        <w:pict>
          <v:group style="width:28.95pt;height:28.9pt;mso-position-horizontal-relative:char;mso-position-vertical-relative:line" coordorigin="0,0" coordsize="579,578">
            <v:shape style="position:absolute;left:0;top:0;width:579;height:577" coordorigin="0,0" coordsize="579,577" path="m289,577l279,574,271,566,180,401,177,398,174,396,11,307,3,299,0,289,3,278,11,270,174,182,177,180,180,177,271,11,279,3,289,0,300,3,307,11,398,177,401,179,405,181,567,270,576,278,578,288,576,299,567,307,405,395,401,397,398,400,307,566,300,574,289,577xe" filled="true" fillcolor="#fcd302" stroked="false">
              <v:path arrowok="t"/>
              <v:fill type="solid"/>
            </v:shape>
            <v:shape style="position:absolute;left:0;top:0;width:290;height:578" coordorigin="0,0" coordsize="290,578" path="m289,577l282,577,275,574,180,401,177,398,174,396,11,307,3,299,0,289,3,278,11,270,174,181,177,179,180,177,275,4,282,0,289,0,289,577xe" filled="true" fillcolor="#000000" stroked="false">
              <v:path arrowok="t"/>
              <v:fill opacity="6425f" type="solid"/>
            </v:shape>
          </v:group>
        </w:pict>
      </w:r>
      <w:r>
        <w:rPr>
          <w:rFonts w:ascii="Times New Roman"/>
          <w:position w:val="46"/>
          <w:sz w:val="20"/>
        </w:rPr>
      </w:r>
      <w:r>
        <w:rPr>
          <w:rFonts w:ascii="Times New Roman"/>
          <w:position w:val="46"/>
          <w:sz w:val="20"/>
        </w:rPr>
        <w:tab/>
      </w:r>
      <w:r>
        <w:rPr>
          <w:rFonts w:ascii="Times New Roman"/>
          <w:position w:val="353"/>
          <w:sz w:val="20"/>
        </w:rPr>
        <w:drawing>
          <wp:inline distT="0" distB="0" distL="0" distR="0">
            <wp:extent cx="161925" cy="161925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53"/>
          <w:sz w:val="20"/>
        </w:rPr>
      </w:r>
      <w:r>
        <w:rPr>
          <w:rFonts w:ascii="Times New Roman"/>
          <w:position w:val="35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033663" cy="2326005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3663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7"/>
          <w:sz w:val="20"/>
        </w:rPr>
        <w:drawing>
          <wp:inline distT="0" distB="0" distL="0" distR="0">
            <wp:extent cx="161925" cy="161925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7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1"/>
        </w:rPr>
      </w:pPr>
    </w:p>
    <w:p>
      <w:pPr>
        <w:spacing w:line="2736" w:lineRule="exact" w:before="0"/>
        <w:ind w:left="1355" w:right="3673" w:firstLine="0"/>
        <w:jc w:val="center"/>
        <w:rPr>
          <w:rFonts w:ascii="Calibri"/>
          <w:b/>
          <w:sz w:val="225"/>
        </w:rPr>
      </w:pPr>
      <w:r>
        <w:rPr/>
        <w:pict>
          <v:shape style="position:absolute;margin-left:174.221222pt;margin-top:41.717922pt;width:764.35pt;height:365.5pt;mso-position-horizontal-relative:page;mso-position-vertical-relative:paragraph;z-index:-251741184" type="#_x0000_t202" filled="false" stroked="false">
            <v:textbox inset="0,0,0,0">
              <w:txbxContent>
                <w:p>
                  <w:pPr>
                    <w:spacing w:before="685"/>
                    <w:ind w:left="0" w:right="0" w:firstLine="0"/>
                    <w:jc w:val="left"/>
                    <w:rPr>
                      <w:rFonts w:ascii="Cambria" w:hAnsi="Cambria"/>
                      <w:b/>
                      <w:i/>
                      <w:sz w:val="451"/>
                    </w:rPr>
                  </w:pPr>
                  <w:r>
                    <w:rPr>
                      <w:rFonts w:ascii="Cambria" w:hAnsi="Cambria"/>
                      <w:b/>
                      <w:i/>
                      <w:color w:val="E62D5F"/>
                      <w:w w:val="105"/>
                      <w:sz w:val="451"/>
                    </w:rPr>
                    <w:t>INGLÉS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33829F"/>
          <w:w w:val="105"/>
          <w:sz w:val="225"/>
        </w:rPr>
        <w:t>IMPULSA</w:t>
      </w:r>
      <w:r>
        <w:rPr>
          <w:rFonts w:ascii="Calibri"/>
          <w:b/>
          <w:color w:val="33829F"/>
          <w:spacing w:val="-246"/>
          <w:w w:val="105"/>
          <w:sz w:val="225"/>
        </w:rPr>
        <w:t> </w:t>
      </w:r>
      <w:r>
        <w:rPr>
          <w:rFonts w:ascii="Calibri"/>
          <w:b/>
          <w:color w:val="33829F"/>
          <w:w w:val="105"/>
          <w:sz w:val="225"/>
        </w:rPr>
        <w:t>TU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13080562</wp:posOffset>
            </wp:positionH>
            <wp:positionV relativeFrom="paragraph">
              <wp:posOffset>217239</wp:posOffset>
            </wp:positionV>
            <wp:extent cx="161925" cy="161925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alibri"/>
          <w:sz w:val="226"/>
        </w:rPr>
      </w:pPr>
    </w:p>
    <w:p>
      <w:pPr>
        <w:spacing w:before="0"/>
        <w:ind w:left="1775" w:right="3279" w:firstLine="0"/>
        <w:jc w:val="center"/>
        <w:rPr>
          <w:b/>
          <w:sz w:val="120"/>
        </w:rPr>
      </w:pP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2778473</wp:posOffset>
            </wp:positionH>
            <wp:positionV relativeFrom="paragraph">
              <wp:posOffset>421754</wp:posOffset>
            </wp:positionV>
            <wp:extent cx="161258" cy="161257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58" cy="16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0"/>
        </w:rPr>
        <w:t>RESERVA TU PLAZA</w:t>
      </w:r>
    </w:p>
    <w:p>
      <w:pPr>
        <w:pStyle w:val="BodyText"/>
        <w:spacing w:line="278" w:lineRule="auto" w:before="182"/>
        <w:ind w:left="119" w:right="1683" w:hanging="210"/>
        <w:jc w:val="center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12388001</wp:posOffset>
            </wp:positionH>
            <wp:positionV relativeFrom="paragraph">
              <wp:posOffset>287432</wp:posOffset>
            </wp:positionV>
            <wp:extent cx="161258" cy="161257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58" cy="16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PARA EL PRÓXIMO CURSO EN LA UNIVERSIDAD POPULAR O AYUNTAMIENTO</w:t>
      </w:r>
    </w:p>
    <w:sectPr>
      <w:type w:val="continuous"/>
      <w:pgSz w:w="22390" w:h="31660"/>
      <w:pgMar w:top="1160" w:bottom="0" w:left="30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75"/>
      <w:szCs w:val="75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vrodram</dc:creator>
  <cp:keywords>DADbUalETHI,BABPWSxT4JA</cp:keywords>
  <dc:title>Preinscripciones 2019</dc:title>
  <dcterms:created xsi:type="dcterms:W3CDTF">2019-06-03T07:18:40Z</dcterms:created>
  <dcterms:modified xsi:type="dcterms:W3CDTF">2019-06-03T07:18:40Z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Canva</vt:lpwstr>
  </property>
  <property fmtid="{D5CDD505-2E9C-101B-9397-08002B2CF9AE}" pid="4" name="LastSaved">
    <vt:filetime>2019-06-03T00:00:00Z</vt:filetime>
  </property>
</Properties>
</file>