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6CB0" w14:textId="77777777" w:rsidR="00E90A83" w:rsidRDefault="0068679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D06CB1" wp14:editId="79D06CB2">
                <wp:simplePos x="0" y="0"/>
                <wp:positionH relativeFrom="column">
                  <wp:posOffset>5043805</wp:posOffset>
                </wp:positionH>
                <wp:positionV relativeFrom="paragraph">
                  <wp:posOffset>3647440</wp:posOffset>
                </wp:positionV>
                <wp:extent cx="5207000" cy="1318260"/>
                <wp:effectExtent l="22225" t="22225" r="19050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06CC1" w14:textId="77777777" w:rsidR="00A35C3F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- INSCRIPCIONES 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EN EL AYUNTAMIENTO</w:t>
                            </w:r>
                          </w:p>
                          <w:p w14:paraId="79D06CC2" w14:textId="25B9090B" w:rsid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- LA ACTIVIDAD SE LLEVARÁ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 CABO EL DÍA</w:t>
                            </w:r>
                            <w:r w:rsidR="00D0605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18</w:t>
                            </w:r>
                            <w:bookmarkStart w:id="0" w:name="_GoBack"/>
                            <w:bookmarkEnd w:id="0"/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AGOSTO A LAS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79D06CC3" w14:textId="77777777" w:rsidR="00A93EE2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8:3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0H</w:t>
                            </w:r>
                          </w:p>
                          <w:p w14:paraId="79D06CC4" w14:textId="77777777" w:rsidR="005D05E0" w:rsidRPr="00686793" w:rsidRDefault="00686793" w:rsidP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LUGAR</w:t>
                            </w: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SALIDA:</w:t>
                            </w:r>
                            <w:r w:rsidR="00FB38C4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6913" w:rsidRPr="0068679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</w:rPr>
                              <w:t>LA SANTA</w:t>
                            </w:r>
                          </w:p>
                          <w:p w14:paraId="79D06CC5" w14:textId="77777777" w:rsidR="00B77B93" w:rsidRPr="00686793" w:rsidRDefault="0068679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  - </w:t>
                            </w:r>
                            <w:r w:rsidR="00B77B93"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PLAZAS </w:t>
                            </w:r>
                            <w:r w:rsidR="00A35C3F" w:rsidRPr="006867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LIMITADAS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7.15pt;margin-top:287.2pt;width:410pt;height:10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" strokeweight="2.5pt">
                <v:shadow color="#868686"/>
                <v:textbox>
                  <w:txbxContent>
                    <w:p w14:paraId="79D06CC1" w14:textId="77777777" w:rsidR="00A35C3F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- INSCRIPCIONES 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EN EL AYUNTAMIENTO</w:t>
                      </w:r>
                    </w:p>
                    <w:p w14:paraId="79D06CC2" w14:textId="25B9090B" w:rsid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- LA ACTIVIDAD SE LLEVARÁ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A CABO EL DÍA</w:t>
                      </w:r>
                      <w:r w:rsidR="00D06055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18</w:t>
                      </w:r>
                      <w:bookmarkStart w:id="1" w:name="_GoBack"/>
                      <w:bookmarkEnd w:id="1"/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DE AGOSTO A LAS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79D06CC3" w14:textId="77777777" w:rsidR="00A93EE2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8:3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0H</w:t>
                      </w:r>
                    </w:p>
                    <w:p w14:paraId="79D06CC4" w14:textId="77777777" w:rsidR="005D05E0" w:rsidRPr="00686793" w:rsidRDefault="00686793" w:rsidP="0068679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- 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LUGAR</w:t>
                      </w:r>
                      <w:r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DE SALIDA:</w:t>
                      </w:r>
                      <w:r w:rsidR="00FB38C4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06913" w:rsidRPr="00686793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</w:rPr>
                        <w:t>LA SANTA</w:t>
                      </w:r>
                    </w:p>
                    <w:p w14:paraId="79D06CC5" w14:textId="77777777" w:rsidR="00B77B93" w:rsidRPr="00686793" w:rsidRDefault="00686793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  - </w:t>
                      </w:r>
                      <w:r w:rsidR="00B77B93"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PLAZAS </w:t>
                      </w:r>
                      <w:r w:rsidR="00A35C3F" w:rsidRPr="006867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LIMITADAS</w:t>
                      </w:r>
                    </w:p>
                  </w:txbxContent>
                </v:textbox>
              </v:rect>
            </w:pict>
          </mc:Fallback>
        </mc:AlternateContent>
      </w:r>
      <w:r w:rsidR="00FB38C4">
        <w:rPr>
          <w:noProof/>
        </w:rPr>
        <w:drawing>
          <wp:anchor distT="0" distB="0" distL="114300" distR="114300" simplePos="0" relativeHeight="251677184" behindDoc="1" locked="0" layoutInCell="1" allowOverlap="1" wp14:anchorId="79D06CB3" wp14:editId="79D06CB4">
            <wp:simplePos x="0" y="0"/>
            <wp:positionH relativeFrom="column">
              <wp:posOffset>-417195</wp:posOffset>
            </wp:positionH>
            <wp:positionV relativeFrom="paragraph">
              <wp:posOffset>-1167220</wp:posOffset>
            </wp:positionV>
            <wp:extent cx="10746068" cy="6117772"/>
            <wp:effectExtent l="19050" t="0" r="0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255" cy="612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C4">
        <w:rPr>
          <w:noProof/>
        </w:rPr>
        <w:drawing>
          <wp:anchor distT="0" distB="0" distL="114300" distR="114300" simplePos="0" relativeHeight="251679232" behindDoc="0" locked="0" layoutInCell="1" allowOverlap="1" wp14:anchorId="79D06CB5" wp14:editId="79D06CB6">
            <wp:simplePos x="0" y="0"/>
            <wp:positionH relativeFrom="column">
              <wp:posOffset>74930</wp:posOffset>
            </wp:positionH>
            <wp:positionV relativeFrom="paragraph">
              <wp:posOffset>4917440</wp:posOffset>
            </wp:positionV>
            <wp:extent cx="1001395" cy="1402715"/>
            <wp:effectExtent l="19050" t="0" r="8255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0016" behindDoc="0" locked="0" layoutInCell="1" allowOverlap="1" wp14:anchorId="79D06CB7" wp14:editId="79D06CB8">
            <wp:simplePos x="0" y="0"/>
            <wp:positionH relativeFrom="column">
              <wp:posOffset>1345565</wp:posOffset>
            </wp:positionH>
            <wp:positionV relativeFrom="paragraph">
              <wp:posOffset>3559810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 wp14:anchorId="79D06CB9" wp14:editId="79D06CBA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055">
        <w:rPr>
          <w:noProof/>
        </w:rPr>
        <w:pict w14:anchorId="79D06C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DESCENSO EN KAYAKS GUIJO DE CORIA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6CBE" w14:textId="77777777" w:rsidR="004D2A21" w:rsidRDefault="004D2A21" w:rsidP="007A7E8C">
      <w:r>
        <w:separator/>
      </w:r>
    </w:p>
  </w:endnote>
  <w:endnote w:type="continuationSeparator" w:id="0">
    <w:p w14:paraId="79D06CBF" w14:textId="77777777" w:rsidR="004D2A21" w:rsidRDefault="004D2A21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6CC0" w14:textId="77777777"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6CBC" w14:textId="77777777" w:rsidR="004D2A21" w:rsidRDefault="004D2A21" w:rsidP="007A7E8C">
      <w:r>
        <w:separator/>
      </w:r>
    </w:p>
  </w:footnote>
  <w:footnote w:type="continuationSeparator" w:id="0">
    <w:p w14:paraId="79D06CBD" w14:textId="77777777" w:rsidR="004D2A21" w:rsidRDefault="004D2A21" w:rsidP="007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088"/>
    <w:multiLevelType w:val="hybridMultilevel"/>
    <w:tmpl w:val="10027790"/>
    <w:lvl w:ilvl="0" w:tplc="10222C7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2210F2"/>
    <w:rsid w:val="002628CB"/>
    <w:rsid w:val="00266174"/>
    <w:rsid w:val="002B0F38"/>
    <w:rsid w:val="002B5C9D"/>
    <w:rsid w:val="002C5A76"/>
    <w:rsid w:val="002E78CD"/>
    <w:rsid w:val="002F47EF"/>
    <w:rsid w:val="0031463D"/>
    <w:rsid w:val="00324CC4"/>
    <w:rsid w:val="00360028"/>
    <w:rsid w:val="00373263"/>
    <w:rsid w:val="0037442D"/>
    <w:rsid w:val="00396A58"/>
    <w:rsid w:val="00485F94"/>
    <w:rsid w:val="004A6914"/>
    <w:rsid w:val="004C1907"/>
    <w:rsid w:val="004D2A21"/>
    <w:rsid w:val="005028E7"/>
    <w:rsid w:val="005402C0"/>
    <w:rsid w:val="00575749"/>
    <w:rsid w:val="005D05E0"/>
    <w:rsid w:val="005D2E41"/>
    <w:rsid w:val="005F4B28"/>
    <w:rsid w:val="00686793"/>
    <w:rsid w:val="006A36FC"/>
    <w:rsid w:val="006E35F5"/>
    <w:rsid w:val="006F500F"/>
    <w:rsid w:val="007227C3"/>
    <w:rsid w:val="007510FC"/>
    <w:rsid w:val="007540FF"/>
    <w:rsid w:val="007A4240"/>
    <w:rsid w:val="007A7E8C"/>
    <w:rsid w:val="00815BE3"/>
    <w:rsid w:val="008358FD"/>
    <w:rsid w:val="008434D6"/>
    <w:rsid w:val="00881001"/>
    <w:rsid w:val="008A3DC9"/>
    <w:rsid w:val="008D020A"/>
    <w:rsid w:val="00943D3F"/>
    <w:rsid w:val="00982C94"/>
    <w:rsid w:val="009C18EF"/>
    <w:rsid w:val="00A1699C"/>
    <w:rsid w:val="00A35C3F"/>
    <w:rsid w:val="00A52065"/>
    <w:rsid w:val="00A54C82"/>
    <w:rsid w:val="00A64580"/>
    <w:rsid w:val="00A66D08"/>
    <w:rsid w:val="00A93EE2"/>
    <w:rsid w:val="00AF26FE"/>
    <w:rsid w:val="00B309DF"/>
    <w:rsid w:val="00B45FFA"/>
    <w:rsid w:val="00B54D44"/>
    <w:rsid w:val="00B56E0E"/>
    <w:rsid w:val="00B67506"/>
    <w:rsid w:val="00B77B93"/>
    <w:rsid w:val="00B94056"/>
    <w:rsid w:val="00BA5F52"/>
    <w:rsid w:val="00BF46AC"/>
    <w:rsid w:val="00C9658B"/>
    <w:rsid w:val="00CC4295"/>
    <w:rsid w:val="00CC4A92"/>
    <w:rsid w:val="00CD273B"/>
    <w:rsid w:val="00CE52EE"/>
    <w:rsid w:val="00D06055"/>
    <w:rsid w:val="00D200CD"/>
    <w:rsid w:val="00D756B2"/>
    <w:rsid w:val="00D946EB"/>
    <w:rsid w:val="00DF05FB"/>
    <w:rsid w:val="00DF23B9"/>
    <w:rsid w:val="00DF2DC3"/>
    <w:rsid w:val="00DF4E5B"/>
    <w:rsid w:val="00DF60B7"/>
    <w:rsid w:val="00E46655"/>
    <w:rsid w:val="00E8427A"/>
    <w:rsid w:val="00E90A83"/>
    <w:rsid w:val="00ED7859"/>
    <w:rsid w:val="00F06913"/>
    <w:rsid w:val="00F11740"/>
    <w:rsid w:val="00F53534"/>
    <w:rsid w:val="00F810D0"/>
    <w:rsid w:val="00FB38C4"/>
    <w:rsid w:val="00FB7A1E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D06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2025-07-14T10:57:00Z</cp:lastPrinted>
  <dcterms:created xsi:type="dcterms:W3CDTF">2025-07-14T10:59:00Z</dcterms:created>
  <dcterms:modified xsi:type="dcterms:W3CDTF">2025-07-14T10:59:00Z</dcterms:modified>
</cp:coreProperties>
</file>