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889B8" w14:textId="77777777" w:rsidR="005A284C" w:rsidRPr="008E11B4" w:rsidRDefault="005A284C" w:rsidP="008D4F42">
      <w:pPr>
        <w:rPr>
          <w:b/>
          <w:bCs/>
          <w:color w:val="ED7D31" w:themeColor="accent2"/>
        </w:rPr>
      </w:pPr>
      <w:r w:rsidRPr="008E11B4">
        <w:rPr>
          <w:b/>
          <w:bCs/>
          <w:color w:val="ED7D31" w:themeColor="accent2"/>
        </w:rPr>
        <w:t>LISTADO PROVISIONAL DE ALUMNOS ADMITIDOS ACTIVIDAD DE FUTBOL M/J</w:t>
      </w:r>
    </w:p>
    <w:p w14:paraId="71F827DD" w14:textId="7EA538CD" w:rsidR="005A284C" w:rsidRDefault="00F379A7" w:rsidP="005A284C">
      <w:pPr>
        <w:pStyle w:val="Prrafodelista"/>
        <w:numPr>
          <w:ilvl w:val="0"/>
          <w:numId w:val="2"/>
        </w:numPr>
      </w:pPr>
      <w:r>
        <w:t xml:space="preserve">PBA </w:t>
      </w:r>
      <w:r w:rsidR="000E07A9">
        <w:t>1° PRIMARIA.</w:t>
      </w:r>
    </w:p>
    <w:p w14:paraId="23811F4A" w14:textId="508A3AA3" w:rsidR="000E07A9" w:rsidRDefault="000E07A9" w:rsidP="005A284C">
      <w:pPr>
        <w:pStyle w:val="Prrafodelista"/>
        <w:numPr>
          <w:ilvl w:val="0"/>
          <w:numId w:val="2"/>
        </w:numPr>
      </w:pPr>
      <w:r>
        <w:t>PGG 5° PRIMARIA.</w:t>
      </w:r>
    </w:p>
    <w:p w14:paraId="61F84D97" w14:textId="77E8D319" w:rsidR="000E07A9" w:rsidRDefault="00870A88" w:rsidP="005A284C">
      <w:pPr>
        <w:pStyle w:val="Prrafodelista"/>
        <w:numPr>
          <w:ilvl w:val="0"/>
          <w:numId w:val="2"/>
        </w:numPr>
      </w:pPr>
      <w:r>
        <w:t>AML 1° PRIMARIA.</w:t>
      </w:r>
    </w:p>
    <w:p w14:paraId="39F75A99" w14:textId="53799043" w:rsidR="00870A88" w:rsidRDefault="00870A88" w:rsidP="005A284C">
      <w:pPr>
        <w:pStyle w:val="Prrafodelista"/>
        <w:numPr>
          <w:ilvl w:val="0"/>
          <w:numId w:val="2"/>
        </w:numPr>
      </w:pPr>
      <w:r>
        <w:t>AML 1° PRIMARIA.</w:t>
      </w:r>
    </w:p>
    <w:p w14:paraId="79A04A5B" w14:textId="702ACD68" w:rsidR="00870A88" w:rsidRDefault="003D5462" w:rsidP="005A284C">
      <w:pPr>
        <w:pStyle w:val="Prrafodelista"/>
        <w:numPr>
          <w:ilvl w:val="0"/>
          <w:numId w:val="2"/>
        </w:numPr>
      </w:pPr>
      <w:r>
        <w:t>MGB 3° PRIMARIA.</w:t>
      </w:r>
    </w:p>
    <w:p w14:paraId="3516F77F" w14:textId="77B3A5C1" w:rsidR="003D5462" w:rsidRDefault="003D5462" w:rsidP="005A284C">
      <w:pPr>
        <w:pStyle w:val="Prrafodelista"/>
        <w:numPr>
          <w:ilvl w:val="0"/>
          <w:numId w:val="2"/>
        </w:numPr>
      </w:pPr>
      <w:r>
        <w:t>AGB 1° PRIMARIA.</w:t>
      </w:r>
    </w:p>
    <w:p w14:paraId="41EAD633" w14:textId="670A7AA2" w:rsidR="003D5462" w:rsidRDefault="007660F6" w:rsidP="005A284C">
      <w:pPr>
        <w:pStyle w:val="Prrafodelista"/>
        <w:numPr>
          <w:ilvl w:val="0"/>
          <w:numId w:val="2"/>
        </w:numPr>
      </w:pPr>
      <w:r>
        <w:t>SMD 2° PRIMARIA.</w:t>
      </w:r>
    </w:p>
    <w:p w14:paraId="180F8D71" w14:textId="456DE2B7" w:rsidR="007660F6" w:rsidRDefault="007660F6" w:rsidP="005A284C">
      <w:pPr>
        <w:pStyle w:val="Prrafodelista"/>
        <w:numPr>
          <w:ilvl w:val="0"/>
          <w:numId w:val="2"/>
        </w:numPr>
      </w:pPr>
      <w:r>
        <w:t>MSC 2° PRIMARIA.</w:t>
      </w:r>
    </w:p>
    <w:p w14:paraId="239F5FDF" w14:textId="75511CBF" w:rsidR="007660F6" w:rsidRDefault="005510AD" w:rsidP="005A284C">
      <w:pPr>
        <w:pStyle w:val="Prrafodelista"/>
        <w:numPr>
          <w:ilvl w:val="0"/>
          <w:numId w:val="2"/>
        </w:numPr>
      </w:pPr>
      <w:r>
        <w:t>AJA 4° PRIMARIA.</w:t>
      </w:r>
    </w:p>
    <w:p w14:paraId="43C8D448" w14:textId="080B20DC" w:rsidR="005510AD" w:rsidRDefault="00762BB9" w:rsidP="005A284C">
      <w:pPr>
        <w:pStyle w:val="Prrafodelista"/>
        <w:numPr>
          <w:ilvl w:val="0"/>
          <w:numId w:val="2"/>
        </w:numPr>
      </w:pPr>
      <w:r>
        <w:t>AVP 6° PRIMARIA.</w:t>
      </w:r>
    </w:p>
    <w:p w14:paraId="2DF84E3F" w14:textId="5F9CC25E" w:rsidR="00762BB9" w:rsidRDefault="00762BB9" w:rsidP="005A284C">
      <w:pPr>
        <w:pStyle w:val="Prrafodelista"/>
        <w:numPr>
          <w:ilvl w:val="0"/>
          <w:numId w:val="2"/>
        </w:numPr>
      </w:pPr>
      <w:r>
        <w:t xml:space="preserve">DVP 3° </w:t>
      </w:r>
      <w:r w:rsidR="00C876EB">
        <w:t>PRIMARIA.</w:t>
      </w:r>
    </w:p>
    <w:p w14:paraId="1BD9875D" w14:textId="43C360F0" w:rsidR="00C876EB" w:rsidRDefault="00C876EB" w:rsidP="00C876EB">
      <w:r>
        <w:t>( LISTA DE ESPERA )</w:t>
      </w:r>
    </w:p>
    <w:p w14:paraId="396AB3A6" w14:textId="7BAA8789" w:rsidR="00C876EB" w:rsidRDefault="00C876EB" w:rsidP="00C876EB">
      <w:pPr>
        <w:pStyle w:val="Prrafodelista"/>
        <w:numPr>
          <w:ilvl w:val="0"/>
          <w:numId w:val="2"/>
        </w:numPr>
      </w:pPr>
      <w:r>
        <w:t xml:space="preserve">AAB 2° </w:t>
      </w:r>
      <w:r w:rsidR="006167A2">
        <w:t>PRIMARIA.</w:t>
      </w:r>
    </w:p>
    <w:p w14:paraId="581E9DC3" w14:textId="07D747B6" w:rsidR="006167A2" w:rsidRDefault="006167A2" w:rsidP="00C876EB">
      <w:pPr>
        <w:pStyle w:val="Prrafodelista"/>
        <w:numPr>
          <w:ilvl w:val="0"/>
          <w:numId w:val="2"/>
        </w:numPr>
      </w:pPr>
      <w:r>
        <w:t>NOF 5° PRIMARIA.</w:t>
      </w:r>
    </w:p>
    <w:p w14:paraId="68E6D167" w14:textId="7038EE13" w:rsidR="006167A2" w:rsidRDefault="006167A2" w:rsidP="00F11BDF"/>
    <w:p w14:paraId="531252C6" w14:textId="19D67AAD" w:rsidR="00F11BDF" w:rsidRDefault="00F11BDF" w:rsidP="00F11BDF">
      <w:pPr>
        <w:pStyle w:val="Prrafodelista"/>
        <w:numPr>
          <w:ilvl w:val="1"/>
          <w:numId w:val="2"/>
        </w:numPr>
      </w:pPr>
      <w:r>
        <w:t>El listado aparece con las iniciales del nombre y apellidos. Para aquellas familias que están en lista de espera entre hoy y mañana nos pondremos en contacto con ellas para una reubicación.</w:t>
      </w:r>
    </w:p>
    <w:p w14:paraId="3006E109" w14:textId="323ADACC" w:rsidR="008D4F42" w:rsidRDefault="008D4F42" w:rsidP="008D4F42"/>
    <w:sectPr w:rsidR="008D4F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4F87"/>
    <w:multiLevelType w:val="hybridMultilevel"/>
    <w:tmpl w:val="D72E8A36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CAC09AC8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22728"/>
    <w:multiLevelType w:val="hybridMultilevel"/>
    <w:tmpl w:val="E31E8A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42"/>
    <w:rsid w:val="000E07A9"/>
    <w:rsid w:val="003D5462"/>
    <w:rsid w:val="005510AD"/>
    <w:rsid w:val="005A284C"/>
    <w:rsid w:val="006167A2"/>
    <w:rsid w:val="00762BB9"/>
    <w:rsid w:val="007660F6"/>
    <w:rsid w:val="00870A88"/>
    <w:rsid w:val="008D4F42"/>
    <w:rsid w:val="008E11B4"/>
    <w:rsid w:val="00C876EB"/>
    <w:rsid w:val="00F11BDF"/>
    <w:rsid w:val="00F3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91CA2A"/>
  <w15:chartTrackingRefBased/>
  <w15:docId w15:val="{37F78083-C21E-4049-B373-A3B61A4A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4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422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beatrizjs1982@gmail.com</dc:creator>
  <cp:keywords/>
  <dc:description/>
  <cp:lastModifiedBy>beatrizjs1982@gmail.com</cp:lastModifiedBy>
  <cp:revision>2</cp:revision>
  <dcterms:created xsi:type="dcterms:W3CDTF">2021-09-28T05:12:00Z</dcterms:created>
  <dcterms:modified xsi:type="dcterms:W3CDTF">2021-09-28T05:12:00Z</dcterms:modified>
</cp:coreProperties>
</file>