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40" w:before="0" w:after="60"/>
        <w:rPr/>
      </w:pPr>
      <w:r>
        <w:rPr/>
        <w:drawing>
          <wp:anchor distT="0" distB="0" distL="0" distR="0" simplePos="0" relativeHeight="2" behindDoc="1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25080" cy="10767695"/>
            <wp:effectExtent l="0" t="0" r="0" b="0"/>
            <wp:wrapNone/>
            <wp:docPr id="1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80" r="0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80" cy="1076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3" behindDoc="0" locked="0" layoutInCell="0" allowOverlap="1" wp14:anchorId="371A401A">
                <wp:simplePos x="0" y="0"/>
                <wp:positionH relativeFrom="margin">
                  <wp:posOffset>1851660</wp:posOffset>
                </wp:positionH>
                <wp:positionV relativeFrom="paragraph">
                  <wp:posOffset>6581140</wp:posOffset>
                </wp:positionV>
                <wp:extent cx="3688080" cy="1409700"/>
                <wp:effectExtent l="0" t="0" r="0" b="0"/>
                <wp:wrapNone/>
                <wp:docPr id="2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200" cy="1409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themeColor="background1" w:val="FFFFFF"/>
                                <w:sz w:val="40"/>
                                <w:szCs w:val="40"/>
                              </w:rPr>
                              <w:t>Localidad:</w:t>
                            </w:r>
                            <w:r>
                              <w:rPr>
                                <w:rFonts w:eastAsia="Poppins" w:cs="Poppins" w:ascii="Satoshi" w:hAnsi="Satoshi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eastAsia="Poppins" w:cs="Poppins" w:ascii="Tanker" w:hAnsi="Tanker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Puebla de Sierra</w:t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themeColor="background1" w:val="FFFFFF"/>
                                <w:sz w:val="40"/>
                                <w:szCs w:val="40"/>
                              </w:rPr>
                              <w:t>lugar:</w:t>
                            </w:r>
                            <w:r>
                              <w:rPr>
                                <w:rFonts w:eastAsia="Poppins" w:cs="Poppins" w:ascii="Satoshi" w:hAnsi="Satoshi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eastAsia="Poppins" w:cs="Poppins" w:ascii="Tanker" w:hAnsi="Tanker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Espacio de La Posada</w:t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themeColor="background1" w:val="FFFFFF"/>
                                <w:sz w:val="40"/>
                                <w:szCs w:val="40"/>
                              </w:rPr>
                              <w:t>fecha:</w:t>
                            </w:r>
                            <w:r>
                              <w:rPr>
                                <w:rFonts w:eastAsia="Poppins" w:cs="Poppins" w:ascii="Satoshi" w:hAnsi="Satoshi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eastAsia="Poppins" w:cs="Poppins" w:ascii="Satoshi" w:hAnsi="Satoshi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eastAsia="Poppins" w:cs="Poppins" w:ascii="Satoshi" w:hAnsi="Satoshi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4</w:t>
                            </w:r>
                            <w:r>
                              <w:rPr>
                                <w:rFonts w:eastAsia="Poppins" w:cs="Poppins" w:ascii="Tanker" w:hAnsi="Tanker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/10</w:t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themeColor="background1" w:val="FFFFFF"/>
                                <w:sz w:val="40"/>
                                <w:szCs w:val="40"/>
                              </w:rPr>
                              <w:t>hora:</w:t>
                            </w:r>
                            <w:r>
                              <w:rPr>
                                <w:rFonts w:eastAsia="Poppins" w:cs="Poppins" w:ascii="Satoshi" w:hAnsi="Satoshi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eastAsia="Poppins" w:cs="Poppins" w:ascii="Satoshi" w:hAnsi="Satoshi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>19:00</w:t>
                            </w:r>
                            <w:r>
                              <w:rPr>
                                <w:rFonts w:eastAsia="Poppins" w:cs="Poppins" w:ascii="Tanker" w:hAnsi="Tanker"/>
                                <w:b w:val="false"/>
                                <w:bCs w:val="false"/>
                                <w:color w:val="000000"/>
                                <w:sz w:val="40"/>
                                <w:szCs w:val="40"/>
                              </w:rPr>
                              <w:t xml:space="preserve"> h</w:t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val="000000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Poppins" w:cs="Poppins" w:ascii="Tanker" w:hAnsi="Tanker"/>
                                <w:color w:val="000000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Contenidodelmarcouser"/>
                              <w:spacing w:lineRule="auto" w:line="240"/>
                              <w:rPr>
                                <w:rFonts w:ascii="Tanker" w:hAnsi="Tanker" w:eastAsia="Poppins" w:cs="Poppin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45.8pt;margin-top:518.2pt;width:290.35pt;height:110.95pt;mso-wrap-style:square;v-text-anchor:top;mso-position-horizontal-relative:margin" wp14:anchorId="371A401A"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themeColor="background1" w:val="FFFFFF"/>
                          <w:sz w:val="40"/>
                          <w:szCs w:val="40"/>
                        </w:rPr>
                        <w:t>Localidad:</w:t>
                      </w:r>
                      <w:r>
                        <w:rPr>
                          <w:rFonts w:eastAsia="Poppins" w:cs="Poppins" w:ascii="Satoshi" w:hAnsi="Satoshi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eastAsia="Poppins" w:cs="Poppins" w:ascii="Tanker" w:hAnsi="Tanker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Puebla de Sierra</w:t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themeColor="background1" w:val="FFFFFF"/>
                          <w:sz w:val="40"/>
                          <w:szCs w:val="40"/>
                        </w:rPr>
                        <w:t>lugar:</w:t>
                      </w:r>
                      <w:r>
                        <w:rPr>
                          <w:rFonts w:eastAsia="Poppins" w:cs="Poppins" w:ascii="Satoshi" w:hAnsi="Satoshi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eastAsia="Poppins" w:cs="Poppins" w:ascii="Tanker" w:hAnsi="Tanker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Espacio de La Posada</w:t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themeColor="background1" w:val="FFFFFF"/>
                          <w:sz w:val="40"/>
                          <w:szCs w:val="40"/>
                        </w:rPr>
                        <w:t>fecha:</w:t>
                      </w:r>
                      <w:r>
                        <w:rPr>
                          <w:rFonts w:eastAsia="Poppins" w:cs="Poppins" w:ascii="Satoshi" w:hAnsi="Satoshi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eastAsia="Poppins" w:cs="Poppins" w:ascii="Satoshi" w:hAnsi="Satoshi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eastAsia="Poppins" w:cs="Poppins" w:ascii="Satoshi" w:hAnsi="Satoshi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4</w:t>
                      </w:r>
                      <w:r>
                        <w:rPr>
                          <w:rFonts w:eastAsia="Poppins" w:cs="Poppins" w:ascii="Tanker" w:hAnsi="Tanker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/10</w:t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themeColor="background1" w:val="FFFFFF"/>
                          <w:sz w:val="40"/>
                          <w:szCs w:val="40"/>
                        </w:rPr>
                        <w:t>hora:</w:t>
                      </w:r>
                      <w:r>
                        <w:rPr>
                          <w:rFonts w:eastAsia="Poppins" w:cs="Poppins" w:ascii="Satoshi" w:hAnsi="Satoshi"/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eastAsia="Poppins" w:cs="Poppins" w:ascii="Satoshi" w:hAnsi="Satoshi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>19:00</w:t>
                      </w:r>
                      <w:r>
                        <w:rPr>
                          <w:rFonts w:eastAsia="Poppins" w:cs="Poppins" w:ascii="Tanker" w:hAnsi="Tanker"/>
                          <w:b w:val="false"/>
                          <w:bCs w:val="false"/>
                          <w:color w:val="000000"/>
                          <w:sz w:val="40"/>
                          <w:szCs w:val="40"/>
                        </w:rPr>
                        <w:t xml:space="preserve"> h</w:t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val="000000"/>
                          <w:sz w:val="40"/>
                          <w:szCs w:val="40"/>
                        </w:rPr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rFonts w:eastAsia="Poppins" w:cs="Poppins" w:ascii="Tanker" w:hAnsi="Tanker"/>
                          <w:color w:val="000000"/>
                          <w:sz w:val="40"/>
                          <w:szCs w:val="40"/>
                        </w:rPr>
                      </w:r>
                    </w:p>
                    <w:p>
                      <w:pPr>
                        <w:pStyle w:val="Contenidodelmarcouser"/>
                        <w:spacing w:lineRule="auto" w:line="240"/>
                        <w:rPr>
                          <w:rFonts w:ascii="Tanker" w:hAnsi="Tanker" w:eastAsia="Poppins" w:cs="Poppins"/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2834640</wp:posOffset>
            </wp:positionH>
            <wp:positionV relativeFrom="page">
              <wp:posOffset>2539365</wp:posOffset>
            </wp:positionV>
            <wp:extent cx="3242945" cy="463359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45" cy="463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nu3qq5jg80od"/>
      <w:bookmarkStart w:id="1" w:name="_62qynt4r8bgm"/>
      <w:bookmarkStart w:id="2" w:name="_700mkvyanuv"/>
      <w:bookmarkStart w:id="3" w:name="_152vs6b8d7ix"/>
      <w:bookmarkEnd w:id="0"/>
      <w:bookmarkEnd w:id="1"/>
      <w:bookmarkEnd w:id="2"/>
      <w:bookmarkEnd w:id="3"/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nker">
    <w:charset w:val="01"/>
    <w:family w:val="swiss"/>
    <w:pitch w:val="variable"/>
  </w:font>
  <w:font w:name="Satosh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es-E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EncabezadoCar" w:customStyle="1">
    <w:name w:val="Encabezado Car"/>
    <w:basedOn w:val="DefaultParagraphFont"/>
    <w:uiPriority w:val="99"/>
    <w:rsid w:val="008e0f6b"/>
    <w:rPr/>
  </w:style>
  <w:style w:type="character" w:styleId="PiedepginaCar" w:customStyle="1">
    <w:name w:val="Pie de página Car"/>
    <w:basedOn w:val="DefaultParagraphFont"/>
    <w:uiPriority w:val="99"/>
    <w:rsid w:val="008e0f6b"/>
    <w:rPr/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abeceraypieuser">
    <w:name w:val="Cabecera y pie (user)"/>
    <w:basedOn w:val="Normal"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8e0f6b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Footer">
    <w:name w:val="footer"/>
    <w:basedOn w:val="Normal"/>
    <w:link w:val="PiedepginaCar"/>
    <w:uiPriority w:val="99"/>
    <w:unhideWhenUsed/>
    <w:rsid w:val="008e0f6b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Contenidodelmarcouser">
    <w:name w:val="Contenido del marco (user)"/>
    <w:basedOn w:val="Normal"/>
    <w:pPr/>
    <w:rPr/>
  </w:style>
  <w:style w:type="paragraph" w:styleId="Contenidodelmarco">
    <w:name w:val="Contenido del marco"/>
    <w:basedOn w:val="Normal"/>
    <w:pPr/>
    <w:rPr/>
  </w:style>
  <w:style w:type="numbering" w:styleId="Ningunalistauser" w:default="1">
    <w:name w:val="Ninguna lista (user)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LibreOffice/26.8.0.3$Windows_X86_64 LibreOffice_project/bce0998afefdbc355585ca324285661a2170ba77</Application>
  <AppVersion>15.0000</AppVersion>
  <Pages>1</Pages>
  <Words>14</Words>
  <Characters>69</Characters>
  <CharactersWithSpaces>79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2026-07-09T11:44:00Z</dcterms:created>
  <dc:creator/>
  <dc:description/>
  <dc:language>es-ES</dc:language>
  <cp:lastModifiedBy/>
  <dcterms:modified xsi:type="dcterms:W3CDTF">2026-10-07T09:16:48Z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