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52E" w:rsidRDefault="0089352E"/>
    <w:p w:rsidR="0089352E" w:rsidRDefault="0089352E" w:rsidP="0089352E">
      <w:pPr>
        <w:jc w:val="center"/>
      </w:pPr>
      <w:r>
        <w:rPr>
          <w:noProof/>
          <w:lang w:eastAsia="es-ES"/>
        </w:rPr>
        <w:drawing>
          <wp:inline distT="0" distB="0" distL="0" distR="0" wp14:anchorId="1149C265" wp14:editId="1C80FC66">
            <wp:extent cx="3883419" cy="4536440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4200" cy="456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AB" w:rsidRDefault="0089352E">
      <w:r>
        <w:rPr>
          <w:noProof/>
          <w:lang w:eastAsia="es-ES"/>
        </w:rPr>
        <w:drawing>
          <wp:inline distT="0" distB="0" distL="0" distR="0" wp14:anchorId="63AB28E5" wp14:editId="69BBCB11">
            <wp:extent cx="5400040" cy="243268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4012BF8" wp14:editId="55B49342">
            <wp:extent cx="5400040" cy="2324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294D2025" wp14:editId="506B2E43">
            <wp:extent cx="5400040" cy="2911475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20346F76" wp14:editId="2793F85E">
            <wp:extent cx="5400040" cy="362458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39352098" wp14:editId="712DD79C">
            <wp:extent cx="5400040" cy="34747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1B7C634" wp14:editId="2CAFB2F3">
            <wp:extent cx="5400040" cy="204978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52E" w:rsidRDefault="0089352E">
      <w:pPr>
        <w:rPr>
          <w:rStyle w:val="Textoennegrita"/>
        </w:rPr>
      </w:pPr>
      <w:hyperlink r:id="rId11" w:tgtFrame="_blank" w:history="1">
        <w:r>
          <w:rPr>
            <w:rStyle w:val="Hipervnculo"/>
            <w:b/>
            <w:bCs/>
          </w:rPr>
          <w:t xml:space="preserve">FORMULARIO </w:t>
        </w:r>
        <w:r>
          <w:rPr>
            <w:rStyle w:val="Hipervnculo"/>
            <w:b/>
            <w:bCs/>
          </w:rPr>
          <w:t>D</w:t>
        </w:r>
        <w:r>
          <w:rPr>
            <w:rStyle w:val="Hipervnculo"/>
            <w:b/>
            <w:bCs/>
          </w:rPr>
          <w:t>E INSCRICIÓN</w:t>
        </w:r>
      </w:hyperlink>
    </w:p>
    <w:p w:rsidR="0089352E" w:rsidRDefault="005F3ED9">
      <w:hyperlink r:id="rId12" w:history="1">
        <w:r w:rsidRPr="00945EC7">
          <w:rPr>
            <w:rStyle w:val="Hipervnculo"/>
          </w:rPr>
          <w:t>http://www.voluntariad</w:t>
        </w:r>
        <w:bookmarkStart w:id="0" w:name="_GoBack"/>
        <w:bookmarkEnd w:id="0"/>
        <w:r w:rsidRPr="00945EC7">
          <w:rPr>
            <w:rStyle w:val="Hipervnculo"/>
          </w:rPr>
          <w:t>ogalego.org/web/modulo.php?mod=ppr&amp;idc=378</w:t>
        </w:r>
      </w:hyperlink>
    </w:p>
    <w:p w:rsidR="005F3ED9" w:rsidRDefault="005F3ED9"/>
    <w:sectPr w:rsidR="005F3ED9" w:rsidSect="0089352E">
      <w:pgSz w:w="11906" w:h="16838"/>
      <w:pgMar w:top="426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52E"/>
    <w:rsid w:val="000763AB"/>
    <w:rsid w:val="005F3ED9"/>
    <w:rsid w:val="0089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0E9EB"/>
  <w15:chartTrackingRefBased/>
  <w15:docId w15:val="{58099A14-3A2F-49FC-A6DC-0C926FBB7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9352E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9352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935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voluntariadogalego.org/web/modulo.php?mod=ppr&amp;idc=37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voluntariadogalego.org/web/modulo.php?mod=ppr&amp;idc=378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42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j.cebrian</dc:creator>
  <cp:keywords/>
  <dc:description/>
  <cp:lastModifiedBy>j.cebrian</cp:lastModifiedBy>
  <cp:revision>1</cp:revision>
  <dcterms:created xsi:type="dcterms:W3CDTF">2019-10-22T07:23:00Z</dcterms:created>
  <dcterms:modified xsi:type="dcterms:W3CDTF">2019-10-22T07:39:00Z</dcterms:modified>
</cp:coreProperties>
</file>