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FBBE" w14:textId="77913C81" w:rsidR="003564D5" w:rsidRDefault="009F179E">
      <w:r>
        <w:rPr>
          <w:noProof/>
        </w:rPr>
        <w:drawing>
          <wp:anchor distT="0" distB="0" distL="114300" distR="114300" simplePos="0" relativeHeight="251658240" behindDoc="0" locked="0" layoutInCell="1" allowOverlap="1" wp14:anchorId="5F5BCBA0" wp14:editId="141D63C5">
            <wp:simplePos x="0" y="0"/>
            <wp:positionH relativeFrom="page">
              <wp:align>left</wp:align>
            </wp:positionH>
            <wp:positionV relativeFrom="paragraph">
              <wp:posOffset>-843524</wp:posOffset>
            </wp:positionV>
            <wp:extent cx="7539355" cy="10605135"/>
            <wp:effectExtent l="0" t="0" r="4445" b="571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10" cy="10606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64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9E"/>
    <w:rsid w:val="003564D5"/>
    <w:rsid w:val="009F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6757"/>
  <w15:chartTrackingRefBased/>
  <w15:docId w15:val="{0CF80852-5686-4D6B-8D2F-A67BDB04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HERNANDEZ</dc:creator>
  <cp:keywords/>
  <dc:description/>
  <cp:lastModifiedBy>ELIAS HERNANDEZ</cp:lastModifiedBy>
  <cp:revision>1</cp:revision>
  <cp:lastPrinted>2026-08-17T09:12:00Z</cp:lastPrinted>
  <dcterms:created xsi:type="dcterms:W3CDTF">2026-08-17T09:11:00Z</dcterms:created>
  <dcterms:modified xsi:type="dcterms:W3CDTF">2026-08-17T09:12:00Z</dcterms:modified>
</cp:coreProperties>
</file>