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966B9" w14:textId="77777777" w:rsidR="008D0610" w:rsidRDefault="008D0610"/>
    <w:p w14:paraId="4FA69EE9" w14:textId="77777777" w:rsidR="008D0610" w:rsidRDefault="008D0610">
      <w:pPr>
        <w:jc w:val="center"/>
        <w:rPr>
          <w:b/>
          <w:sz w:val="30"/>
          <w:szCs w:val="30"/>
        </w:rPr>
      </w:pPr>
    </w:p>
    <w:p w14:paraId="462B2EC1" w14:textId="77777777" w:rsidR="008D0610" w:rsidRDefault="00842864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HOJA DE INSCRIPCIÓN </w:t>
      </w:r>
      <w:r w:rsidR="00624AAE">
        <w:rPr>
          <w:b/>
          <w:sz w:val="30"/>
          <w:szCs w:val="30"/>
        </w:rPr>
        <w:t>PROYECTO “AUTONOMÍA Y BIENESTAR</w:t>
      </w:r>
      <w:r w:rsidR="005B4C26">
        <w:rPr>
          <w:b/>
          <w:sz w:val="30"/>
          <w:szCs w:val="30"/>
        </w:rPr>
        <w:t>”</w:t>
      </w:r>
    </w:p>
    <w:p w14:paraId="01AD815A" w14:textId="77777777" w:rsidR="008D0610" w:rsidRDefault="008D0610">
      <w:pPr>
        <w:jc w:val="center"/>
        <w:rPr>
          <w:b/>
          <w:sz w:val="30"/>
          <w:szCs w:val="30"/>
        </w:rPr>
      </w:pPr>
    </w:p>
    <w:tbl>
      <w:tblPr>
        <w:tblStyle w:val="a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D0610" w14:paraId="7E67CB94" w14:textId="77777777" w:rsidTr="005B4C26">
        <w:trPr>
          <w:trHeight w:val="387"/>
        </w:trPr>
        <w:tc>
          <w:tcPr>
            <w:tcW w:w="9029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807FF" w14:textId="77777777" w:rsidR="008D0610" w:rsidRDefault="00842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CEAS </w:t>
            </w:r>
          </w:p>
        </w:tc>
      </w:tr>
      <w:tr w:rsidR="008D0610" w14:paraId="0504B7D8" w14:textId="77777777">
        <w:trPr>
          <w:trHeight w:val="387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9ECF7" w14:textId="77777777" w:rsidR="008D0610" w:rsidRDefault="008D0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8D0610" w14:paraId="20E1E635" w14:textId="77777777" w:rsidTr="005B4C26">
        <w:trPr>
          <w:trHeight w:val="387"/>
        </w:trPr>
        <w:tc>
          <w:tcPr>
            <w:tcW w:w="9029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D938A" w14:textId="25950B6C" w:rsidR="008D0610" w:rsidRDefault="00ED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NOMBRE Y APELLIDOS</w:t>
            </w:r>
          </w:p>
        </w:tc>
      </w:tr>
      <w:tr w:rsidR="008D0610" w14:paraId="373F9E2C" w14:textId="77777777">
        <w:trPr>
          <w:trHeight w:val="852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94743" w14:textId="77777777" w:rsidR="008D0610" w:rsidRDefault="008D0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8D0610" w14:paraId="0C0C28D0" w14:textId="77777777" w:rsidTr="005B4C26">
        <w:trPr>
          <w:trHeight w:val="387"/>
        </w:trPr>
        <w:tc>
          <w:tcPr>
            <w:tcW w:w="9029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3C6BE" w14:textId="5F82F600" w:rsidR="008D0610" w:rsidRDefault="00ED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DNI</w:t>
            </w:r>
          </w:p>
        </w:tc>
      </w:tr>
      <w:tr w:rsidR="008D0610" w14:paraId="46EEDC7E" w14:textId="77777777">
        <w:trPr>
          <w:trHeight w:val="687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67978" w14:textId="77777777" w:rsidR="008D0610" w:rsidRDefault="008D0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D0610" w14:paraId="56E020AD" w14:textId="77777777" w:rsidTr="005B4C26">
        <w:tc>
          <w:tcPr>
            <w:tcW w:w="9029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D96D4" w14:textId="2A9BF948" w:rsidR="008D0610" w:rsidRDefault="00ED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TELEFONO DE CONTACTO</w:t>
            </w:r>
          </w:p>
        </w:tc>
      </w:tr>
      <w:tr w:rsidR="008D0610" w14:paraId="4784FC3F" w14:textId="77777777">
        <w:trPr>
          <w:trHeight w:val="1782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268A2" w14:textId="77777777" w:rsidR="008D0610" w:rsidRDefault="008D0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D0610" w14:paraId="1BD2E250" w14:textId="77777777" w:rsidTr="005B4C26">
        <w:tc>
          <w:tcPr>
            <w:tcW w:w="9029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DDE38" w14:textId="77777777" w:rsidR="008D0610" w:rsidRDefault="00842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ALGUNA OBSERVACIÓN QUE SE QUIERA SEÑALAR EN RELACIÓN CON EL GRUPO</w:t>
            </w:r>
            <w:r w:rsidR="005B4C26">
              <w:rPr>
                <w:b/>
              </w:rPr>
              <w:t xml:space="preserve"> (horario, frecuencia de sesiones…)</w:t>
            </w:r>
          </w:p>
        </w:tc>
      </w:tr>
      <w:tr w:rsidR="008D0610" w14:paraId="46111182" w14:textId="77777777">
        <w:trPr>
          <w:trHeight w:val="1992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0D3FC" w14:textId="77777777" w:rsidR="008D0610" w:rsidRDefault="008D0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7D99374" w14:textId="77777777" w:rsidR="008D0610" w:rsidRDefault="008D0610"/>
    <w:sectPr w:rsidR="008D0610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238CB" w14:textId="77777777" w:rsidR="00716B83" w:rsidRDefault="00716B83">
      <w:pPr>
        <w:spacing w:line="240" w:lineRule="auto"/>
      </w:pPr>
      <w:r>
        <w:separator/>
      </w:r>
    </w:p>
  </w:endnote>
  <w:endnote w:type="continuationSeparator" w:id="0">
    <w:p w14:paraId="01512594" w14:textId="77777777" w:rsidR="00716B83" w:rsidRDefault="00716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B7BC9" w14:textId="77777777" w:rsidR="00716B83" w:rsidRDefault="00716B83">
      <w:pPr>
        <w:spacing w:line="240" w:lineRule="auto"/>
      </w:pPr>
      <w:r>
        <w:separator/>
      </w:r>
    </w:p>
  </w:footnote>
  <w:footnote w:type="continuationSeparator" w:id="0">
    <w:p w14:paraId="0A52E6A1" w14:textId="77777777" w:rsidR="00716B83" w:rsidRDefault="00716B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4BFDF" w14:textId="77777777" w:rsidR="008D0610" w:rsidRDefault="00842864">
    <w:pPr>
      <w:jc w:val="right"/>
    </w:pPr>
    <w:r>
      <w:rPr>
        <w:noProof/>
        <w:lang w:val="es-ES"/>
      </w:rPr>
      <w:drawing>
        <wp:inline distT="114300" distB="114300" distL="114300" distR="114300" wp14:anchorId="1CBC9EA6" wp14:editId="0B1EFD4E">
          <wp:extent cx="1076255" cy="60483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255" cy="604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inline distT="114300" distB="114300" distL="114300" distR="114300" wp14:anchorId="3EE85940" wp14:editId="72B4C3C3">
          <wp:extent cx="595313" cy="595313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5313" cy="5953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0610"/>
    <w:rsid w:val="005B4C26"/>
    <w:rsid w:val="00624AAE"/>
    <w:rsid w:val="00636257"/>
    <w:rsid w:val="00716B83"/>
    <w:rsid w:val="00842864"/>
    <w:rsid w:val="008D0610"/>
    <w:rsid w:val="0092533C"/>
    <w:rsid w:val="00BA22A2"/>
    <w:rsid w:val="00ED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3D66"/>
  <w15:docId w15:val="{03296891-17A8-47C3-9AFB-F7FAAB06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B4C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4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B4CE8-9411-4819-AE5F-A4D34EDBB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189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ALEJANDRO GORDO GUTIERREZ</cp:lastModifiedBy>
  <cp:revision>6</cp:revision>
  <dcterms:created xsi:type="dcterms:W3CDTF">2024-03-26T09:37:00Z</dcterms:created>
  <dcterms:modified xsi:type="dcterms:W3CDTF">2026-08-19T07:42:00Z</dcterms:modified>
</cp:coreProperties>
</file>