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ABB2" w14:textId="73735E00" w:rsidR="00A87656" w:rsidRDefault="009E06B7" w:rsidP="00CD2218">
      <w:pPr>
        <w:jc w:val="center"/>
        <w:rPr>
          <w:b/>
          <w:bCs/>
          <w:sz w:val="36"/>
          <w:szCs w:val="36"/>
        </w:rPr>
      </w:pPr>
      <w:r w:rsidRPr="00CD2218">
        <w:rPr>
          <w:b/>
          <w:bCs/>
          <w:sz w:val="36"/>
          <w:szCs w:val="36"/>
        </w:rPr>
        <w:t>OPERACIONES BÁSICAS DE RESTAURANT</w:t>
      </w:r>
      <w:r w:rsidR="00CD2218">
        <w:rPr>
          <w:b/>
          <w:bCs/>
          <w:sz w:val="36"/>
          <w:szCs w:val="36"/>
        </w:rPr>
        <w:t>E</w:t>
      </w:r>
      <w:r w:rsidRPr="00CD2218">
        <w:rPr>
          <w:b/>
          <w:bCs/>
          <w:sz w:val="36"/>
          <w:szCs w:val="36"/>
        </w:rPr>
        <w:t xml:space="preserve"> Y BAR</w:t>
      </w:r>
    </w:p>
    <w:p w14:paraId="4E1F295D" w14:textId="77777777" w:rsidR="00CD2218" w:rsidRPr="00CD2218" w:rsidRDefault="00CD2218" w:rsidP="00CD2218">
      <w:pPr>
        <w:jc w:val="center"/>
        <w:rPr>
          <w:b/>
          <w:bCs/>
          <w:sz w:val="36"/>
          <w:szCs w:val="36"/>
        </w:rPr>
      </w:pPr>
    </w:p>
    <w:p w14:paraId="713BA332" w14:textId="04391ABB" w:rsidR="009E06B7" w:rsidRDefault="009E06B7" w:rsidP="009E06B7">
      <w:pPr>
        <w:tabs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604C" wp14:editId="152A75AA">
                <wp:simplePos x="0" y="0"/>
                <wp:positionH relativeFrom="column">
                  <wp:posOffset>1878329</wp:posOffset>
                </wp:positionH>
                <wp:positionV relativeFrom="paragraph">
                  <wp:posOffset>152399</wp:posOffset>
                </wp:positionV>
                <wp:extent cx="523875" cy="457200"/>
                <wp:effectExtent l="0" t="38100" r="47625" b="190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A4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47.9pt;margin-top:12pt;width:41.25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OUxAEAANkDAAAOAAAAZHJzL2Uyb0RvYy54bWysU02P0zAQvSPxHyzfadJC2VXUdA9d4IJg&#10;xcLevc44seQv2UOb/HvGTptFgFYCcRk59rw3b95MdjejNewIMWnvWr5e1ZyBk77Trm/5t6/vX11z&#10;llC4ThjvoOUTJH6zf/lidwoNbPzgTQeREYlLzSm0fEAMTVUlOYAVaeUDOHpUPlqB9Bn7qoviROzW&#10;VJu6fludfOxC9BJSotvb+ZHvC79SIPGzUgmQmZaTNiwxlviYY7XfiaaPIgxanmWIf1BhhXZUdKG6&#10;FSjY96h/o7JaRp+8wpX0tvJKaQmlB+pmXf/Szf0gApReyJwUFpvS/6OVn44HdxfJhlNITQp3MXcx&#10;qmiZMjo80ExLX6SUjcW2abENRmSSLreb19dXW84kPb3ZXtFYsq3VTJPpQkz4Abxl+dDyhFHofsCD&#10;d44G5ONcQhw/JpyBF0AGG5cjCm3euY7hFGiLMGrhegPnOjmletJfTjgZmOFfQDHdkc65TFktOJjI&#10;joKWQkgJDtcLE2VnmNLGLMC6WPAs8JyfoVDW7m/AC6JU9g4XsNXOxz9Vx/EiWc35FwfmvrMFj76b&#10;ymSLNbQ/ZSbnXc8L+vN3gT/9kfsfAAAA//8DAFBLAwQUAAYACAAAACEAKT6TROAAAAAJAQAADwAA&#10;AGRycy9kb3ducmV2LnhtbEyPy07DMBBF90j8gzVI7KhDXyRpnIpHs2gXSBSEWDrxNAnE4yh22/D3&#10;DCvYzWiuzpybrUfbiRMOvnWk4HYSgUCqnGmpVvD2WtzEIHzQZHTnCBV8o4d1fnmR6dS4M73gaR9q&#10;wRDyqVbQhNCnUvqqQav9xPVIfDu4werA61BLM+gzw20np1G0lFa3xB8a3eNjg9XX/miZsi0eks3n&#10;80e8e9rZ97Kw9SaxSl1fjfcrEAHH8BeGX31Wh5ydSnck40WnYJosWD3wMOdOHJjdxTMQpYJkGYHM&#10;M/m/Qf4DAAD//wMAUEsBAi0AFAAGAAgAAAAhALaDOJL+AAAA4QEAABMAAAAAAAAAAAAAAAAAAAAA&#10;AFtDb250ZW50X1R5cGVzXS54bWxQSwECLQAUAAYACAAAACEAOP0h/9YAAACUAQAACwAAAAAAAAAA&#10;AAAAAAAvAQAAX3JlbHMvLnJlbHNQSwECLQAUAAYACAAAACEA32kTlMQBAADZAwAADgAAAAAAAAAA&#10;AAAAAAAuAgAAZHJzL2Uyb0RvYy54bWxQSwECLQAUAAYACAAAACEAKT6TR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tab/>
        <w:t xml:space="preserve">                                                                    </w:t>
      </w:r>
      <w:r w:rsidR="00CD2218">
        <w:t xml:space="preserve">        </w:t>
      </w:r>
      <w:r>
        <w:t xml:space="preserve"> </w:t>
      </w:r>
      <w:r w:rsidR="00CD2218">
        <w:t>TRANSPORTE CON VEHÍCULO PROPIO</w:t>
      </w:r>
      <w:r>
        <w:t xml:space="preserve"> (KM A LO QUE ESTÉ ESTIPULADO)</w:t>
      </w:r>
    </w:p>
    <w:p w14:paraId="6BF7DF7F" w14:textId="4DE78DE0" w:rsidR="009E06B7" w:rsidRDefault="009E06B7" w:rsidP="009E06B7">
      <w:pPr>
        <w:tabs>
          <w:tab w:val="center" w:pos="4252"/>
        </w:tabs>
      </w:pPr>
      <w:r>
        <w:tab/>
        <w:t xml:space="preserve">                                             Hasta un máximo de 22 € por día</w:t>
      </w:r>
      <w:r>
        <w:tab/>
      </w:r>
    </w:p>
    <w:p w14:paraId="041DBA5B" w14:textId="57DE12C9" w:rsidR="009E06B7" w:rsidRPr="00CD2218" w:rsidRDefault="009E06B7" w:rsidP="009E06B7">
      <w:pPr>
        <w:pStyle w:val="Prrafodelista"/>
        <w:numPr>
          <w:ilvl w:val="0"/>
          <w:numId w:val="1"/>
        </w:numPr>
        <w:rPr>
          <w:b/>
          <w:bCs/>
        </w:rPr>
      </w:pPr>
      <w:r w:rsidRPr="00CD221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A234F" wp14:editId="7D92C884">
                <wp:simplePos x="0" y="0"/>
                <wp:positionH relativeFrom="column">
                  <wp:posOffset>1878330</wp:posOffset>
                </wp:positionH>
                <wp:positionV relativeFrom="paragraph">
                  <wp:posOffset>129540</wp:posOffset>
                </wp:positionV>
                <wp:extent cx="571500" cy="142875"/>
                <wp:effectExtent l="0" t="0" r="76200" b="6667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19FE" id="Conector recto de flecha 2" o:spid="_x0000_s1026" type="#_x0000_t32" style="position:absolute;margin-left:147.9pt;margin-top:10.2pt;width: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RjvQEAAM8DAAAOAAAAZHJzL2Uyb0RvYy54bWysU02P0zAQvSPxHyzfaZKKsquo6R66wAXB&#10;CpYf4HXGiSXHtsZDk/x7bKdNESAkVnuZ+GPezJvnl/3dNBh2Agza2YZXm5IzsNK12nYN//744c0t&#10;Z4GEbYVxFho+Q+B3h9ev9qOvYet6Z1pAFovYUI++4T2Rr4siyB4GETbOg42XyuEgKG6xK1oUY6w+&#10;mGJblu+K0WHr0UkIIZ7eL5f8kOsrBZK+KBWAmGl45EY5Yo5PKRaHvag7FL7X8kxDPIPFILSNTddS&#10;94IE+4H6j1KDluiCU7SRbiicUlpCniFOU5W/TfOtFx7yLFGc4FeZwsuVlZ9PR/uAUYbRhzr4B0xT&#10;TAqH9I382JTFmlexYCIm4+HuptqVUVIZr6q329ubXRKzuII9BvoIbmBp0fBAKHTX09FZG5/FYZUF&#10;E6dPgRbgBZA6G5siCW3e25bR7KN3CLWwnYFzn5RSXFnnFc0GFvhXUEy3kefSJhsKjgbZSUQrCCnB&#10;UrVWitkJprQxK7DM/P4JPOcnKGSz/Q94ReTOztIKHrR1+LfuNF0oqyX/osAyd5LgybVzfs8sTXRN&#10;fpOzw5Mtf91n+PU/PPwEAAD//wMAUEsDBBQABgAIAAAAIQCu123+3QAAAAkBAAAPAAAAZHJzL2Rv&#10;d25yZXYueG1sTI9BT8MwDIXvSPyHyEjcWEoZaC1NJ4TEjiAGB7hljZdUa5yqydrCr8c7sZv9/PTe&#10;52o9+06MOMQ2kILbRQYCqQmmJavg8+PlZgUiJk1Gd4FQwQ9GWNeXF5UuTZjoHcdtsoJDKJZagUup&#10;L6WMjUOv4yL0SHzbh8HrxOtgpRn0xOG+k3mWPUivW+IGp3t8dtgctkev4M1+jT6nTSv3xffvxr6a&#10;g5uSUtdX89MjiIRz+jfDCZ/RoWamXTiSiaJTkBf3jJ54yJYg2HC3Ogk7Bcu8AFlX8vyD+g8AAP//&#10;AwBQSwECLQAUAAYACAAAACEAtoM4kv4AAADhAQAAEwAAAAAAAAAAAAAAAAAAAAAAW0NvbnRlbnRf&#10;VHlwZXNdLnhtbFBLAQItABQABgAIAAAAIQA4/SH/1gAAAJQBAAALAAAAAAAAAAAAAAAAAC8BAABf&#10;cmVscy8ucmVsc1BLAQItABQABgAIAAAAIQBvmKRjvQEAAM8DAAAOAAAAAAAAAAAAAAAAAC4CAABk&#10;cnMvZTJvRG9jLnhtbFBLAQItABQABgAIAAAAIQCu123+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CD2218">
        <w:rPr>
          <w:b/>
          <w:bCs/>
        </w:rPr>
        <w:t>BECA</w:t>
      </w:r>
      <w:r w:rsidR="00CD2218" w:rsidRPr="00CD2218">
        <w:rPr>
          <w:b/>
          <w:bCs/>
        </w:rPr>
        <w:t>S</w:t>
      </w:r>
      <w:r w:rsidRPr="00CD2218">
        <w:rPr>
          <w:b/>
          <w:bCs/>
        </w:rPr>
        <w:t xml:space="preserve"> DE TRANSPORTE</w:t>
      </w:r>
      <w:r w:rsidR="00CD2218" w:rsidRPr="00CD2218">
        <w:rPr>
          <w:b/>
          <w:bCs/>
        </w:rPr>
        <w:tab/>
      </w:r>
      <w:r w:rsidR="00CD2218" w:rsidRPr="00CD2218">
        <w:rPr>
          <w:b/>
          <w:bCs/>
        </w:rPr>
        <w:tab/>
      </w:r>
      <w:r w:rsidR="00CD2218" w:rsidRPr="00CD2218">
        <w:rPr>
          <w:b/>
          <w:bCs/>
        </w:rPr>
        <w:tab/>
      </w:r>
    </w:p>
    <w:p w14:paraId="4E1E98F7" w14:textId="2E22A528" w:rsidR="00CD2218" w:rsidRDefault="00CD2218" w:rsidP="00CD2218">
      <w:pPr>
        <w:pStyle w:val="Prrafodelista"/>
        <w:ind w:left="3540"/>
      </w:pPr>
      <w:r>
        <w:t xml:space="preserve">         TRANSPORTE INTERURBANO (PAGO ÍNTEGRO DEL BILLETE DE IDA Y VUELTA)</w:t>
      </w:r>
    </w:p>
    <w:p w14:paraId="5F1F809F" w14:textId="04243AA1" w:rsidR="00CD2218" w:rsidRDefault="00CD2218" w:rsidP="00CD2218">
      <w:pPr>
        <w:pStyle w:val="Prrafodelista"/>
      </w:pPr>
    </w:p>
    <w:p w14:paraId="12BFA2A1" w14:textId="755812B6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CONCILIACIÓN FAMILIAR</w:t>
      </w:r>
      <w:r>
        <w:rPr>
          <w:b/>
          <w:bCs/>
        </w:rPr>
        <w:t>:</w:t>
      </w:r>
      <w:r>
        <w:t xml:space="preserve">    BECA DE 12€ DIARIOS SI TIENES </w:t>
      </w:r>
      <w:r w:rsidR="00DC4300">
        <w:t>HIJOS MENORES</w:t>
      </w:r>
      <w:r>
        <w:t xml:space="preserve"> DE 12 </w:t>
      </w:r>
      <w:r w:rsidR="00DC4300">
        <w:t xml:space="preserve">AÑOS O PERSONAS </w:t>
      </w:r>
    </w:p>
    <w:p w14:paraId="183F8623" w14:textId="4ED2D989" w:rsidR="00CD2218" w:rsidRDefault="00CD2218" w:rsidP="00CD2218">
      <w:pPr>
        <w:pStyle w:val="Prrafodelista"/>
        <w:ind w:left="1440"/>
      </w:pPr>
      <w:r>
        <w:t xml:space="preserve">                                                        </w:t>
      </w:r>
      <w:r w:rsidR="00DC4300">
        <w:t xml:space="preserve"> </w:t>
      </w:r>
      <w:r>
        <w:t xml:space="preserve"> MAYORES A TU CARGO</w:t>
      </w:r>
      <w:r w:rsidR="00DC4300">
        <w:t>.</w:t>
      </w:r>
    </w:p>
    <w:p w14:paraId="59723506" w14:textId="77777777" w:rsidR="00CD2218" w:rsidRDefault="00CD2218" w:rsidP="00CD2218"/>
    <w:p w14:paraId="2CBFE6C5" w14:textId="20AE44F9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VIOLENCIA DE GÉNERO</w:t>
      </w:r>
      <w:r>
        <w:t>:    BECA DE 10€ DIARIOS</w:t>
      </w:r>
    </w:p>
    <w:p w14:paraId="7A5009E4" w14:textId="77777777" w:rsidR="00CD2218" w:rsidRDefault="00CD2218" w:rsidP="00CD2218"/>
    <w:p w14:paraId="63CA1A6F" w14:textId="5B8B428F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DISCAPACIDAD:</w:t>
      </w:r>
      <w:r>
        <w:t xml:space="preserve"> </w:t>
      </w:r>
      <w:r>
        <w:tab/>
        <w:t xml:space="preserve">             BECA DE 9€ DIARIOS</w:t>
      </w:r>
    </w:p>
    <w:p w14:paraId="51F5E2C4" w14:textId="77777777" w:rsidR="00CD2218" w:rsidRDefault="00CD2218" w:rsidP="00CD2218">
      <w:pPr>
        <w:rPr>
          <w:b/>
          <w:bCs/>
          <w:sz w:val="36"/>
          <w:szCs w:val="36"/>
        </w:rPr>
      </w:pPr>
    </w:p>
    <w:p w14:paraId="5B5B2E57" w14:textId="1C55A488" w:rsidR="00CD2218" w:rsidRDefault="00CD2218" w:rsidP="00CD2218">
      <w:pPr>
        <w:tabs>
          <w:tab w:val="left" w:pos="36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2B1D410F" w14:textId="77777777" w:rsidR="00CD2218" w:rsidRPr="00CD2218" w:rsidRDefault="00CD2218" w:rsidP="00CD2218"/>
    <w:sectPr w:rsidR="00CD2218" w:rsidRPr="00CD2218" w:rsidSect="00A26E09"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226"/>
    <w:multiLevelType w:val="hybridMultilevel"/>
    <w:tmpl w:val="BC34A01A"/>
    <w:lvl w:ilvl="0" w:tplc="3ABC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6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B7"/>
    <w:rsid w:val="005E5684"/>
    <w:rsid w:val="009E06B7"/>
    <w:rsid w:val="00A26E09"/>
    <w:rsid w:val="00A87656"/>
    <w:rsid w:val="00CD2218"/>
    <w:rsid w:val="00D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6443"/>
  <w15:chartTrackingRefBased/>
  <w15:docId w15:val="{D6679622-DFBC-4006-A1CE-325E6411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FORMACERES</dc:creator>
  <cp:keywords/>
  <dc:description/>
  <cp:lastModifiedBy>FORMACERES</cp:lastModifiedBy>
  <cp:revision>2</cp:revision>
  <dcterms:created xsi:type="dcterms:W3CDTF">2026-03-25T11:36:00Z</dcterms:created>
  <dcterms:modified xsi:type="dcterms:W3CDTF">2026-03-25T11:36:00Z</dcterms:modified>
</cp:coreProperties>
</file>