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9A2D" w14:textId="423901BC" w:rsidR="00DE64D6" w:rsidRDefault="00DE64D6" w:rsidP="00DE64D6">
      <w:pPr>
        <w:pStyle w:val="Ttulo1"/>
      </w:pPr>
      <w:r>
        <w:t xml:space="preserve">DATOS PARA DOMICILIACIÓN DE RECIBOS </w:t>
      </w:r>
    </w:p>
    <w:p w14:paraId="20044F35" w14:textId="77777777" w:rsidR="00DE64D6" w:rsidRPr="00DE64D6" w:rsidRDefault="00DE64D6" w:rsidP="00DE64D6"/>
    <w:p w14:paraId="174B02C3" w14:textId="6E1B8D5A" w:rsidR="00DE64D6" w:rsidRPr="008038B9" w:rsidRDefault="00DE64D6" w:rsidP="00DE64D6">
      <w:pPr>
        <w:jc w:val="both"/>
      </w:pPr>
      <w:r w:rsidRPr="008038B9">
        <w:t xml:space="preserve">DATOS </w:t>
      </w:r>
      <w:r>
        <w:t>ACTUALES</w:t>
      </w:r>
      <w:r w:rsidRPr="008038B9">
        <w:t xml:space="preserve"> (</w:t>
      </w:r>
      <w:r>
        <w:t>S</w:t>
      </w:r>
      <w:r w:rsidRPr="008038B9">
        <w:t>ON NECESARIOS CON EL OBJETO DE LOCALIZAR EL RECIBO Y  ASÍ  MODIFICARLOS EN LA APLICACIÓN DE RECAUDACIÓN , ESTOS DATOS VIENEN EN  LOS RECIBOS)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DE64D6" w:rsidRPr="008038B9" w14:paraId="6605E880" w14:textId="77777777" w:rsidTr="00083ED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A2DF" w14:textId="77777777" w:rsidR="00DE64D6" w:rsidRPr="008038B9" w:rsidRDefault="00DE64D6" w:rsidP="00083ED3">
            <w:pPr>
              <w:spacing w:after="0" w:line="240" w:lineRule="auto"/>
            </w:pPr>
            <w:r w:rsidRPr="008038B9">
              <w:t xml:space="preserve">Nombre del sujeto pasivo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090C" w14:textId="77777777" w:rsidR="00DE64D6" w:rsidRPr="008038B9" w:rsidRDefault="00DE64D6" w:rsidP="00083ED3">
            <w:pPr>
              <w:spacing w:after="0" w:line="240" w:lineRule="auto"/>
            </w:pPr>
          </w:p>
        </w:tc>
      </w:tr>
      <w:tr w:rsidR="00DE64D6" w:rsidRPr="008038B9" w14:paraId="260C8F0D" w14:textId="77777777" w:rsidTr="00083ED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59DC" w14:textId="77777777" w:rsidR="00DE64D6" w:rsidRPr="008038B9" w:rsidRDefault="00DE64D6" w:rsidP="00083ED3">
            <w:pPr>
              <w:spacing w:after="0" w:line="240" w:lineRule="auto"/>
            </w:pPr>
            <w:r w:rsidRPr="008038B9">
              <w:t xml:space="preserve">Documento nacional de identidad </w:t>
            </w:r>
          </w:p>
          <w:p w14:paraId="4744FADA" w14:textId="77777777" w:rsidR="00DE64D6" w:rsidRPr="008038B9" w:rsidRDefault="00DE64D6" w:rsidP="00083ED3">
            <w:pPr>
              <w:spacing w:after="0" w:line="240" w:lineRule="auto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644C" w14:textId="77777777" w:rsidR="00DE64D6" w:rsidRPr="008038B9" w:rsidRDefault="00DE64D6" w:rsidP="00083ED3">
            <w:pPr>
              <w:spacing w:after="0" w:line="240" w:lineRule="auto"/>
            </w:pPr>
          </w:p>
        </w:tc>
      </w:tr>
      <w:tr w:rsidR="00DE64D6" w:rsidRPr="008038B9" w14:paraId="424CE45C" w14:textId="77777777" w:rsidTr="00083ED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E96" w14:textId="77777777" w:rsidR="00DE64D6" w:rsidRPr="008038B9" w:rsidRDefault="00DE64D6" w:rsidP="00083ED3">
            <w:pPr>
              <w:spacing w:after="0" w:line="240" w:lineRule="auto"/>
            </w:pPr>
            <w:proofErr w:type="spellStart"/>
            <w:r w:rsidRPr="008038B9">
              <w:t>Nº</w:t>
            </w:r>
            <w:proofErr w:type="spellEnd"/>
            <w:r w:rsidRPr="008038B9">
              <w:t xml:space="preserve"> FIJO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6AAA" w14:textId="77777777" w:rsidR="00DE64D6" w:rsidRPr="008038B9" w:rsidRDefault="00DE64D6" w:rsidP="00083ED3">
            <w:pPr>
              <w:spacing w:after="0" w:line="240" w:lineRule="auto"/>
            </w:pPr>
          </w:p>
        </w:tc>
      </w:tr>
    </w:tbl>
    <w:p w14:paraId="1AE166C7" w14:textId="77777777" w:rsidR="00DE64D6" w:rsidRPr="008038B9" w:rsidRDefault="00DE64D6" w:rsidP="00DE64D6"/>
    <w:p w14:paraId="5430B376" w14:textId="77777777" w:rsidR="00DE64D6" w:rsidRPr="008038B9" w:rsidRDefault="00DE64D6" w:rsidP="00DE64D6">
      <w:r w:rsidRPr="008038B9">
        <w:t>DATOS NUEVOS (SE SOLICITAN MODIFICAR)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372"/>
      </w:tblGrid>
      <w:tr w:rsidR="00DE64D6" w:rsidRPr="008038B9" w14:paraId="10B7FBD0" w14:textId="77777777" w:rsidTr="00083E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FB4D" w14:textId="77777777" w:rsidR="00DE64D6" w:rsidRPr="008038B9" w:rsidRDefault="00DE64D6" w:rsidP="00083ED3">
            <w:r w:rsidRPr="008038B9">
              <w:t>Referencia Catastral:</w:t>
            </w:r>
          </w:p>
          <w:p w14:paraId="69098C37" w14:textId="77777777" w:rsidR="00DE64D6" w:rsidRPr="008038B9" w:rsidRDefault="00DE64D6" w:rsidP="00083ED3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129E" w14:textId="431F3D66" w:rsidR="00DE64D6" w:rsidRPr="008038B9" w:rsidRDefault="00DE64D6" w:rsidP="00083ED3">
            <w:r w:rsidRPr="008038B9">
              <w:t>(coincide con IBI)</w:t>
            </w:r>
          </w:p>
        </w:tc>
      </w:tr>
      <w:tr w:rsidR="00DE64D6" w:rsidRPr="008038B9" w14:paraId="6BFC30D6" w14:textId="77777777" w:rsidTr="00083E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07D1" w14:textId="77777777" w:rsidR="00DE64D6" w:rsidRPr="008038B9" w:rsidRDefault="00DE64D6" w:rsidP="00083ED3">
            <w:r w:rsidRPr="008038B9">
              <w:t xml:space="preserve">Localización </w:t>
            </w:r>
          </w:p>
          <w:p w14:paraId="35ECD20A" w14:textId="77777777" w:rsidR="00DE64D6" w:rsidRPr="008038B9" w:rsidRDefault="00DE64D6" w:rsidP="00083ED3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9FE0" w14:textId="77777777" w:rsidR="00DE64D6" w:rsidRPr="008038B9" w:rsidRDefault="00DE64D6" w:rsidP="00083ED3">
            <w:r w:rsidRPr="008038B9">
              <w:t>(coincide con IBI)</w:t>
            </w:r>
          </w:p>
        </w:tc>
      </w:tr>
      <w:tr w:rsidR="00DE64D6" w:rsidRPr="008038B9" w14:paraId="20720668" w14:textId="77777777" w:rsidTr="00083E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120" w14:textId="77777777" w:rsidR="00DE64D6" w:rsidRPr="008038B9" w:rsidRDefault="00DE64D6" w:rsidP="00083ED3">
            <w:r w:rsidRPr="008038B9">
              <w:t>Sujeto pasivo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EB4E" w14:textId="77777777" w:rsidR="00DE64D6" w:rsidRPr="008038B9" w:rsidRDefault="00DE64D6" w:rsidP="00083ED3">
            <w:pPr>
              <w:rPr>
                <w:b/>
                <w:bCs/>
              </w:rPr>
            </w:pPr>
            <w:r w:rsidRPr="008038B9">
              <w:rPr>
                <w:b/>
                <w:bCs/>
              </w:rPr>
              <w:t>Nombre y apellidos:</w:t>
            </w:r>
          </w:p>
          <w:p w14:paraId="14FBF1A5" w14:textId="77777777" w:rsidR="00DE64D6" w:rsidRPr="008038B9" w:rsidRDefault="00DE64D6" w:rsidP="00083ED3">
            <w:pPr>
              <w:rPr>
                <w:b/>
                <w:bCs/>
              </w:rPr>
            </w:pPr>
            <w:r w:rsidRPr="008038B9">
              <w:rPr>
                <w:b/>
                <w:bCs/>
              </w:rPr>
              <w:t xml:space="preserve">Documento nacional de identidad </w:t>
            </w:r>
          </w:p>
        </w:tc>
      </w:tr>
      <w:tr w:rsidR="00DE64D6" w:rsidRPr="008038B9" w14:paraId="5A71CF16" w14:textId="77777777" w:rsidTr="00083E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97DA" w14:textId="77777777" w:rsidR="00DE64D6" w:rsidRPr="008038B9" w:rsidRDefault="00DE64D6" w:rsidP="00083ED3">
            <w:r w:rsidRPr="008038B9">
              <w:t xml:space="preserve">Domiciliación: </w:t>
            </w:r>
          </w:p>
          <w:p w14:paraId="4E0A5864" w14:textId="77777777" w:rsidR="00DE64D6" w:rsidRPr="008038B9" w:rsidRDefault="00DE64D6" w:rsidP="00083ED3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D821" w14:textId="77777777" w:rsidR="00DE64D6" w:rsidRPr="008038B9" w:rsidRDefault="00DE64D6" w:rsidP="00083ED3"/>
          <w:p w14:paraId="28896818" w14:textId="77777777" w:rsidR="00DE64D6" w:rsidRPr="008038B9" w:rsidRDefault="00DE64D6" w:rsidP="00083ED3">
            <w:r w:rsidRPr="008038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66C2A" wp14:editId="2AA04F1E">
                      <wp:simplePos x="0" y="0"/>
                      <wp:positionH relativeFrom="column">
                        <wp:posOffset>29846</wp:posOffset>
                      </wp:positionH>
                      <wp:positionV relativeFrom="paragraph">
                        <wp:posOffset>31117</wp:posOffset>
                      </wp:positionV>
                      <wp:extent cx="198123" cy="160020"/>
                      <wp:effectExtent l="0" t="0" r="11427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3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E94E5" id="Rectángulo 3" o:spid="_x0000_s1026" style="position:absolute;margin-left:2.35pt;margin-top:2.45pt;width:15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" strokecolor="#70ad47" strokeweight=".35281mm">
                      <v:textbox inset="0,0,0,0"/>
                    </v:rect>
                  </w:pict>
                </mc:Fallback>
              </mc:AlternateContent>
            </w:r>
            <w:r w:rsidRPr="008038B9">
              <w:t xml:space="preserve"> Si     SÍ</w:t>
            </w:r>
          </w:p>
          <w:p w14:paraId="3A6B2F2B" w14:textId="77777777" w:rsidR="00DE64D6" w:rsidRPr="008038B9" w:rsidRDefault="00DE64D6" w:rsidP="00083ED3"/>
          <w:p w14:paraId="3CFD6547" w14:textId="77777777" w:rsidR="00DE64D6" w:rsidRPr="008038B9" w:rsidRDefault="00DE64D6" w:rsidP="00083ED3">
            <w:r w:rsidRPr="008038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7ECCA" wp14:editId="4213F8B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3813</wp:posOffset>
                      </wp:positionV>
                      <wp:extent cx="198123" cy="160020"/>
                      <wp:effectExtent l="0" t="0" r="11427" b="11430"/>
                      <wp:wrapNone/>
                      <wp:docPr id="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3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FB219" id="Rectángulo 3" o:spid="_x0000_s1026" style="position:absolute;margin-left:-.45pt;margin-top:.3pt;width:15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" strokecolor="#70ad47" strokeweight=".35281mm">
                      <v:textbox inset="0,0,0,0"/>
                    </v:rect>
                  </w:pict>
                </mc:Fallback>
              </mc:AlternateContent>
            </w:r>
            <w:r w:rsidRPr="008038B9">
              <w:t xml:space="preserve">         NO</w:t>
            </w:r>
          </w:p>
          <w:p w14:paraId="60233AC5" w14:textId="77777777" w:rsidR="00DE64D6" w:rsidRPr="008038B9" w:rsidRDefault="00DE64D6" w:rsidP="00083ED3"/>
          <w:p w14:paraId="42927993" w14:textId="77777777" w:rsidR="00DE64D6" w:rsidRPr="008038B9" w:rsidRDefault="00DE64D6" w:rsidP="00083ED3"/>
          <w:p w14:paraId="084EC65C" w14:textId="77777777" w:rsidR="00DE64D6" w:rsidRPr="008038B9" w:rsidRDefault="00DE64D6" w:rsidP="00083ED3">
            <w:proofErr w:type="spellStart"/>
            <w:r w:rsidRPr="008038B9">
              <w:t>Nº</w:t>
            </w:r>
            <w:proofErr w:type="spellEnd"/>
            <w:r w:rsidRPr="008038B9">
              <w:t xml:space="preserve"> DE CUENTA:</w:t>
            </w:r>
          </w:p>
          <w:p w14:paraId="511C759D" w14:textId="77777777" w:rsidR="00DE64D6" w:rsidRPr="008038B9" w:rsidRDefault="00DE64D6" w:rsidP="00083ED3">
            <w:r w:rsidRPr="008038B9">
              <w:t>TITULAR DE LA CUENTA</w:t>
            </w:r>
          </w:p>
          <w:p w14:paraId="4BD8D8BC" w14:textId="77777777" w:rsidR="00DE64D6" w:rsidRPr="008038B9" w:rsidRDefault="00DE64D6" w:rsidP="00083ED3"/>
          <w:p w14:paraId="58FF6FD3" w14:textId="77777777" w:rsidR="00DE64D6" w:rsidRPr="008038B9" w:rsidRDefault="00DE64D6" w:rsidP="00083ED3"/>
        </w:tc>
      </w:tr>
      <w:tr w:rsidR="00DE64D6" w:rsidRPr="008038B9" w14:paraId="4089AECB" w14:textId="77777777" w:rsidTr="00083ED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6C3C" w14:textId="77777777" w:rsidR="00DE64D6" w:rsidRPr="008038B9" w:rsidRDefault="00DE64D6" w:rsidP="00083ED3">
            <w:r w:rsidRPr="008038B9">
              <w:t>Domicilio a efectos de notificaciones  (para cartas)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338E" w14:textId="77777777" w:rsidR="00DE64D6" w:rsidRPr="008038B9" w:rsidRDefault="00DE64D6" w:rsidP="00083ED3"/>
        </w:tc>
      </w:tr>
    </w:tbl>
    <w:p w14:paraId="7D038446" w14:textId="77777777" w:rsidR="00DE64D6" w:rsidRPr="008038B9" w:rsidRDefault="00DE64D6" w:rsidP="00DE64D6"/>
    <w:p w14:paraId="0C5D0F67" w14:textId="77777777" w:rsidR="004F2DEA" w:rsidRDefault="004F2DEA"/>
    <w:sectPr w:rsidR="004F2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61C5" w14:textId="77777777" w:rsidR="00DE64D6" w:rsidRDefault="00DE64D6" w:rsidP="00DE64D6">
      <w:pPr>
        <w:spacing w:after="0" w:line="240" w:lineRule="auto"/>
      </w:pPr>
      <w:r>
        <w:separator/>
      </w:r>
    </w:p>
  </w:endnote>
  <w:endnote w:type="continuationSeparator" w:id="0">
    <w:p w14:paraId="142F60A6" w14:textId="77777777" w:rsidR="00DE64D6" w:rsidRDefault="00DE64D6" w:rsidP="00DE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EB4B" w14:textId="77777777" w:rsidR="00DE64D6" w:rsidRDefault="00DE64D6" w:rsidP="00DE64D6">
      <w:pPr>
        <w:spacing w:after="0" w:line="240" w:lineRule="auto"/>
      </w:pPr>
      <w:r>
        <w:separator/>
      </w:r>
    </w:p>
  </w:footnote>
  <w:footnote w:type="continuationSeparator" w:id="0">
    <w:p w14:paraId="107E0E50" w14:textId="77777777" w:rsidR="00DE64D6" w:rsidRDefault="00DE64D6" w:rsidP="00DE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6"/>
    <w:rsid w:val="00321E05"/>
    <w:rsid w:val="004F2DEA"/>
    <w:rsid w:val="00D51B60"/>
    <w:rsid w:val="00D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1589D"/>
  <w15:chartTrackingRefBased/>
  <w15:docId w15:val="{24340A75-22E0-4B54-A9CF-11C6CAE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D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E6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>Verallia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MEZQUITA RODRIGO</dc:creator>
  <cp:keywords/>
  <dc:description/>
  <cp:lastModifiedBy>Nerea MEZQUITA RODRIGO</cp:lastModifiedBy>
  <cp:revision>1</cp:revision>
  <dcterms:created xsi:type="dcterms:W3CDTF">2025-08-01T10:12:00Z</dcterms:created>
  <dcterms:modified xsi:type="dcterms:W3CDTF">2025-08-01T10:14:00Z</dcterms:modified>
</cp:coreProperties>
</file>