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EC" w:rsidRDefault="008D7FEC" w:rsidP="008D7FE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color w:val="1C1E21"/>
        </w:rPr>
        <w:t>👏🏼</w:t>
      </w:r>
      <w:r>
        <w:rPr>
          <w:rFonts w:ascii="Helvetica" w:hAnsi="Helvetica" w:cs="Helvetica"/>
          <w:color w:val="1C1E21"/>
          <w:sz w:val="21"/>
          <w:szCs w:val="21"/>
        </w:rPr>
        <w:t> DONACIÓN DE 200 MASCARILLAS</w:t>
      </w:r>
      <w:r w:rsidR="00810D7A">
        <w:rPr>
          <w:rFonts w:ascii="Helvetica" w:hAnsi="Helvetica" w:cs="Helvetica"/>
          <w:color w:val="1C1E21"/>
          <w:sz w:val="21"/>
          <w:szCs w:val="21"/>
        </w:rPr>
        <w:t xml:space="preserve"> INFANTILES, 100 FFP2 y 100 QUIRÚRGICAS, </w:t>
      </w:r>
      <w:r>
        <w:rPr>
          <w:rFonts w:ascii="Helvetica" w:hAnsi="Helvetica" w:cs="Helvetica"/>
          <w:color w:val="1C1E21"/>
          <w:sz w:val="21"/>
          <w:szCs w:val="21"/>
        </w:rPr>
        <w:t xml:space="preserve">POR PARTE DE LA </w:t>
      </w:r>
      <w:r w:rsidR="00810D7A">
        <w:rPr>
          <w:rFonts w:ascii="Helvetica" w:hAnsi="Helvetica" w:cs="Helvetica"/>
          <w:color w:val="1C1E21"/>
          <w:sz w:val="21"/>
          <w:szCs w:val="21"/>
        </w:rPr>
        <w:t>FARMACIA SÁNCHEZ MONGE DE ARENAS DE SAN PEDRO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Style w:val="6qdm"/>
          <w:color w:val="1C1E21"/>
        </w:rPr>
        <w:t>👏🏼</w:t>
      </w:r>
    </w:p>
    <w:p w:rsidR="008D7FEC" w:rsidRDefault="008D7FEC" w:rsidP="008D7F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Desde el Ayuntamiento de Arenas de San Pedro queremos agradecer la solidaridad demostrada a la </w:t>
      </w:r>
      <w:r w:rsidR="00810D7A">
        <w:rPr>
          <w:rFonts w:ascii="Helvetica" w:hAnsi="Helvetica" w:cs="Helvetica"/>
          <w:color w:val="1C1E21"/>
          <w:sz w:val="21"/>
          <w:szCs w:val="21"/>
        </w:rPr>
        <w:t>farmacia de Sánchez Monge de Arenas de San Pedro por su generosidad al donar 2</w:t>
      </w:r>
      <w:r>
        <w:rPr>
          <w:rFonts w:ascii="Helvetica" w:hAnsi="Helvetica" w:cs="Helvetica"/>
          <w:color w:val="1C1E21"/>
          <w:sz w:val="21"/>
          <w:szCs w:val="21"/>
        </w:rPr>
        <w:t xml:space="preserve">00 mascarillas </w:t>
      </w:r>
      <w:r w:rsidR="00810D7A">
        <w:rPr>
          <w:rFonts w:ascii="Helvetica" w:hAnsi="Helvetica" w:cs="Helvetica"/>
          <w:color w:val="1C1E21"/>
          <w:sz w:val="21"/>
          <w:szCs w:val="21"/>
        </w:rPr>
        <w:t>infantiles, 100 FFP2 y 100 quirúrgicas</w:t>
      </w:r>
      <w:r>
        <w:rPr>
          <w:rFonts w:ascii="Helvetica" w:hAnsi="Helvetica" w:cs="Helvetica"/>
          <w:color w:val="1C1E21"/>
          <w:sz w:val="21"/>
          <w:szCs w:val="21"/>
        </w:rPr>
        <w:t>.</w:t>
      </w:r>
    </w:p>
    <w:p w:rsidR="008D7FEC" w:rsidRDefault="008D7FEC" w:rsidP="008D7FE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Un gesto que honra a la </w:t>
      </w:r>
      <w:r w:rsidR="00810D7A">
        <w:rPr>
          <w:rFonts w:ascii="Helvetica" w:hAnsi="Helvetica" w:cs="Helvetica"/>
          <w:color w:val="1C1E21"/>
          <w:sz w:val="21"/>
          <w:szCs w:val="21"/>
        </w:rPr>
        <w:t>farmacia Sánchez Monge.</w:t>
      </w:r>
    </w:p>
    <w:p w:rsidR="008D7FEC" w:rsidRDefault="008D7FEC" w:rsidP="008D7FEC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¡Muchas gracias l! </w:t>
      </w:r>
      <w:r>
        <w:rPr>
          <w:rStyle w:val="6qdm"/>
          <w:color w:val="1C1E21"/>
        </w:rPr>
        <w:t>👏🏼👏🏼👏🏼👏🏼👏🏼</w:t>
      </w:r>
    </w:p>
    <w:p w:rsidR="008D7FEC" w:rsidRDefault="008D7FEC" w:rsidP="008D7FE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Aquellas empresas, asociaciones o particulares que quieran realizar una donación deberán hacerlo en esta cuenta bancaria:</w:t>
      </w:r>
    </w:p>
    <w:p w:rsidR="008D7FEC" w:rsidRDefault="008D7FEC" w:rsidP="008D7FE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Nº de cuento: ES13 - 2103 - 2531 - 76 - 0030000314</w:t>
      </w:r>
      <w:r>
        <w:rPr>
          <w:rFonts w:ascii="inherit" w:hAnsi="inherit" w:cs="Helvetica"/>
          <w:color w:val="1C1E21"/>
          <w:sz w:val="21"/>
          <w:szCs w:val="21"/>
        </w:rPr>
        <w:br/>
        <w:t>Concepto: Donación + nombre de asociación, empresa o particular</w:t>
      </w:r>
    </w:p>
    <w:p w:rsidR="008D7FEC" w:rsidRDefault="00BE5364" w:rsidP="008D7FE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hyperlink r:id="rId4" w:history="1">
        <w:r w:rsidR="008D7FEC">
          <w:rPr>
            <w:rStyle w:val="58cl"/>
            <w:rFonts w:ascii="inherit" w:hAnsi="inherit" w:cs="Helvetica"/>
            <w:color w:val="365899"/>
            <w:sz w:val="21"/>
            <w:szCs w:val="21"/>
          </w:rPr>
          <w:t>#</w:t>
        </w:r>
        <w:proofErr w:type="spellStart"/>
        <w:r w:rsidR="008D7FEC">
          <w:rPr>
            <w:rStyle w:val="58cm"/>
            <w:rFonts w:ascii="inherit" w:hAnsi="inherit" w:cs="Helvetica"/>
            <w:color w:val="385898"/>
            <w:sz w:val="21"/>
            <w:szCs w:val="21"/>
          </w:rPr>
          <w:t>arenassequedaencasa</w:t>
        </w:r>
        <w:proofErr w:type="spellEnd"/>
      </w:hyperlink>
      <w:r w:rsidR="008D7FEC">
        <w:rPr>
          <w:rFonts w:ascii="inherit" w:hAnsi="inherit" w:cs="Helvetica"/>
          <w:color w:val="1C1E21"/>
          <w:sz w:val="21"/>
          <w:szCs w:val="21"/>
        </w:rPr>
        <w:t> </w:t>
      </w:r>
      <w:hyperlink r:id="rId5" w:history="1">
        <w:r w:rsidR="008D7FEC">
          <w:rPr>
            <w:rStyle w:val="58cl"/>
            <w:rFonts w:ascii="inherit" w:hAnsi="inherit" w:cs="Helvetica"/>
            <w:color w:val="365899"/>
            <w:sz w:val="21"/>
            <w:szCs w:val="21"/>
          </w:rPr>
          <w:t>#</w:t>
        </w:r>
        <w:proofErr w:type="spellStart"/>
        <w:r w:rsidR="008D7FEC">
          <w:rPr>
            <w:rStyle w:val="58cm"/>
            <w:rFonts w:ascii="inherit" w:hAnsi="inherit" w:cs="Helvetica"/>
            <w:color w:val="385898"/>
            <w:sz w:val="21"/>
            <w:szCs w:val="21"/>
          </w:rPr>
          <w:t>arenascumple</w:t>
        </w:r>
        <w:proofErr w:type="spellEnd"/>
      </w:hyperlink>
      <w:r w:rsidR="008D7FEC">
        <w:rPr>
          <w:rFonts w:ascii="inherit" w:hAnsi="inherit" w:cs="Helvetica"/>
          <w:color w:val="1C1E21"/>
          <w:sz w:val="21"/>
          <w:szCs w:val="21"/>
        </w:rPr>
        <w:br/>
      </w:r>
      <w:hyperlink r:id="rId6" w:history="1">
        <w:r w:rsidR="008D7FEC">
          <w:rPr>
            <w:rStyle w:val="58cl"/>
            <w:rFonts w:ascii="inherit" w:hAnsi="inherit" w:cs="Helvetica"/>
            <w:color w:val="365899"/>
            <w:sz w:val="21"/>
            <w:szCs w:val="21"/>
          </w:rPr>
          <w:t>#</w:t>
        </w:r>
        <w:proofErr w:type="spellStart"/>
        <w:r w:rsidR="008D7FEC">
          <w:rPr>
            <w:rStyle w:val="58cm"/>
            <w:rFonts w:ascii="inherit" w:hAnsi="inherit" w:cs="Helvetica"/>
            <w:color w:val="385898"/>
            <w:sz w:val="21"/>
            <w:szCs w:val="21"/>
          </w:rPr>
          <w:t>arenasdesanpedro</w:t>
        </w:r>
        <w:proofErr w:type="spellEnd"/>
      </w:hyperlink>
      <w:r w:rsidR="008D7FEC">
        <w:rPr>
          <w:rFonts w:ascii="inherit" w:hAnsi="inherit" w:cs="Helvetica"/>
          <w:color w:val="1C1E21"/>
          <w:sz w:val="21"/>
          <w:szCs w:val="21"/>
        </w:rPr>
        <w:t> </w:t>
      </w:r>
      <w:hyperlink r:id="rId7" w:history="1">
        <w:r w:rsidR="008D7FEC">
          <w:rPr>
            <w:rStyle w:val="58cl"/>
            <w:rFonts w:ascii="inherit" w:hAnsi="inherit" w:cs="Helvetica"/>
            <w:color w:val="365899"/>
            <w:sz w:val="21"/>
            <w:szCs w:val="21"/>
          </w:rPr>
          <w:t>#</w:t>
        </w:r>
        <w:proofErr w:type="spellStart"/>
        <w:r w:rsidR="008D7FEC">
          <w:rPr>
            <w:rStyle w:val="58cm"/>
            <w:rFonts w:ascii="inherit" w:hAnsi="inherit" w:cs="Helvetica"/>
            <w:color w:val="385898"/>
            <w:sz w:val="21"/>
            <w:szCs w:val="21"/>
          </w:rPr>
          <w:t>laparra</w:t>
        </w:r>
        <w:proofErr w:type="spellEnd"/>
      </w:hyperlink>
      <w:r w:rsidR="008D7FEC">
        <w:rPr>
          <w:rFonts w:ascii="inherit" w:hAnsi="inherit" w:cs="Helvetica"/>
          <w:color w:val="1C1E21"/>
          <w:sz w:val="21"/>
          <w:szCs w:val="21"/>
        </w:rPr>
        <w:t> </w:t>
      </w:r>
      <w:hyperlink r:id="rId8" w:history="1">
        <w:r w:rsidR="008D7FEC">
          <w:rPr>
            <w:rStyle w:val="58cl"/>
            <w:rFonts w:ascii="inherit" w:hAnsi="inherit" w:cs="Helvetica"/>
            <w:color w:val="365899"/>
            <w:sz w:val="21"/>
            <w:szCs w:val="21"/>
          </w:rPr>
          <w:t>#</w:t>
        </w:r>
        <w:r w:rsidR="008D7FEC">
          <w:rPr>
            <w:rStyle w:val="58cm"/>
            <w:rFonts w:ascii="inherit" w:hAnsi="inherit" w:cs="Helvetica"/>
            <w:color w:val="385898"/>
            <w:sz w:val="21"/>
            <w:szCs w:val="21"/>
          </w:rPr>
          <w:t>hontanares</w:t>
        </w:r>
      </w:hyperlink>
      <w:r w:rsidR="008D7FEC">
        <w:rPr>
          <w:rFonts w:ascii="inherit" w:hAnsi="inherit" w:cs="Helvetica"/>
          <w:color w:val="1C1E21"/>
          <w:sz w:val="21"/>
          <w:szCs w:val="21"/>
        </w:rPr>
        <w:t> </w:t>
      </w:r>
      <w:hyperlink r:id="rId9" w:history="1">
        <w:r w:rsidR="008D7FEC">
          <w:rPr>
            <w:rStyle w:val="58cl"/>
            <w:rFonts w:ascii="inherit" w:hAnsi="inherit" w:cs="Helvetica"/>
            <w:color w:val="365899"/>
            <w:sz w:val="21"/>
            <w:szCs w:val="21"/>
          </w:rPr>
          <w:t>#</w:t>
        </w:r>
        <w:proofErr w:type="spellStart"/>
        <w:r w:rsidR="008D7FEC">
          <w:rPr>
            <w:rStyle w:val="58cm"/>
            <w:rFonts w:ascii="inherit" w:hAnsi="inherit" w:cs="Helvetica"/>
            <w:color w:val="385898"/>
            <w:sz w:val="21"/>
            <w:szCs w:val="21"/>
          </w:rPr>
          <w:t>ramacastañas</w:t>
        </w:r>
        <w:proofErr w:type="spellEnd"/>
      </w:hyperlink>
      <w:r w:rsidR="008D7FEC">
        <w:rPr>
          <w:rFonts w:ascii="inherit" w:hAnsi="inherit" w:cs="Helvetica"/>
          <w:color w:val="1C1E21"/>
          <w:sz w:val="21"/>
          <w:szCs w:val="21"/>
        </w:rPr>
        <w:br/>
      </w:r>
      <w:hyperlink r:id="rId10" w:history="1">
        <w:r w:rsidR="008D7FEC">
          <w:rPr>
            <w:rStyle w:val="58cl"/>
            <w:rFonts w:ascii="inherit" w:hAnsi="inherit" w:cs="Helvetica"/>
            <w:color w:val="365899"/>
            <w:sz w:val="21"/>
            <w:szCs w:val="21"/>
          </w:rPr>
          <w:t>#</w:t>
        </w:r>
        <w:proofErr w:type="spellStart"/>
        <w:r w:rsidR="008D7FEC">
          <w:rPr>
            <w:rStyle w:val="58cm"/>
            <w:rFonts w:ascii="inherit" w:hAnsi="inherit" w:cs="Helvetica"/>
            <w:color w:val="385898"/>
            <w:sz w:val="21"/>
            <w:szCs w:val="21"/>
          </w:rPr>
          <w:t>dondetussentidosdespiertan</w:t>
        </w:r>
        <w:proofErr w:type="spellEnd"/>
      </w:hyperlink>
      <w:r w:rsidR="008D7FEC">
        <w:rPr>
          <w:rFonts w:ascii="inherit" w:hAnsi="inherit" w:cs="Helvetica"/>
          <w:color w:val="1C1E21"/>
          <w:sz w:val="21"/>
          <w:szCs w:val="21"/>
        </w:rPr>
        <w:br/>
      </w:r>
      <w:hyperlink r:id="rId11" w:history="1">
        <w:r w:rsidR="008D7FEC">
          <w:rPr>
            <w:rStyle w:val="58cl"/>
            <w:rFonts w:ascii="inherit" w:hAnsi="inherit" w:cs="Helvetica"/>
            <w:color w:val="365899"/>
            <w:sz w:val="21"/>
            <w:szCs w:val="21"/>
          </w:rPr>
          <w:t>#</w:t>
        </w:r>
        <w:proofErr w:type="spellStart"/>
        <w:r w:rsidR="008D7FEC">
          <w:rPr>
            <w:rStyle w:val="58cm"/>
            <w:rFonts w:ascii="inherit" w:hAnsi="inherit" w:cs="Helvetica"/>
            <w:color w:val="385898"/>
            <w:sz w:val="21"/>
            <w:szCs w:val="21"/>
          </w:rPr>
          <w:t>gredostietar</w:t>
        </w:r>
        <w:proofErr w:type="spellEnd"/>
      </w:hyperlink>
    </w:p>
    <w:p w:rsidR="008D7FEC" w:rsidRDefault="008D7FEC" w:rsidP="008D7FE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Excmo. Ayuntamiento de Arenas de San Pedro</w:t>
      </w:r>
    </w:p>
    <w:p w:rsidR="008D7FEC" w:rsidRDefault="008D7FEC"/>
    <w:sectPr w:rsidR="008D7FEC" w:rsidSect="00740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FEC"/>
    <w:rsid w:val="00030B1F"/>
    <w:rsid w:val="000C4624"/>
    <w:rsid w:val="001052E0"/>
    <w:rsid w:val="00132E02"/>
    <w:rsid w:val="001B2D6F"/>
    <w:rsid w:val="00234E29"/>
    <w:rsid w:val="0033586A"/>
    <w:rsid w:val="00380E80"/>
    <w:rsid w:val="00550AA8"/>
    <w:rsid w:val="00570CC3"/>
    <w:rsid w:val="006722C6"/>
    <w:rsid w:val="006D2F48"/>
    <w:rsid w:val="006E7D55"/>
    <w:rsid w:val="007153E2"/>
    <w:rsid w:val="0074072E"/>
    <w:rsid w:val="0075074F"/>
    <w:rsid w:val="007B304A"/>
    <w:rsid w:val="007B6E9B"/>
    <w:rsid w:val="00810D7A"/>
    <w:rsid w:val="008633FE"/>
    <w:rsid w:val="008A25C8"/>
    <w:rsid w:val="008B6164"/>
    <w:rsid w:val="008D7FEC"/>
    <w:rsid w:val="009003F3"/>
    <w:rsid w:val="00927894"/>
    <w:rsid w:val="00A966D8"/>
    <w:rsid w:val="00BE404C"/>
    <w:rsid w:val="00BE5364"/>
    <w:rsid w:val="00C91875"/>
    <w:rsid w:val="00E11231"/>
    <w:rsid w:val="00FB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58cl">
    <w:name w:val="_58cl"/>
    <w:basedOn w:val="Fuentedeprrafopredeter"/>
    <w:rsid w:val="008D7FEC"/>
  </w:style>
  <w:style w:type="character" w:customStyle="1" w:styleId="58cm">
    <w:name w:val="_58cm"/>
    <w:basedOn w:val="Fuentedeprrafopredeter"/>
    <w:rsid w:val="008D7FEC"/>
  </w:style>
  <w:style w:type="character" w:customStyle="1" w:styleId="6qdm">
    <w:name w:val="_6qdm"/>
    <w:basedOn w:val="Fuentedeprrafopredeter"/>
    <w:rsid w:val="008D7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hontanares?source=feed_text&amp;epa=HASHTAG&amp;__xts__%5B0%5D=68.ARD3aqJmK9JfaHiMvL2DYrZsrZayGF9plAvyy14ZKMA-MVLmUKeQex--uJQuvfoKz9d9n3eiAdqQQVGs6kDyG806ZPhiIiDZlyHi0Hxh4nZm8fHtUdo1yIBWzF3uDNUD5fn_9cEeryh0luZ222OHBtFyWBQjgXmQrt7BAcAbbAaiRmx-r_HVzfbQemq7GptqCfkERszAfav97VXSYYlZTpKMmyJIvV5Rxbb5rumjWXbxgb98eiz2DfJL1E8UEPL9wx4TyGyPTUsYEZNgA-BVN3I0pND45O_0fc-9OV4c48eRjy2_gnX4FkmuiFPLaSG2RhWWt3nXHYimjz4FBgAdtO5WEQ&amp;__tn__=%2ANK-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laparra?source=feed_text&amp;epa=HASHTAG&amp;__xts__%5B0%5D=68.ARD3aqJmK9JfaHiMvL2DYrZsrZayGF9plAvyy14ZKMA-MVLmUKeQex--uJQuvfoKz9d9n3eiAdqQQVGs6kDyG806ZPhiIiDZlyHi0Hxh4nZm8fHtUdo1yIBWzF3uDNUD5fn_9cEeryh0luZ222OHBtFyWBQjgXmQrt7BAcAbbAaiRmx-r_HVzfbQemq7GptqCfkERszAfav97VXSYYlZTpKMmyJIvV5Rxbb5rumjWXbxgb98eiz2DfJL1E8UEPL9wx4TyGyPTUsYEZNgA-BVN3I0pND45O_0fc-9OV4c48eRjy2_gnX4FkmuiFPLaSG2RhWWt3nXHYimjz4FBgAdtO5WEQ&amp;__tn__=%2ANK-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arenasdesanpedro?source=feed_text&amp;epa=HASHTAG&amp;__xts__%5B0%5D=68.ARD3aqJmK9JfaHiMvL2DYrZsrZayGF9plAvyy14ZKMA-MVLmUKeQex--uJQuvfoKz9d9n3eiAdqQQVGs6kDyG806ZPhiIiDZlyHi0Hxh4nZm8fHtUdo1yIBWzF3uDNUD5fn_9cEeryh0luZ222OHBtFyWBQjgXmQrt7BAcAbbAaiRmx-r_HVzfbQemq7GptqCfkERszAfav97VXSYYlZTpKMmyJIvV5Rxbb5rumjWXbxgb98eiz2DfJL1E8UEPL9wx4TyGyPTUsYEZNgA-BVN3I0pND45O_0fc-9OV4c48eRjy2_gnX4FkmuiFPLaSG2RhWWt3nXHYimjz4FBgAdtO5WEQ&amp;__tn__=%2ANK-R" TargetMode="External"/><Relationship Id="rId11" Type="http://schemas.openxmlformats.org/officeDocument/2006/relationships/hyperlink" Target="https://www.facebook.com/hashtag/gredostietar?source=feed_text&amp;epa=HASHTAG&amp;__xts__%5B0%5D=68.ARD3aqJmK9JfaHiMvL2DYrZsrZayGF9plAvyy14ZKMA-MVLmUKeQex--uJQuvfoKz9d9n3eiAdqQQVGs6kDyG806ZPhiIiDZlyHi0Hxh4nZm8fHtUdo1yIBWzF3uDNUD5fn_9cEeryh0luZ222OHBtFyWBQjgXmQrt7BAcAbbAaiRmx-r_HVzfbQemq7GptqCfkERszAfav97VXSYYlZTpKMmyJIvV5Rxbb5rumjWXbxgb98eiz2DfJL1E8UEPL9wx4TyGyPTUsYEZNgA-BVN3I0pND45O_0fc-9OV4c48eRjy2_gnX4FkmuiFPLaSG2RhWWt3nXHYimjz4FBgAdtO5WEQ&amp;__tn__=%2ANK-R" TargetMode="External"/><Relationship Id="rId5" Type="http://schemas.openxmlformats.org/officeDocument/2006/relationships/hyperlink" Target="https://www.facebook.com/hashtag/arenascumple?source=feed_text&amp;epa=HASHTAG&amp;__xts__%5B0%5D=68.ARD3aqJmK9JfaHiMvL2DYrZsrZayGF9plAvyy14ZKMA-MVLmUKeQex--uJQuvfoKz9d9n3eiAdqQQVGs6kDyG806ZPhiIiDZlyHi0Hxh4nZm8fHtUdo1yIBWzF3uDNUD5fn_9cEeryh0luZ222OHBtFyWBQjgXmQrt7BAcAbbAaiRmx-r_HVzfbQemq7GptqCfkERszAfav97VXSYYlZTpKMmyJIvV5Rxbb5rumjWXbxgb98eiz2DfJL1E8UEPL9wx4TyGyPTUsYEZNgA-BVN3I0pND45O_0fc-9OV4c48eRjy2_gnX4FkmuiFPLaSG2RhWWt3nXHYimjz4FBgAdtO5WEQ&amp;__tn__=%2ANK-R" TargetMode="External"/><Relationship Id="rId10" Type="http://schemas.openxmlformats.org/officeDocument/2006/relationships/hyperlink" Target="https://www.facebook.com/hashtag/dondetussentidosdespiertan?source=feed_text&amp;epa=HASHTAG&amp;__xts__%5B0%5D=68.ARD3aqJmK9JfaHiMvL2DYrZsrZayGF9plAvyy14ZKMA-MVLmUKeQex--uJQuvfoKz9d9n3eiAdqQQVGs6kDyG806ZPhiIiDZlyHi0Hxh4nZm8fHtUdo1yIBWzF3uDNUD5fn_9cEeryh0luZ222OHBtFyWBQjgXmQrt7BAcAbbAaiRmx-r_HVzfbQemq7GptqCfkERszAfav97VXSYYlZTpKMmyJIvV5Rxbb5rumjWXbxgb98eiz2DfJL1E8UEPL9wx4TyGyPTUsYEZNgA-BVN3I0pND45O_0fc-9OV4c48eRjy2_gnX4FkmuiFPLaSG2RhWWt3nXHYimjz4FBgAdtO5WEQ&amp;__tn__=%2ANK-R" TargetMode="External"/><Relationship Id="rId4" Type="http://schemas.openxmlformats.org/officeDocument/2006/relationships/hyperlink" Target="https://www.facebook.com/hashtag/arenassequedaencasa?source=feed_text&amp;epa=HASHTAG&amp;__xts__%5B0%5D=68.ARD3aqJmK9JfaHiMvL2DYrZsrZayGF9plAvyy14ZKMA-MVLmUKeQex--uJQuvfoKz9d9n3eiAdqQQVGs6kDyG806ZPhiIiDZlyHi0Hxh4nZm8fHtUdo1yIBWzF3uDNUD5fn_9cEeryh0luZ222OHBtFyWBQjgXmQrt7BAcAbbAaiRmx-r_HVzfbQemq7GptqCfkERszAfav97VXSYYlZTpKMmyJIvV5Rxbb5rumjWXbxgb98eiz2DfJL1E8UEPL9wx4TyGyPTUsYEZNgA-BVN3I0pND45O_0fc-9OV4c48eRjy2_gnX4FkmuiFPLaSG2RhWWt3nXHYimjz4FBgAdtO5WEQ&amp;__tn__=%2ANK-R" TargetMode="External"/><Relationship Id="rId9" Type="http://schemas.openxmlformats.org/officeDocument/2006/relationships/hyperlink" Target="https://www.facebook.com/hashtag/ramacasta%C3%B1as?source=feed_text&amp;epa=HASHTAG&amp;__xts__%5B0%5D=68.ARD3aqJmK9JfaHiMvL2DYrZsrZayGF9plAvyy14ZKMA-MVLmUKeQex--uJQuvfoKz9d9n3eiAdqQQVGs6kDyG806ZPhiIiDZlyHi0Hxh4nZm8fHtUdo1yIBWzF3uDNUD5fn_9cEeryh0luZ222OHBtFyWBQjgXmQrt7BAcAbbAaiRmx-r_HVzfbQemq7GptqCfkERszAfav97VXSYYlZTpKMmyJIvV5Rxbb5rumjWXbxgb98eiz2DfJL1E8UEPL9wx4TyGyPTUsYEZNgA-BVN3I0pND45O_0fc-9OV4c48eRjy2_gnX4FkmuiFPLaSG2RhWWt3nXHYimjz4FBgAdtO5WEQ&amp;__tn__=%2ANK-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714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2020-05-08T07:06:00Z</dcterms:created>
  <dcterms:modified xsi:type="dcterms:W3CDTF">2020-05-18T11:16:00Z</dcterms:modified>
</cp:coreProperties>
</file>