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2F7C" w14:textId="77777777" w:rsidR="009372B6" w:rsidRDefault="009372B6" w:rsidP="009372B6">
      <w:pPr>
        <w:widowControl w:val="0"/>
        <w:suppressAutoHyphens/>
        <w:jc w:val="center"/>
        <w:rPr>
          <w:rFonts w:eastAsia="Lucida Sans Unicode"/>
          <w:kern w:val="2"/>
          <w:sz w:val="32"/>
          <w:szCs w:val="32"/>
        </w:rPr>
      </w:pPr>
    </w:p>
    <w:p w14:paraId="60564EEB" w14:textId="2C6A87DF" w:rsidR="003373EE" w:rsidRPr="009372B6" w:rsidRDefault="003373EE" w:rsidP="009372B6">
      <w:pPr>
        <w:widowControl w:val="0"/>
        <w:suppressAutoHyphens/>
        <w:jc w:val="center"/>
        <w:rPr>
          <w:rFonts w:eastAsia="Lucida Sans Unicode"/>
          <w:kern w:val="2"/>
          <w:sz w:val="32"/>
          <w:szCs w:val="32"/>
        </w:rPr>
      </w:pPr>
      <w:r w:rsidRPr="009372B6">
        <w:rPr>
          <w:rFonts w:eastAsia="Lucida Sans Unicode"/>
          <w:kern w:val="2"/>
          <w:sz w:val="32"/>
          <w:szCs w:val="32"/>
        </w:rPr>
        <w:t>MODELO PRESENTACIÓN OFERTA ECONÓMICA</w:t>
      </w:r>
    </w:p>
    <w:p w14:paraId="6A1E85DB" w14:textId="77777777" w:rsidR="003373EE" w:rsidRDefault="003373EE" w:rsidP="003373EE">
      <w:pPr>
        <w:widowControl w:val="0"/>
        <w:suppressAutoHyphens/>
        <w:jc w:val="center"/>
        <w:rPr>
          <w:rFonts w:eastAsia="Lucida Sans Unicode"/>
          <w:kern w:val="2"/>
          <w:szCs w:val="20"/>
        </w:rPr>
      </w:pPr>
    </w:p>
    <w:p w14:paraId="3001FF65" w14:textId="149E5BA2" w:rsidR="003373EE" w:rsidRPr="009372B6" w:rsidRDefault="003373EE" w:rsidP="009372B6">
      <w:pPr>
        <w:widowControl w:val="0"/>
        <w:suppressAutoHyphens/>
        <w:spacing w:line="360" w:lineRule="auto"/>
        <w:jc w:val="both"/>
        <w:rPr>
          <w:rFonts w:eastAsia="Lucida Sans Unicode"/>
          <w:i/>
          <w:kern w:val="2"/>
        </w:rPr>
      </w:pPr>
      <w:r>
        <w:rPr>
          <w:rFonts w:eastAsia="Lucida Sans Unicode"/>
          <w:kern w:val="2"/>
          <w:szCs w:val="20"/>
        </w:rPr>
        <w:tab/>
      </w:r>
      <w:r w:rsidRPr="009372B6">
        <w:rPr>
          <w:rFonts w:eastAsia="Lucida Sans Unicode"/>
          <w:i/>
          <w:kern w:val="2"/>
        </w:rPr>
        <w:t>"D. ____________</w:t>
      </w:r>
      <w:r w:rsidR="009372B6">
        <w:rPr>
          <w:rFonts w:eastAsia="Lucida Sans Unicode"/>
          <w:i/>
          <w:kern w:val="2"/>
        </w:rPr>
        <w:t>_____________</w:t>
      </w:r>
      <w:r w:rsidRPr="009372B6">
        <w:rPr>
          <w:rFonts w:eastAsia="Lucida Sans Unicode"/>
          <w:i/>
          <w:kern w:val="2"/>
        </w:rPr>
        <w:t>__________________________________, con correo electrónico  ____</w:t>
      </w:r>
      <w:r w:rsidR="009372B6">
        <w:rPr>
          <w:rFonts w:eastAsia="Lucida Sans Unicode"/>
          <w:i/>
          <w:kern w:val="2"/>
        </w:rPr>
        <w:t>_______________</w:t>
      </w:r>
      <w:r w:rsidRPr="009372B6">
        <w:rPr>
          <w:rFonts w:eastAsia="Lucida Sans Unicode"/>
          <w:i/>
          <w:kern w:val="2"/>
        </w:rPr>
        <w:t>___________________ a efectos de recepción de notificaciones telemáticas, y con domicilio en __________________________, c/ _______________________________________, n.º ___, con DNI n.º __</w:t>
      </w:r>
      <w:r w:rsidR="009372B6">
        <w:rPr>
          <w:rFonts w:eastAsia="Lucida Sans Unicode"/>
          <w:i/>
          <w:kern w:val="2"/>
        </w:rPr>
        <w:t>______</w:t>
      </w:r>
      <w:r w:rsidRPr="009372B6">
        <w:rPr>
          <w:rFonts w:eastAsia="Lucida Sans Unicode"/>
          <w:i/>
          <w:kern w:val="2"/>
        </w:rPr>
        <w:t>__________, en representación de la Entidad ______________</w:t>
      </w:r>
      <w:r w:rsidR="009372B6">
        <w:rPr>
          <w:rFonts w:eastAsia="Lucida Sans Unicode"/>
          <w:i/>
          <w:kern w:val="2"/>
        </w:rPr>
        <w:t>___</w:t>
      </w:r>
      <w:r w:rsidRPr="009372B6">
        <w:rPr>
          <w:rFonts w:eastAsia="Lucida Sans Unicode"/>
          <w:i/>
          <w:kern w:val="2"/>
        </w:rPr>
        <w:t>_____, con CIF n.º ___</w:t>
      </w:r>
      <w:r w:rsidR="009372B6">
        <w:rPr>
          <w:rFonts w:eastAsia="Lucida Sans Unicode"/>
          <w:i/>
          <w:kern w:val="2"/>
        </w:rPr>
        <w:t>___</w:t>
      </w:r>
      <w:r w:rsidRPr="009372B6">
        <w:rPr>
          <w:rFonts w:eastAsia="Lucida Sans Unicode"/>
          <w:i/>
          <w:kern w:val="2"/>
        </w:rPr>
        <w:t>________, enterado de la licitación la concesión de uso privativo del bien</w:t>
      </w:r>
      <w:r w:rsidR="00C81B18" w:rsidRPr="009372B6">
        <w:rPr>
          <w:rFonts w:eastAsia="Lucida Sans Unicode"/>
          <w:i/>
          <w:kern w:val="2"/>
        </w:rPr>
        <w:t xml:space="preserve"> “BAR EL QUIOSCO”</w:t>
      </w:r>
      <w:r w:rsidRPr="009372B6">
        <w:rPr>
          <w:rFonts w:eastAsia="Lucida Sans Unicode"/>
          <w:i/>
          <w:kern w:val="2"/>
        </w:rPr>
        <w:t xml:space="preserve">  mediante la modalidad privado,  hago constar que conozco el pliego que sirve de base al contrato y lo acepto íntegramente, comprometiéndome a llevar a cabo el objeto del contrato por un </w:t>
      </w:r>
      <w:r w:rsidR="00C81B18" w:rsidRPr="009372B6">
        <w:rPr>
          <w:rFonts w:eastAsia="Lucida Sans Unicode"/>
          <w:i/>
          <w:kern w:val="2"/>
        </w:rPr>
        <w:t>CANON</w:t>
      </w:r>
      <w:r w:rsidRPr="009372B6">
        <w:rPr>
          <w:rFonts w:eastAsia="Lucida Sans Unicode"/>
          <w:i/>
          <w:kern w:val="2"/>
        </w:rPr>
        <w:t xml:space="preserve"> total de ___________</w:t>
      </w:r>
      <w:r w:rsidR="009372B6">
        <w:rPr>
          <w:rFonts w:eastAsia="Lucida Sans Unicode"/>
          <w:i/>
          <w:kern w:val="2"/>
        </w:rPr>
        <w:t>_______________________</w:t>
      </w:r>
      <w:r w:rsidRPr="009372B6">
        <w:rPr>
          <w:rFonts w:eastAsia="Lucida Sans Unicode"/>
          <w:i/>
          <w:kern w:val="2"/>
        </w:rPr>
        <w:t>_____________________________ (en letra y número</w:t>
      </w:r>
      <w:r w:rsidR="00C81B18" w:rsidRPr="009372B6">
        <w:rPr>
          <w:rFonts w:eastAsia="Lucida Sans Unicode"/>
          <w:i/>
          <w:kern w:val="2"/>
        </w:rPr>
        <w:t>)</w:t>
      </w:r>
      <w:r w:rsidRPr="009372B6">
        <w:rPr>
          <w:rFonts w:eastAsia="Lucida Sans Unicode"/>
          <w:i/>
          <w:kern w:val="2"/>
        </w:rPr>
        <w:t>.</w:t>
      </w:r>
    </w:p>
    <w:p w14:paraId="61568DE5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544A3731" w14:textId="6ACA549B" w:rsidR="009372B6" w:rsidRPr="00D95203" w:rsidRDefault="009372B6" w:rsidP="009372B6">
      <w:pPr>
        <w:widowControl w:val="0"/>
        <w:suppressAutoHyphens/>
        <w:ind w:firstLine="708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En su caso, documentación justificativa de solvencia técnica o profesional y económica. Así mismo, do</w:t>
      </w:r>
      <w:r w:rsidRPr="00D95203">
        <w:rPr>
          <w:rFonts w:eastAsia="Lucida Sans Unicode"/>
          <w:kern w:val="2"/>
        </w:rPr>
        <w:t>cumentación necesaria para acreditar las circunstancias establecidas en el artículo 147 de la Ley 9/2017, de 8 de noviembre.</w:t>
      </w:r>
    </w:p>
    <w:p w14:paraId="7E14F71C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3D21C9DF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07D59297" w14:textId="77777777" w:rsidR="003373EE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  <w:r>
        <w:rPr>
          <w:rFonts w:eastAsia="Lucida Sans Unicode"/>
          <w:i/>
          <w:kern w:val="2"/>
          <w:sz w:val="20"/>
          <w:szCs w:val="20"/>
        </w:rPr>
        <w:tab/>
        <w:t>En ______________________, a _____________.</w:t>
      </w:r>
    </w:p>
    <w:p w14:paraId="276561B4" w14:textId="77777777" w:rsidR="003373EE" w:rsidRDefault="003373EE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69EDEBC8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7CDE9E87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3C5D8046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2D017822" w14:textId="77777777" w:rsidR="009372B6" w:rsidRDefault="009372B6" w:rsidP="003373EE">
      <w:pPr>
        <w:widowControl w:val="0"/>
        <w:suppressAutoHyphens/>
        <w:jc w:val="both"/>
        <w:rPr>
          <w:rFonts w:eastAsia="Lucida Sans Unicode"/>
          <w:i/>
          <w:kern w:val="2"/>
          <w:sz w:val="20"/>
          <w:szCs w:val="20"/>
        </w:rPr>
      </w:pPr>
    </w:p>
    <w:p w14:paraId="77620EBA" w14:textId="77777777" w:rsidR="003373EE" w:rsidRDefault="003373EE" w:rsidP="003373EE">
      <w:pPr>
        <w:widowControl w:val="0"/>
        <w:suppressAutoHyphens/>
        <w:jc w:val="center"/>
        <w:rPr>
          <w:rFonts w:eastAsia="Lucida Sans Unicode"/>
          <w:i/>
          <w:kern w:val="2"/>
          <w:sz w:val="20"/>
          <w:szCs w:val="20"/>
        </w:rPr>
      </w:pPr>
      <w:r>
        <w:rPr>
          <w:rFonts w:eastAsia="Lucida Sans Unicode"/>
          <w:i/>
          <w:kern w:val="2"/>
          <w:sz w:val="20"/>
          <w:szCs w:val="20"/>
        </w:rPr>
        <w:t>Fdo.: _____________."</w:t>
      </w:r>
    </w:p>
    <w:p w14:paraId="28F87E68" w14:textId="77777777" w:rsidR="003373EE" w:rsidRDefault="003373EE" w:rsidP="001307F3">
      <w:pPr>
        <w:jc w:val="both"/>
      </w:pPr>
    </w:p>
    <w:p w14:paraId="20F49F15" w14:textId="1A2E1F95" w:rsidR="00BB72EF" w:rsidRPr="00646E84" w:rsidRDefault="00DB6F64" w:rsidP="009372B6">
      <w:pPr>
        <w:jc w:val="both"/>
        <w:rPr>
          <w:i/>
          <w:sz w:val="20"/>
          <w:szCs w:val="20"/>
          <w:lang w:val="es-ES_tradnl"/>
        </w:rPr>
      </w:pPr>
      <w:r>
        <w:tab/>
      </w:r>
    </w:p>
    <w:sectPr w:rsidR="00BB72EF" w:rsidRPr="00646E84" w:rsidSect="00A853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D0E4" w14:textId="77777777" w:rsidR="000E179B" w:rsidRDefault="000E179B" w:rsidP="00677367">
      <w:r>
        <w:separator/>
      </w:r>
    </w:p>
  </w:endnote>
  <w:endnote w:type="continuationSeparator" w:id="0">
    <w:p w14:paraId="2547A182" w14:textId="77777777" w:rsidR="000E179B" w:rsidRDefault="000E179B" w:rsidP="0067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EE9E" w14:textId="77777777" w:rsidR="000E179B" w:rsidRDefault="000E179B" w:rsidP="00677367">
      <w:r>
        <w:separator/>
      </w:r>
    </w:p>
  </w:footnote>
  <w:footnote w:type="continuationSeparator" w:id="0">
    <w:p w14:paraId="0B5AB65F" w14:textId="77777777" w:rsidR="000E179B" w:rsidRDefault="000E179B" w:rsidP="0067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D669" w14:textId="77777777" w:rsidR="00043502" w:rsidRDefault="00043502">
    <w:pPr>
      <w:pStyle w:val="Encabezado"/>
    </w:pPr>
    <w:r>
      <w:rPr>
        <w:noProof/>
      </w:rPr>
      <w:drawing>
        <wp:inline distT="0" distB="0" distL="0" distR="0" wp14:anchorId="43F0C8BD" wp14:editId="0751D46E">
          <wp:extent cx="5394960" cy="941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622C"/>
    <w:multiLevelType w:val="hybridMultilevel"/>
    <w:tmpl w:val="B9FC9A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51C0"/>
    <w:multiLevelType w:val="hybridMultilevel"/>
    <w:tmpl w:val="AFD28E2C"/>
    <w:lvl w:ilvl="0" w:tplc="8DA2E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A2226"/>
    <w:multiLevelType w:val="hybridMultilevel"/>
    <w:tmpl w:val="AB822C3A"/>
    <w:lvl w:ilvl="0" w:tplc="A29E304E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9B1865"/>
    <w:multiLevelType w:val="hybridMultilevel"/>
    <w:tmpl w:val="35A20B8C"/>
    <w:lvl w:ilvl="0" w:tplc="07BC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13B95"/>
    <w:multiLevelType w:val="hybridMultilevel"/>
    <w:tmpl w:val="17904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B4BAF"/>
    <w:multiLevelType w:val="hybridMultilevel"/>
    <w:tmpl w:val="579ED0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A1384"/>
    <w:multiLevelType w:val="hybridMultilevel"/>
    <w:tmpl w:val="211C95A2"/>
    <w:lvl w:ilvl="0" w:tplc="B7EA1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3657">
    <w:abstractNumId w:val="6"/>
  </w:num>
  <w:num w:numId="2" w16cid:durableId="47843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058763">
    <w:abstractNumId w:val="0"/>
  </w:num>
  <w:num w:numId="4" w16cid:durableId="280377495">
    <w:abstractNumId w:val="4"/>
  </w:num>
  <w:num w:numId="5" w16cid:durableId="1991782532">
    <w:abstractNumId w:val="3"/>
  </w:num>
  <w:num w:numId="6" w16cid:durableId="894896987">
    <w:abstractNumId w:val="1"/>
  </w:num>
  <w:num w:numId="7" w16cid:durableId="156116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E6B"/>
    <w:rsid w:val="00020319"/>
    <w:rsid w:val="00024C5F"/>
    <w:rsid w:val="00024CF5"/>
    <w:rsid w:val="00043502"/>
    <w:rsid w:val="00062A4B"/>
    <w:rsid w:val="000A0F1D"/>
    <w:rsid w:val="000A3728"/>
    <w:rsid w:val="000B05AA"/>
    <w:rsid w:val="000B3F0F"/>
    <w:rsid w:val="000B740E"/>
    <w:rsid w:val="000B7F62"/>
    <w:rsid w:val="000D4953"/>
    <w:rsid w:val="000E179B"/>
    <w:rsid w:val="00114526"/>
    <w:rsid w:val="001307F3"/>
    <w:rsid w:val="00137FAA"/>
    <w:rsid w:val="00150B12"/>
    <w:rsid w:val="001565E3"/>
    <w:rsid w:val="00156E7F"/>
    <w:rsid w:val="001625E9"/>
    <w:rsid w:val="00162745"/>
    <w:rsid w:val="00184E40"/>
    <w:rsid w:val="00184EB0"/>
    <w:rsid w:val="001903D5"/>
    <w:rsid w:val="00192284"/>
    <w:rsid w:val="0019381B"/>
    <w:rsid w:val="001B77B2"/>
    <w:rsid w:val="001C5E68"/>
    <w:rsid w:val="001F6AF8"/>
    <w:rsid w:val="00200C06"/>
    <w:rsid w:val="00204A5E"/>
    <w:rsid w:val="002360E7"/>
    <w:rsid w:val="00246E71"/>
    <w:rsid w:val="00272C69"/>
    <w:rsid w:val="002859D8"/>
    <w:rsid w:val="00287477"/>
    <w:rsid w:val="0029789B"/>
    <w:rsid w:val="002A673D"/>
    <w:rsid w:val="002D44D0"/>
    <w:rsid w:val="002E6DD4"/>
    <w:rsid w:val="002F342B"/>
    <w:rsid w:val="00331282"/>
    <w:rsid w:val="003373EE"/>
    <w:rsid w:val="00361623"/>
    <w:rsid w:val="00375F90"/>
    <w:rsid w:val="00380D0F"/>
    <w:rsid w:val="00397A10"/>
    <w:rsid w:val="003B091B"/>
    <w:rsid w:val="003B16FF"/>
    <w:rsid w:val="003B61BC"/>
    <w:rsid w:val="003C2B78"/>
    <w:rsid w:val="003E02D8"/>
    <w:rsid w:val="003E6650"/>
    <w:rsid w:val="003F7DFF"/>
    <w:rsid w:val="0041504C"/>
    <w:rsid w:val="00470104"/>
    <w:rsid w:val="004D0A28"/>
    <w:rsid w:val="004D2F8A"/>
    <w:rsid w:val="004D2F8D"/>
    <w:rsid w:val="00510ACE"/>
    <w:rsid w:val="00513A89"/>
    <w:rsid w:val="00556071"/>
    <w:rsid w:val="0059415F"/>
    <w:rsid w:val="005B5CDB"/>
    <w:rsid w:val="005C0E67"/>
    <w:rsid w:val="005E79B4"/>
    <w:rsid w:val="005F0058"/>
    <w:rsid w:val="005F0AA2"/>
    <w:rsid w:val="005F68E3"/>
    <w:rsid w:val="00620E6B"/>
    <w:rsid w:val="00622C61"/>
    <w:rsid w:val="006263D9"/>
    <w:rsid w:val="00636965"/>
    <w:rsid w:val="00637E8B"/>
    <w:rsid w:val="00646E84"/>
    <w:rsid w:val="006700AA"/>
    <w:rsid w:val="00677367"/>
    <w:rsid w:val="006776AE"/>
    <w:rsid w:val="006A0204"/>
    <w:rsid w:val="006A112F"/>
    <w:rsid w:val="006C3996"/>
    <w:rsid w:val="006E2C9B"/>
    <w:rsid w:val="00706F03"/>
    <w:rsid w:val="00727567"/>
    <w:rsid w:val="00727F71"/>
    <w:rsid w:val="00760F0F"/>
    <w:rsid w:val="00786FB9"/>
    <w:rsid w:val="007B710B"/>
    <w:rsid w:val="007C08FF"/>
    <w:rsid w:val="007C0AE9"/>
    <w:rsid w:val="007C23A1"/>
    <w:rsid w:val="007D0BC6"/>
    <w:rsid w:val="008047C3"/>
    <w:rsid w:val="00863FCC"/>
    <w:rsid w:val="00876A4C"/>
    <w:rsid w:val="00880479"/>
    <w:rsid w:val="00880CE8"/>
    <w:rsid w:val="0088416D"/>
    <w:rsid w:val="00890DE3"/>
    <w:rsid w:val="00890F3A"/>
    <w:rsid w:val="008A15B3"/>
    <w:rsid w:val="008A225F"/>
    <w:rsid w:val="008B42E0"/>
    <w:rsid w:val="008C706D"/>
    <w:rsid w:val="008D18C3"/>
    <w:rsid w:val="008E6EC4"/>
    <w:rsid w:val="00901DA0"/>
    <w:rsid w:val="00926D94"/>
    <w:rsid w:val="009372B6"/>
    <w:rsid w:val="0093789E"/>
    <w:rsid w:val="00942D81"/>
    <w:rsid w:val="00944901"/>
    <w:rsid w:val="00965E02"/>
    <w:rsid w:val="00974DD0"/>
    <w:rsid w:val="009B33ED"/>
    <w:rsid w:val="009C584A"/>
    <w:rsid w:val="009E29EC"/>
    <w:rsid w:val="009E72FD"/>
    <w:rsid w:val="00A004D6"/>
    <w:rsid w:val="00A13174"/>
    <w:rsid w:val="00A24C65"/>
    <w:rsid w:val="00A53785"/>
    <w:rsid w:val="00A57AE7"/>
    <w:rsid w:val="00A60F3D"/>
    <w:rsid w:val="00A7371D"/>
    <w:rsid w:val="00A8537A"/>
    <w:rsid w:val="00AA4AB3"/>
    <w:rsid w:val="00AA60E8"/>
    <w:rsid w:val="00AB6A59"/>
    <w:rsid w:val="00AC3FED"/>
    <w:rsid w:val="00AD7545"/>
    <w:rsid w:val="00AE4483"/>
    <w:rsid w:val="00B17380"/>
    <w:rsid w:val="00B20DE8"/>
    <w:rsid w:val="00B2197D"/>
    <w:rsid w:val="00B261E1"/>
    <w:rsid w:val="00B32943"/>
    <w:rsid w:val="00B35831"/>
    <w:rsid w:val="00B41361"/>
    <w:rsid w:val="00B66940"/>
    <w:rsid w:val="00B73BD6"/>
    <w:rsid w:val="00B74727"/>
    <w:rsid w:val="00B92EC5"/>
    <w:rsid w:val="00BA0D17"/>
    <w:rsid w:val="00BB72EF"/>
    <w:rsid w:val="00BC09BA"/>
    <w:rsid w:val="00BC0DB0"/>
    <w:rsid w:val="00BE4FEF"/>
    <w:rsid w:val="00BF08B4"/>
    <w:rsid w:val="00C14C60"/>
    <w:rsid w:val="00C208C0"/>
    <w:rsid w:val="00C52D41"/>
    <w:rsid w:val="00C66D0B"/>
    <w:rsid w:val="00C81B18"/>
    <w:rsid w:val="00C83D80"/>
    <w:rsid w:val="00CA3AB1"/>
    <w:rsid w:val="00CA48EB"/>
    <w:rsid w:val="00CA65D1"/>
    <w:rsid w:val="00CA7091"/>
    <w:rsid w:val="00CB0722"/>
    <w:rsid w:val="00CE10F3"/>
    <w:rsid w:val="00CE286B"/>
    <w:rsid w:val="00CF470D"/>
    <w:rsid w:val="00D17906"/>
    <w:rsid w:val="00D23639"/>
    <w:rsid w:val="00D332C1"/>
    <w:rsid w:val="00D47790"/>
    <w:rsid w:val="00D545F0"/>
    <w:rsid w:val="00D74F3A"/>
    <w:rsid w:val="00D938E8"/>
    <w:rsid w:val="00DB6F64"/>
    <w:rsid w:val="00DB7078"/>
    <w:rsid w:val="00DE5F70"/>
    <w:rsid w:val="00DE6E21"/>
    <w:rsid w:val="00DF0A5B"/>
    <w:rsid w:val="00DF752D"/>
    <w:rsid w:val="00E22BE6"/>
    <w:rsid w:val="00E44267"/>
    <w:rsid w:val="00E44359"/>
    <w:rsid w:val="00E468D5"/>
    <w:rsid w:val="00E733B6"/>
    <w:rsid w:val="00E96726"/>
    <w:rsid w:val="00EA46AB"/>
    <w:rsid w:val="00EE116E"/>
    <w:rsid w:val="00F00F89"/>
    <w:rsid w:val="00F27A50"/>
    <w:rsid w:val="00F53616"/>
    <w:rsid w:val="00F61D0C"/>
    <w:rsid w:val="00F649A4"/>
    <w:rsid w:val="00F721CD"/>
    <w:rsid w:val="00FC4245"/>
    <w:rsid w:val="00FC7008"/>
    <w:rsid w:val="00FE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7B7C"/>
  <w15:docId w15:val="{FA5976A9-644C-4F89-A20B-4879C29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77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3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367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E733B6"/>
    <w:pPr>
      <w:overflowPunct w:val="0"/>
      <w:autoSpaceDE w:val="0"/>
      <w:autoSpaceDN w:val="0"/>
      <w:adjustRightInd w:val="0"/>
      <w:jc w:val="center"/>
    </w:pPr>
    <w:rPr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E733B6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3D80"/>
    <w:pPr>
      <w:ind w:left="720"/>
      <w:contextualSpacing/>
    </w:pPr>
  </w:style>
  <w:style w:type="paragraph" w:customStyle="1" w:styleId="Default">
    <w:name w:val="Default"/>
    <w:rsid w:val="00C208C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70</cp:revision>
  <cp:lastPrinted>2026-01-12T13:12:00Z</cp:lastPrinted>
  <dcterms:created xsi:type="dcterms:W3CDTF">2023-09-27T13:01:00Z</dcterms:created>
  <dcterms:modified xsi:type="dcterms:W3CDTF">2026-01-19T12:56:00Z</dcterms:modified>
</cp:coreProperties>
</file>