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DDF38" w14:textId="26B2A2F8" w:rsidR="008B5805" w:rsidRDefault="00537C82">
      <w:r>
        <w:rPr>
          <w:noProof/>
        </w:rPr>
        <w:drawing>
          <wp:anchor distT="0" distB="0" distL="114300" distR="114300" simplePos="0" relativeHeight="251658240" behindDoc="0" locked="0" layoutInCell="1" allowOverlap="1" wp14:anchorId="58409638" wp14:editId="7C217ADB">
            <wp:simplePos x="0" y="0"/>
            <wp:positionH relativeFrom="page">
              <wp:align>left</wp:align>
            </wp:positionH>
            <wp:positionV relativeFrom="paragraph">
              <wp:posOffset>316865</wp:posOffset>
            </wp:positionV>
            <wp:extent cx="7642860" cy="85725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86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58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C82"/>
    <w:rsid w:val="00537C82"/>
    <w:rsid w:val="008B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83119"/>
  <w15:chartTrackingRefBased/>
  <w15:docId w15:val="{8E7EF4D2-08A2-42E6-9B34-8FB135973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15D874CB-273C-4757-9A6A-AA338DA5045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2026-09-07T10:49:00Z</dcterms:created>
  <dcterms:modified xsi:type="dcterms:W3CDTF">2026-09-07T10:50:00Z</dcterms:modified>
</cp:coreProperties>
</file>