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5F" w:rsidRPr="00154177" w:rsidRDefault="00071B7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2317AE" w:rsidRPr="00154177">
        <w:rPr>
          <w:b/>
          <w:sz w:val="40"/>
          <w:szCs w:val="40"/>
        </w:rPr>
        <w:t>LISTADO DE APORTACIONES – FIESTAS FISCAL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866"/>
      </w:tblGrid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  <w:rPr>
                <w:b/>
                <w:color w:val="0070C0"/>
              </w:rPr>
            </w:pPr>
            <w:r w:rsidRPr="005F154B">
              <w:rPr>
                <w:b/>
                <w:color w:val="0070C0"/>
              </w:rPr>
              <w:t>NOMBRE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  <w:rPr>
                <w:b/>
                <w:color w:val="0070C0"/>
              </w:rPr>
            </w:pPr>
            <w:r w:rsidRPr="005F154B">
              <w:rPr>
                <w:rFonts w:cs="Calibri"/>
                <w:b/>
                <w:color w:val="0070C0"/>
              </w:rPr>
              <w:t>€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CASA BENITO - YOLANDA PINIES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FRANCISCO – FAMILIA BADIA HALLAM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LUIS BERNARD DUASO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AGUADO CIHUELA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LÓPEZ ALIAS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  <w:bookmarkStart w:id="0" w:name="_GoBack"/>
        <w:bookmarkEnd w:id="0"/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SANTI Y ARANCHA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60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LUIS COSIALLS Y PILAR FRANCO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LUIS FERRÉ Y JOSEFA FRANCO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JOSÉ PÉREZBRANCHADELL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ALEJANDRO HERNANDEZ BRULL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proofErr w:type="spellStart"/>
            <w:r w:rsidRPr="005F154B">
              <w:t>Mª</w:t>
            </w:r>
            <w:proofErr w:type="spellEnd"/>
            <w:r w:rsidRPr="005F154B">
              <w:t xml:space="preserve"> TERESA BELLOSTA Y RAMÓN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AMPARO Y RAMÓN VICENTE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ANA Y RAUL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JESÚS BARREIRO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JOAQUÍN PAÑART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proofErr w:type="spellStart"/>
            <w:r w:rsidRPr="005F154B">
              <w:t>Mª</w:t>
            </w:r>
            <w:proofErr w:type="spellEnd"/>
            <w:r w:rsidRPr="005F154B">
              <w:t xml:space="preserve"> JOSÉ BORRUEL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CASA LUCAS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60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ADRIÁN BUISÁN LARDIES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 xml:space="preserve">JOSÉ </w:t>
            </w:r>
            <w:proofErr w:type="spellStart"/>
            <w:r w:rsidRPr="005F154B">
              <w:t>Mª</w:t>
            </w:r>
            <w:proofErr w:type="spellEnd"/>
            <w:r w:rsidRPr="005F154B">
              <w:t xml:space="preserve"> PUYUELO BAIL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40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MONTSE VIÑUALES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SEBASTIÁN Y JOSEFA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JOSÉ ALLUÉ BERNA Y FAMILIA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CARMEN LOBEZ CAPABLO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JAVIER – GUARDIA CIVIL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JESÚS ÁNGEL ARNAL MONGAY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ALINA LOPEZ CASTILLO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JAL-CALABAZA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120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BARRAJÓN MARTÍNEZ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BELÉN BUENO – URB. CANCIAS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CASA TURÓN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CARMEN GISBERT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ALLUÉ RIPOLL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 xml:space="preserve">RAMÓN FRANCO PUÉRTOLAS 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TOBAJAS POVAR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VALERO DE LA FLOR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CRUZ HENAR OVILO MONEDERO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VILLACAMPA SERER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60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OMIST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CINTIA Y NACHO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CASA HERRERO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BONILLA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60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FERNANDO CALABAZA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NACHO CALABAZA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ALLUÉ BRUNED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40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MARIA DOLORES LOPEZ MARTINEZ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JOSÉ CIPRÉS LÓBEZ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ALBERT ARPÓN GRANADOS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40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JESICA ACOSTA RODRIGUEZ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lastRenderedPageBreak/>
              <w:t>FRAN PEMAN Y CRISTINA BELLOSTA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BAUTISTA BELLOSTA Y MARIBEL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RAMÓN LÓPEZ CALLIZO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MIGUEL Y RAQUEL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INES MAYNARD THION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INES MAYNARD THION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INES MAYNARD THION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INES MAYNARD THION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MERCE LATORRE Y RAMÓN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 xml:space="preserve">FRANCISCO GINÉS DIAZ GARCÍA 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VICENTE LARROSA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FRANCISCO GINÉS DIAZ GARCÍA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60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 xml:space="preserve">JOSÉ </w:t>
            </w:r>
            <w:proofErr w:type="spellStart"/>
            <w:r w:rsidRPr="005F154B">
              <w:t>Mª</w:t>
            </w:r>
            <w:proofErr w:type="spellEnd"/>
            <w:r w:rsidRPr="005F154B">
              <w:t xml:space="preserve"> PERA ANTÍN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IBP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PEREZ CAPABLO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 xml:space="preserve">JOSÉ </w:t>
            </w:r>
            <w:proofErr w:type="spellStart"/>
            <w:r w:rsidRPr="005F154B">
              <w:t>Mª</w:t>
            </w:r>
            <w:proofErr w:type="spellEnd"/>
            <w:r w:rsidRPr="005F154B">
              <w:t xml:space="preserve"> Y JORGE ONDIVIELA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60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ANNA LATORRE FAÑANAS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FRANCISCO LATORRE Y NURIA FAÑANAS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EMILIO LÓPEZ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90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ONDIVIELA GRACIA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CONCHA Y MANOLO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BEATRIZ JIMENEZ BALLESTERO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RAUL GARCÍA BORRUEL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25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>
              <w:t>FERNANDO RIAZUELO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NACHO CAUSAPÉ Y ANA ILLESCAS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FAMILIA BARBERÁN MARÍN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20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RAMÓN LARDIÉS ALLUÉ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>
              <w:t>ANA LARROSA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>
              <w:t>30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ANABEL PUYUELO, LARA Y CARLOS LACASTA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 w:rsidRPr="005F154B">
              <w:t>90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>
              <w:t>FRANCISCO Y NIEVES</w:t>
            </w:r>
          </w:p>
        </w:tc>
        <w:tc>
          <w:tcPr>
            <w:tcW w:w="866" w:type="dxa"/>
            <w:shd w:val="clear" w:color="auto" w:fill="auto"/>
          </w:tcPr>
          <w:p w:rsidR="0058309A" w:rsidRPr="005F154B" w:rsidRDefault="0058309A" w:rsidP="005F154B">
            <w:pPr>
              <w:spacing w:after="0" w:line="240" w:lineRule="auto"/>
            </w:pPr>
            <w:r>
              <w:t>50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Default="0058309A" w:rsidP="005F154B">
            <w:pPr>
              <w:spacing w:after="0" w:line="240" w:lineRule="auto"/>
            </w:pPr>
            <w:r>
              <w:t>JAVIER PALACIO Y CELIA GILI</w:t>
            </w:r>
          </w:p>
        </w:tc>
        <w:tc>
          <w:tcPr>
            <w:tcW w:w="866" w:type="dxa"/>
            <w:shd w:val="clear" w:color="auto" w:fill="auto"/>
          </w:tcPr>
          <w:p w:rsidR="0058309A" w:rsidRDefault="0058309A" w:rsidP="005F154B">
            <w:pPr>
              <w:spacing w:after="0" w:line="240" w:lineRule="auto"/>
            </w:pPr>
            <w:r>
              <w:t>60</w:t>
            </w:r>
          </w:p>
        </w:tc>
      </w:tr>
      <w:tr w:rsidR="0058309A" w:rsidRPr="005F154B" w:rsidTr="005F154B">
        <w:tc>
          <w:tcPr>
            <w:tcW w:w="6487" w:type="dxa"/>
            <w:shd w:val="clear" w:color="auto" w:fill="auto"/>
          </w:tcPr>
          <w:p w:rsidR="0058309A" w:rsidRDefault="0058309A" w:rsidP="005F154B">
            <w:pPr>
              <w:spacing w:after="0" w:line="240" w:lineRule="auto"/>
            </w:pPr>
            <w:r>
              <w:t>JOSÉ M. GILI</w:t>
            </w:r>
          </w:p>
        </w:tc>
        <w:tc>
          <w:tcPr>
            <w:tcW w:w="866" w:type="dxa"/>
            <w:shd w:val="clear" w:color="auto" w:fill="auto"/>
          </w:tcPr>
          <w:p w:rsidR="0058309A" w:rsidRDefault="0058309A" w:rsidP="005F154B">
            <w:pPr>
              <w:spacing w:after="0" w:line="240" w:lineRule="auto"/>
            </w:pPr>
            <w:r>
              <w:t>30</w:t>
            </w:r>
          </w:p>
        </w:tc>
      </w:tr>
      <w:tr w:rsidR="000A008D" w:rsidRPr="005F154B" w:rsidTr="005F154B">
        <w:tc>
          <w:tcPr>
            <w:tcW w:w="6487" w:type="dxa"/>
            <w:shd w:val="clear" w:color="auto" w:fill="auto"/>
          </w:tcPr>
          <w:p w:rsidR="000A008D" w:rsidRDefault="00495B4F" w:rsidP="005F154B">
            <w:pPr>
              <w:spacing w:after="0" w:line="240" w:lineRule="auto"/>
            </w:pPr>
            <w:r>
              <w:t>PUYUELO GIAS MARIA ELENA</w:t>
            </w:r>
          </w:p>
        </w:tc>
        <w:tc>
          <w:tcPr>
            <w:tcW w:w="866" w:type="dxa"/>
            <w:shd w:val="clear" w:color="auto" w:fill="auto"/>
          </w:tcPr>
          <w:p w:rsidR="000A008D" w:rsidRDefault="00495B4F" w:rsidP="005F154B">
            <w:pPr>
              <w:spacing w:after="0" w:line="240" w:lineRule="auto"/>
            </w:pPr>
            <w:r>
              <w:t>30</w:t>
            </w:r>
          </w:p>
        </w:tc>
      </w:tr>
      <w:tr w:rsidR="00495B4F" w:rsidRPr="005F154B" w:rsidTr="005F154B">
        <w:tc>
          <w:tcPr>
            <w:tcW w:w="6487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PUYUELO GIAS MARIA ELENA</w:t>
            </w:r>
          </w:p>
        </w:tc>
        <w:tc>
          <w:tcPr>
            <w:tcW w:w="866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50</w:t>
            </w:r>
          </w:p>
        </w:tc>
      </w:tr>
      <w:tr w:rsidR="00495B4F" w:rsidRPr="005F154B" w:rsidTr="005F154B">
        <w:tc>
          <w:tcPr>
            <w:tcW w:w="6487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FAMILIA BARTOLOMÉ CERESUELA</w:t>
            </w:r>
          </w:p>
        </w:tc>
        <w:tc>
          <w:tcPr>
            <w:tcW w:w="866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50</w:t>
            </w:r>
          </w:p>
        </w:tc>
      </w:tr>
      <w:tr w:rsidR="00495B4F" w:rsidRPr="005F154B" w:rsidTr="005F154B">
        <w:tc>
          <w:tcPr>
            <w:tcW w:w="6487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MARIMAR Y PEPE</w:t>
            </w:r>
          </w:p>
        </w:tc>
        <w:tc>
          <w:tcPr>
            <w:tcW w:w="866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70</w:t>
            </w:r>
          </w:p>
        </w:tc>
      </w:tr>
      <w:tr w:rsidR="00495B4F" w:rsidRPr="005F154B" w:rsidTr="005F154B">
        <w:tc>
          <w:tcPr>
            <w:tcW w:w="6487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MARINA LOPEZ LACASTA</w:t>
            </w:r>
          </w:p>
        </w:tc>
        <w:tc>
          <w:tcPr>
            <w:tcW w:w="866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30</w:t>
            </w:r>
          </w:p>
        </w:tc>
      </w:tr>
      <w:tr w:rsidR="00495B4F" w:rsidRPr="005F154B" w:rsidTr="005F154B">
        <w:tc>
          <w:tcPr>
            <w:tcW w:w="6487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CLAUDIA LOPEZ LACASTA</w:t>
            </w:r>
          </w:p>
        </w:tc>
        <w:tc>
          <w:tcPr>
            <w:tcW w:w="866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30</w:t>
            </w:r>
          </w:p>
        </w:tc>
      </w:tr>
      <w:tr w:rsidR="00495B4F" w:rsidRPr="005F154B" w:rsidTr="005F154B">
        <w:tc>
          <w:tcPr>
            <w:tcW w:w="6487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JOAQUÍN GRIMAL BORAO</w:t>
            </w:r>
          </w:p>
        </w:tc>
        <w:tc>
          <w:tcPr>
            <w:tcW w:w="866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30</w:t>
            </w:r>
          </w:p>
        </w:tc>
      </w:tr>
      <w:tr w:rsidR="00495B4F" w:rsidRPr="005F154B" w:rsidTr="005F154B">
        <w:tc>
          <w:tcPr>
            <w:tcW w:w="6487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ALLUÉ CARRUESCO GABRIEL</w:t>
            </w:r>
          </w:p>
        </w:tc>
        <w:tc>
          <w:tcPr>
            <w:tcW w:w="866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100</w:t>
            </w:r>
          </w:p>
        </w:tc>
      </w:tr>
      <w:tr w:rsidR="00495B4F" w:rsidRPr="005F154B" w:rsidTr="005F154B">
        <w:tc>
          <w:tcPr>
            <w:tcW w:w="6487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SILVIA ROMEO ANDRÉS</w:t>
            </w:r>
          </w:p>
        </w:tc>
        <w:tc>
          <w:tcPr>
            <w:tcW w:w="866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50</w:t>
            </w:r>
          </w:p>
        </w:tc>
      </w:tr>
      <w:tr w:rsidR="00495B4F" w:rsidRPr="005F154B" w:rsidTr="005F154B">
        <w:tc>
          <w:tcPr>
            <w:tcW w:w="6487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CARLOS LACASTA Y NURIA</w:t>
            </w:r>
          </w:p>
        </w:tc>
        <w:tc>
          <w:tcPr>
            <w:tcW w:w="866" w:type="dxa"/>
            <w:shd w:val="clear" w:color="auto" w:fill="auto"/>
          </w:tcPr>
          <w:p w:rsidR="00495B4F" w:rsidRDefault="00495B4F" w:rsidP="00495B4F">
            <w:pPr>
              <w:spacing w:after="0" w:line="240" w:lineRule="auto"/>
            </w:pPr>
            <w:r>
              <w:t>60</w:t>
            </w:r>
          </w:p>
        </w:tc>
      </w:tr>
    </w:tbl>
    <w:p w:rsidR="002317AE" w:rsidRDefault="002317AE"/>
    <w:sectPr w:rsidR="002317AE" w:rsidSect="00495B4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7AE"/>
    <w:rsid w:val="00071B7E"/>
    <w:rsid w:val="000A008D"/>
    <w:rsid w:val="00154177"/>
    <w:rsid w:val="001C33CB"/>
    <w:rsid w:val="002317AE"/>
    <w:rsid w:val="00363FDF"/>
    <w:rsid w:val="00495B4F"/>
    <w:rsid w:val="004D5F5D"/>
    <w:rsid w:val="0058309A"/>
    <w:rsid w:val="005F154B"/>
    <w:rsid w:val="006435B4"/>
    <w:rsid w:val="007959CA"/>
    <w:rsid w:val="00834E5F"/>
    <w:rsid w:val="00931567"/>
    <w:rsid w:val="0094442E"/>
    <w:rsid w:val="00950D17"/>
    <w:rsid w:val="00A43C91"/>
    <w:rsid w:val="00C32F30"/>
    <w:rsid w:val="00C658FF"/>
    <w:rsid w:val="00F340D8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99AAF"/>
  <w14:defaultImageDpi w14:val="0"/>
  <w15:docId w15:val="{29C6F59B-A521-47A6-B896-E28F10C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05A9-302A-400B-A76B-E25F9F90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administracion</cp:lastModifiedBy>
  <cp:revision>6</cp:revision>
  <cp:lastPrinted>2018-08-06T14:53:00Z</cp:lastPrinted>
  <dcterms:created xsi:type="dcterms:W3CDTF">2018-07-19T11:15:00Z</dcterms:created>
  <dcterms:modified xsi:type="dcterms:W3CDTF">2018-08-08T13:05:00Z</dcterms:modified>
</cp:coreProperties>
</file>