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C03" w:rsidRPr="00681F88" w:rsidRDefault="005F701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3459192</wp:posOffset>
                </wp:positionH>
                <wp:positionV relativeFrom="paragraph">
                  <wp:posOffset>8522898</wp:posOffset>
                </wp:positionV>
                <wp:extent cx="69012" cy="77638"/>
                <wp:effectExtent l="0" t="0" r="762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12" cy="776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5B86AAC" id="Rectángulo 7" o:spid="_x0000_s1026" style="position:absolute;margin-left:272.4pt;margin-top:671.1pt;width:5.45pt;height:6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" fillcolor="white [3212]" stroked="f" strokeweight="1pt"/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3105055</wp:posOffset>
            </wp:positionH>
            <wp:positionV relativeFrom="paragraph">
              <wp:posOffset>8211868</wp:posOffset>
            </wp:positionV>
            <wp:extent cx="392430" cy="369570"/>
            <wp:effectExtent l="0" t="0" r="7620" b="0"/>
            <wp:wrapTight wrapText="bothSides">
              <wp:wrapPolygon edited="0">
                <wp:start x="0" y="0"/>
                <wp:lineTo x="0" y="20041"/>
                <wp:lineTo x="20971" y="20041"/>
                <wp:lineTo x="20971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369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3347049</wp:posOffset>
                </wp:positionH>
                <wp:positionV relativeFrom="paragraph">
                  <wp:posOffset>2536166</wp:posOffset>
                </wp:positionV>
                <wp:extent cx="163902" cy="163902"/>
                <wp:effectExtent l="0" t="0" r="7620" b="762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2" cy="1639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7FEE208" id="Rectángulo 6" o:spid="_x0000_s1026" style="position:absolute;margin-left:263.55pt;margin-top:199.7pt;width:12.9pt;height:12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" fillcolor="white [3212]" stroked="f" strokeweight="1pt"/>
            </w:pict>
          </mc:Fallback>
        </mc:AlternateContent>
      </w:r>
      <w:r w:rsidR="00B4414F" w:rsidRPr="00182560">
        <w:rPr>
          <w:rFonts w:ascii="Monotype Corsiva" w:hAnsi="Monotype Corsiva" w:cs="Times New Roman"/>
          <w:noProof/>
          <w:sz w:val="96"/>
          <w:szCs w:val="96"/>
          <w:lang w:eastAsia="es-ES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column">
                  <wp:posOffset>3445709</wp:posOffset>
                </wp:positionH>
                <wp:positionV relativeFrom="paragraph">
                  <wp:posOffset>8267046</wp:posOffset>
                </wp:positionV>
                <wp:extent cx="2620010" cy="1404620"/>
                <wp:effectExtent l="0" t="0" r="0" b="0"/>
                <wp:wrapTight wrapText="bothSides">
                  <wp:wrapPolygon edited="0">
                    <wp:start x="471" y="0"/>
                    <wp:lineTo x="471" y="20250"/>
                    <wp:lineTo x="21045" y="20250"/>
                    <wp:lineTo x="21045" y="0"/>
                    <wp:lineTo x="471" y="0"/>
                  </wp:wrapPolygon>
                </wp:wrapTight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0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560" w:rsidRDefault="00182560">
                            <w:r>
                              <w:t>Asociación Cultural y Juvenil de Hormilleja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71.3pt;margin-top:650.95pt;width:206.3pt;height:110.6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" filled="f" stroked="f">
                <v:textbox style="mso-fit-shape-to-text:t">
                  <w:txbxContent>
                    <w:p w:rsidR="00182560" w:rsidRDefault="00182560">
                      <w:r>
                        <w:t>Asociación Cultural y Juvenil de Hormilleja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4414F" w:rsidRPr="00657C03">
        <w:rPr>
          <w:rFonts w:ascii="Monotype Corsiva" w:hAnsi="Monotype Corsiva" w:cs="Times New Roman"/>
          <w:noProof/>
          <w:sz w:val="96"/>
          <w:szCs w:val="96"/>
          <w:lang w:eastAsia="es-E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1180465</wp:posOffset>
                </wp:positionH>
                <wp:positionV relativeFrom="paragraph">
                  <wp:posOffset>3909695</wp:posOffset>
                </wp:positionV>
                <wp:extent cx="4721225" cy="4257675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1225" cy="425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14F" w:rsidRDefault="00221330" w:rsidP="00E43F2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El Cartero Real de </w:t>
                            </w:r>
                          </w:p>
                          <w:p w:rsidR="00A50A88" w:rsidRDefault="00A50A88" w:rsidP="00E43F2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A50A88">
                              <w:rPr>
                                <w:rFonts w:ascii="Arial Narrow" w:hAnsi="Arial Narrow"/>
                                <w:color w:val="000000" w:themeColor="text1"/>
                                <w:sz w:val="48"/>
                                <w:szCs w:val="48"/>
                              </w:rPr>
                              <w:t>SS.MM. Los Reyes Magos de Oriente</w:t>
                            </w:r>
                          </w:p>
                          <w:p w:rsidR="00221330" w:rsidRDefault="00B4414F" w:rsidP="00E43F2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48"/>
                                <w:szCs w:val="48"/>
                              </w:rPr>
                              <w:t>visita</w:t>
                            </w:r>
                            <w:r w:rsidR="00A50A88">
                              <w:rPr>
                                <w:rFonts w:ascii="Arial Narrow" w:hAnsi="Arial Narrow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221330" w:rsidRPr="00221330" w:rsidRDefault="00B4414F" w:rsidP="00E43F2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HORMILLEJA</w:t>
                            </w:r>
                          </w:p>
                          <w:p w:rsidR="00F55E1E" w:rsidRDefault="00CC71B7" w:rsidP="00E43F2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48"/>
                                <w:szCs w:val="48"/>
                              </w:rPr>
                              <w:t>En la plaza - frontón</w:t>
                            </w:r>
                          </w:p>
                          <w:p w:rsidR="00B4414F" w:rsidRDefault="00CC71B7" w:rsidP="00E43F2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El </w:t>
                            </w:r>
                            <w:r w:rsidR="00C93EF8">
                              <w:rPr>
                                <w:rFonts w:ascii="Arial Narrow" w:hAnsi="Arial Narrow"/>
                                <w:color w:val="000000" w:themeColor="text1"/>
                                <w:sz w:val="48"/>
                                <w:szCs w:val="48"/>
                              </w:rPr>
                              <w:t>13</w:t>
                            </w:r>
                            <w:r w:rsidR="00221330">
                              <w:rPr>
                                <w:rFonts w:ascii="Arial Narrow" w:hAnsi="Arial Narrow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de </w:t>
                            </w:r>
                            <w:r w:rsidR="00F55E1E">
                              <w:rPr>
                                <w:rFonts w:ascii="Arial Narrow" w:hAnsi="Arial Narrow"/>
                                <w:color w:val="000000" w:themeColor="text1"/>
                                <w:sz w:val="48"/>
                                <w:szCs w:val="48"/>
                              </w:rPr>
                              <w:t>diciembre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de 2020</w:t>
                            </w:r>
                            <w:r w:rsidR="00221330">
                              <w:rPr>
                                <w:rFonts w:ascii="Arial Narrow" w:hAnsi="Arial Narrow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A50A88" w:rsidRDefault="00A50A88" w:rsidP="00E43F2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48"/>
                                <w:szCs w:val="48"/>
                              </w:rPr>
                              <w:t>a las 13:00 horas</w:t>
                            </w:r>
                          </w:p>
                          <w:p w:rsidR="00E43F24" w:rsidRPr="00E43F24" w:rsidRDefault="00E43F24" w:rsidP="00657C03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A50A88" w:rsidRDefault="00A50A88" w:rsidP="00657C03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48"/>
                                <w:szCs w:val="48"/>
                              </w:rPr>
                              <w:t>¡Trae tu carta!</w:t>
                            </w:r>
                            <w:r w:rsidR="00B4414F" w:rsidRPr="00B4414F">
                              <w:rPr>
                                <w:noProof/>
                                <w:lang w:eastAsia="es-ES"/>
                              </w:rPr>
                              <w:t xml:space="preserve"> </w:t>
                            </w:r>
                          </w:p>
                          <w:p w:rsidR="00657C03" w:rsidRPr="00221330" w:rsidRDefault="00B4414F" w:rsidP="00657C03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</w:rPr>
                              <w:t>Vendrá por el camino de El</w:t>
                            </w:r>
                            <w:r w:rsidR="00CC71B7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Soto. Por la pandemia, le esperamos en la plaza d</w:t>
                            </w:r>
                            <w:r w:rsidR="00657C03" w:rsidRPr="00221330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onde le entregaremos la carta para </w:t>
                            </w:r>
                            <w:hyperlink r:id="rId5" w:tgtFrame="_blank" w:history="1">
                              <w:r w:rsidR="00657C03" w:rsidRPr="00221330">
                                <w:rPr>
                                  <w:rStyle w:val="Hipervnculo"/>
                                  <w:rFonts w:cstheme="minorHAnsi"/>
                                  <w:color w:val="000000" w:themeColor="text1"/>
                                  <w:sz w:val="30"/>
                                  <w:szCs w:val="30"/>
                                  <w:u w:val="none"/>
                                </w:rPr>
                                <w:t>SS.MM</w:t>
                              </w:r>
                            </w:hyperlink>
                            <w:r w:rsidR="00657C03" w:rsidRPr="00221330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</w:rPr>
                              <w:t>. los Reyes Magos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92.95pt;margin-top:307.85pt;width:371.75pt;height:335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" filled="f" stroked="f">
                <v:textbox>
                  <w:txbxContent>
                    <w:p w:rsidR="00B4414F" w:rsidRDefault="00221330" w:rsidP="00E43F2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48"/>
                          <w:szCs w:val="48"/>
                        </w:rPr>
                        <w:t xml:space="preserve">El Cartero Real de </w:t>
                      </w:r>
                    </w:p>
                    <w:p w:rsidR="00A50A88" w:rsidRDefault="00A50A88" w:rsidP="00E43F2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  <w:sz w:val="48"/>
                          <w:szCs w:val="48"/>
                        </w:rPr>
                      </w:pPr>
                      <w:r w:rsidRPr="00A50A88">
                        <w:rPr>
                          <w:rFonts w:ascii="Arial Narrow" w:hAnsi="Arial Narrow"/>
                          <w:color w:val="000000" w:themeColor="text1"/>
                          <w:sz w:val="48"/>
                          <w:szCs w:val="48"/>
                        </w:rPr>
                        <w:t>SS.MM. Los Reyes Magos de Oriente</w:t>
                      </w:r>
                    </w:p>
                    <w:p w:rsidR="00221330" w:rsidRDefault="00B4414F" w:rsidP="00E43F2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48"/>
                          <w:szCs w:val="48"/>
                        </w:rPr>
                        <w:t>visita</w:t>
                      </w:r>
                      <w:r w:rsidR="00A50A88">
                        <w:rPr>
                          <w:rFonts w:ascii="Arial Narrow" w:hAnsi="Arial Narrow"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</w:p>
                    <w:p w:rsidR="00221330" w:rsidRPr="00221330" w:rsidRDefault="00B4414F" w:rsidP="00E43F2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  <w:sz w:val="48"/>
                          <w:szCs w:val="48"/>
                        </w:rPr>
                        <w:t>HORMILLEJA</w:t>
                      </w:r>
                    </w:p>
                    <w:p w:rsidR="00F55E1E" w:rsidRDefault="00CC71B7" w:rsidP="00E43F2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48"/>
                          <w:szCs w:val="48"/>
                        </w:rPr>
                        <w:t>En la plaza - frontón</w:t>
                      </w:r>
                    </w:p>
                    <w:p w:rsidR="00B4414F" w:rsidRDefault="00CC71B7" w:rsidP="00E43F2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48"/>
                          <w:szCs w:val="48"/>
                        </w:rPr>
                        <w:t xml:space="preserve">El </w:t>
                      </w:r>
                      <w:r w:rsidR="00C93EF8">
                        <w:rPr>
                          <w:rFonts w:ascii="Arial Narrow" w:hAnsi="Arial Narrow"/>
                          <w:color w:val="000000" w:themeColor="text1"/>
                          <w:sz w:val="48"/>
                          <w:szCs w:val="48"/>
                        </w:rPr>
                        <w:t>13</w:t>
                      </w:r>
                      <w:bookmarkStart w:id="1" w:name="_GoBack"/>
                      <w:bookmarkEnd w:id="1"/>
                      <w:r w:rsidR="00221330">
                        <w:rPr>
                          <w:rFonts w:ascii="Arial Narrow" w:hAnsi="Arial Narrow"/>
                          <w:color w:val="000000" w:themeColor="text1"/>
                          <w:sz w:val="48"/>
                          <w:szCs w:val="48"/>
                        </w:rPr>
                        <w:t xml:space="preserve"> de </w:t>
                      </w:r>
                      <w:r w:rsidR="00F55E1E">
                        <w:rPr>
                          <w:rFonts w:ascii="Arial Narrow" w:hAnsi="Arial Narrow"/>
                          <w:color w:val="000000" w:themeColor="text1"/>
                          <w:sz w:val="48"/>
                          <w:szCs w:val="48"/>
                        </w:rPr>
                        <w:t>diciembre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48"/>
                          <w:szCs w:val="48"/>
                        </w:rPr>
                        <w:t xml:space="preserve"> de 2020</w:t>
                      </w:r>
                      <w:r w:rsidR="00221330">
                        <w:rPr>
                          <w:rFonts w:ascii="Arial Narrow" w:hAnsi="Arial Narrow"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</w:p>
                    <w:p w:rsidR="00A50A88" w:rsidRDefault="00A50A88" w:rsidP="00E43F2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48"/>
                          <w:szCs w:val="48"/>
                        </w:rPr>
                        <w:t>a las 13:00 horas</w:t>
                      </w:r>
                    </w:p>
                    <w:p w:rsidR="00E43F24" w:rsidRPr="00E43F24" w:rsidRDefault="00E43F24" w:rsidP="00657C03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A50A88" w:rsidRDefault="00A50A88" w:rsidP="00657C03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48"/>
                          <w:szCs w:val="48"/>
                        </w:rPr>
                        <w:t>¡Trae tu carta!</w:t>
                      </w:r>
                      <w:r w:rsidR="00B4414F" w:rsidRPr="00B4414F">
                        <w:rPr>
                          <w:noProof/>
                          <w:lang w:eastAsia="es-ES"/>
                        </w:rPr>
                        <w:t xml:space="preserve"> </w:t>
                      </w:r>
                    </w:p>
                    <w:p w:rsidR="00657C03" w:rsidRPr="00221330" w:rsidRDefault="00B4414F" w:rsidP="00657C03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</w:rPr>
                        <w:t>Vendrá por el camino de El</w:t>
                      </w:r>
                      <w:r w:rsidR="00CC71B7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</w:rPr>
                        <w:t xml:space="preserve"> Soto. Por la pandemia, le esperamos en la plaza d</w:t>
                      </w:r>
                      <w:r w:rsidR="00657C03" w:rsidRPr="00221330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</w:rPr>
                        <w:t xml:space="preserve">onde le entregaremos la carta para </w:t>
                      </w:r>
                      <w:hyperlink r:id="rId6" w:tgtFrame="_blank" w:history="1">
                        <w:r w:rsidR="00657C03" w:rsidRPr="00221330">
                          <w:rPr>
                            <w:rStyle w:val="Hipervnculo"/>
                            <w:rFonts w:cstheme="minorHAnsi"/>
                            <w:color w:val="000000" w:themeColor="text1"/>
                            <w:sz w:val="30"/>
                            <w:szCs w:val="30"/>
                            <w:u w:val="none"/>
                          </w:rPr>
                          <w:t>SS.MM</w:t>
                        </w:r>
                      </w:hyperlink>
                      <w:r w:rsidR="00657C03" w:rsidRPr="00221330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</w:rPr>
                        <w:t>. los Reyes Magos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2560"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1330287</wp:posOffset>
            </wp:positionH>
            <wp:positionV relativeFrom="paragraph">
              <wp:posOffset>1329339</wp:posOffset>
            </wp:positionV>
            <wp:extent cx="2320290" cy="1569085"/>
            <wp:effectExtent l="0" t="0" r="3810" b="0"/>
            <wp:wrapTight wrapText="bothSides">
              <wp:wrapPolygon edited="0">
                <wp:start x="0" y="0"/>
                <wp:lineTo x="0" y="21242"/>
                <wp:lineTo x="21458" y="21242"/>
                <wp:lineTo x="2145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290" cy="156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A88" w:rsidRPr="00657C03">
        <w:rPr>
          <w:rFonts w:ascii="Monotype Corsiva" w:hAnsi="Monotype Corsiva" w:cs="Times New Roman"/>
          <w:noProof/>
          <w:sz w:val="96"/>
          <w:szCs w:val="96"/>
          <w:lang w:eastAsia="es-ES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2818130</wp:posOffset>
                </wp:positionV>
                <wp:extent cx="4283075" cy="1432560"/>
                <wp:effectExtent l="0" t="0" r="22225" b="15240"/>
                <wp:wrapTight wrapText="bothSides">
                  <wp:wrapPolygon edited="0">
                    <wp:start x="0" y="0"/>
                    <wp:lineTo x="0" y="21543"/>
                    <wp:lineTo x="21616" y="21543"/>
                    <wp:lineTo x="21616" y="0"/>
                    <wp:lineTo x="0" y="0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075" cy="1432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C03" w:rsidRPr="0019633E" w:rsidRDefault="00657C03" w:rsidP="00391AFD">
                            <w:pPr>
                              <w:spacing w:after="0"/>
                              <w:jc w:val="center"/>
                              <w:rPr>
                                <w:rFonts w:ascii="Old English Text MT" w:eastAsia="MS Gothic" w:hAnsi="Old English Text MT" w:cs="Times New Roman"/>
                                <w:sz w:val="120"/>
                                <w:szCs w:val="120"/>
                              </w:rPr>
                            </w:pPr>
                            <w:r w:rsidRPr="0019633E">
                              <w:rPr>
                                <w:rFonts w:ascii="Old English Text MT" w:eastAsia="MS Gothic" w:hAnsi="Old English Text MT" w:cs="Times New Roman"/>
                                <w:sz w:val="120"/>
                                <w:szCs w:val="120"/>
                              </w:rPr>
                              <w:t>Cartero Real</w:t>
                            </w:r>
                          </w:p>
                          <w:p w:rsidR="00657C03" w:rsidRDefault="00657C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_x0000_s1028" type="#_x0000_t202" style="position:absolute;margin-left:115.5pt;margin-top:221.9pt;width:337.25pt;height:112.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" filled="f" strokecolor="white [3212]">
                <v:textbox>
                  <w:txbxContent>
                    <w:p w:rsidR="00657C03" w:rsidRPr="0019633E" w:rsidRDefault="00657C03" w:rsidP="00391AFD">
                      <w:pPr>
                        <w:spacing w:after="0"/>
                        <w:jc w:val="center"/>
                        <w:rPr>
                          <w:rFonts w:ascii="Old English Text MT" w:eastAsia="MS Gothic" w:hAnsi="Old English Text MT" w:cs="Times New Roman"/>
                          <w:sz w:val="120"/>
                          <w:szCs w:val="120"/>
                        </w:rPr>
                      </w:pPr>
                      <w:r w:rsidRPr="0019633E">
                        <w:rPr>
                          <w:rFonts w:ascii="Old English Text MT" w:eastAsia="MS Gothic" w:hAnsi="Old English Text MT" w:cs="Times New Roman"/>
                          <w:sz w:val="120"/>
                          <w:szCs w:val="120"/>
                        </w:rPr>
                        <w:t>Cartero Real</w:t>
                      </w:r>
                    </w:p>
                    <w:p w:rsidR="00657C03" w:rsidRDefault="00657C03"/>
                  </w:txbxContent>
                </v:textbox>
                <w10:wrap type="tight"/>
              </v:shape>
            </w:pict>
          </mc:Fallback>
        </mc:AlternateContent>
      </w:r>
      <w:r w:rsidR="009B50D5"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920865" cy="10034270"/>
            <wp:effectExtent l="0" t="0" r="0" b="5080"/>
            <wp:wrapTight wrapText="bothSides">
              <wp:wrapPolygon edited="0">
                <wp:start x="0" y="0"/>
                <wp:lineTo x="0" y="21570"/>
                <wp:lineTo x="21523" y="21570"/>
                <wp:lineTo x="21523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0865" cy="1003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657C03" w:rsidRPr="00681F88" w:rsidSect="009B50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D5"/>
    <w:rsid w:val="00182560"/>
    <w:rsid w:val="0019633E"/>
    <w:rsid w:val="00221330"/>
    <w:rsid w:val="00391AFD"/>
    <w:rsid w:val="004519DC"/>
    <w:rsid w:val="005B20DB"/>
    <w:rsid w:val="005F701A"/>
    <w:rsid w:val="00657C03"/>
    <w:rsid w:val="00681F88"/>
    <w:rsid w:val="009B50D5"/>
    <w:rsid w:val="00A50A88"/>
    <w:rsid w:val="00B4414F"/>
    <w:rsid w:val="00C93EF8"/>
    <w:rsid w:val="00CC71B7"/>
    <w:rsid w:val="00E43F24"/>
    <w:rsid w:val="00F5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DDBE5-1937-475C-82A2-3DFBDED8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57C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S.MM" TargetMode="External"/><Relationship Id="rId5" Type="http://schemas.openxmlformats.org/officeDocument/2006/relationships/hyperlink" Target="http://SS.M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2020-11-24T12:36:00Z</dcterms:created>
  <dcterms:modified xsi:type="dcterms:W3CDTF">2020-12-03T11:05:00Z</dcterms:modified>
</cp:coreProperties>
</file>