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67" w:rsidRDefault="00FE7CCB" w:rsidP="00210573">
      <w:pPr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>
            <wp:extent cx="779940" cy="855149"/>
            <wp:effectExtent l="19050" t="0" r="1110" b="0"/>
            <wp:docPr id="1" name="Imagen 1" descr="C:\Documents and Settings\Angeles Gil.ALGARROBO\Mis documentos\Mis imágenes\ESCUDOS AYUNTAMIETO. ÁREAS\Escudo Ayto Algarrobo Nu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es Gil.ALGARROBO\Mis documentos\Mis imágenes\ESCUDOS AYUNTAMIETO. ÁREAS\Escudo Ayto Algarrobo Nuev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3" cy="85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11" w:rsidRPr="00210573" w:rsidRDefault="00210573" w:rsidP="00210573">
      <w:pPr>
        <w:jc w:val="center"/>
        <w:rPr>
          <w:b/>
          <w:sz w:val="52"/>
          <w:szCs w:val="52"/>
          <w:u w:val="single"/>
        </w:rPr>
      </w:pPr>
      <w:r w:rsidRPr="00210573">
        <w:rPr>
          <w:b/>
          <w:sz w:val="52"/>
          <w:szCs w:val="52"/>
          <w:u w:val="single"/>
        </w:rPr>
        <w:t>NOTA INFORMATIVA</w:t>
      </w:r>
    </w:p>
    <w:p w:rsidR="006D0097" w:rsidRDefault="006D0097" w:rsidP="006D0097">
      <w:pPr>
        <w:jc w:val="both"/>
      </w:pPr>
    </w:p>
    <w:p w:rsidR="006D0097" w:rsidRDefault="006D0097" w:rsidP="006D0097">
      <w:pPr>
        <w:jc w:val="both"/>
      </w:pPr>
      <w:r>
        <w:t>LA CONDEJALÍA DE JUVENTUD DEL AYUNTAMIENTO DE ALGAR</w:t>
      </w:r>
      <w:r w:rsidR="00020B85">
        <w:t xml:space="preserve">ROBO </w:t>
      </w:r>
      <w:r w:rsidR="00E64CEE">
        <w:t>INFORMA QUE EL PRÓXIMO DOMINGO 5</w:t>
      </w:r>
      <w:r w:rsidR="00020B85">
        <w:t xml:space="preserve"> DE MARZO DE 2017</w:t>
      </w:r>
      <w:r>
        <w:t>, SE VA A CELEBRAR EL DÍA DE LA JUVENTUD, DE 12:00 A 19:00 H.</w:t>
      </w:r>
    </w:p>
    <w:p w:rsidR="006D0097" w:rsidRDefault="006D0097" w:rsidP="006D0097">
      <w:pPr>
        <w:jc w:val="both"/>
      </w:pPr>
      <w:r>
        <w:t>ESTE DÍA SE CE</w:t>
      </w:r>
      <w:r w:rsidR="00020B85">
        <w:t>LE</w:t>
      </w:r>
      <w:r>
        <w:t>BRARÁ EN EL PARQUE</w:t>
      </w:r>
      <w:r w:rsidR="00020B85">
        <w:t xml:space="preserve"> DE ATRACCIONES TIVOLI WORLD, </w:t>
      </w:r>
      <w:r>
        <w:t>DONDE HABRÁN CONCIERTOS, EXPOSICIONES, CONFERENCIAS Y MUCHOS MÁS EVENTOS.</w:t>
      </w:r>
    </w:p>
    <w:p w:rsidR="00210573" w:rsidRDefault="00210573" w:rsidP="006D0097">
      <w:pPr>
        <w:jc w:val="both"/>
      </w:pPr>
      <w:r>
        <w:t>NO EXISTE LÍMITE DE EDAD</w:t>
      </w:r>
    </w:p>
    <w:p w:rsidR="006D0097" w:rsidRDefault="006D0097" w:rsidP="006D0097">
      <w:pPr>
        <w:jc w:val="both"/>
      </w:pPr>
      <w:r>
        <w:t xml:space="preserve">PARA </w:t>
      </w:r>
      <w:r w:rsidR="00020B85">
        <w:t>MÁS INFORMACIÓN, INSCRIPCIÓN Y RECOGIDA DE</w:t>
      </w:r>
      <w:r>
        <w:t xml:space="preserve"> ENTRADA GRATIS,  </w:t>
      </w:r>
      <w:r w:rsidR="00210573">
        <w:t>PASARSE POR EL AYUNTAMIENTO O LA TENENCIA DE ALCALDÍA.</w:t>
      </w:r>
    </w:p>
    <w:p w:rsidR="00020B85" w:rsidRDefault="00020B85" w:rsidP="00020B85">
      <w:pPr>
        <w:spacing w:after="0" w:line="240" w:lineRule="auto"/>
        <w:jc w:val="both"/>
      </w:pPr>
    </w:p>
    <w:p w:rsidR="00020B85" w:rsidRDefault="00020B85" w:rsidP="00020B85">
      <w:pPr>
        <w:spacing w:after="0" w:line="240" w:lineRule="auto"/>
        <w:jc w:val="both"/>
      </w:pPr>
      <w:r>
        <w:t>CONCEJALÍA DE JUVENTUD</w:t>
      </w:r>
    </w:p>
    <w:p w:rsidR="00020B85" w:rsidRDefault="00020B85" w:rsidP="00020B85">
      <w:pPr>
        <w:spacing w:after="0" w:line="240" w:lineRule="auto"/>
        <w:jc w:val="both"/>
      </w:pPr>
      <w:r>
        <w:t>AYUNTAMIENTO DE ALGARROBO</w:t>
      </w:r>
    </w:p>
    <w:p w:rsidR="006D0097" w:rsidRDefault="006D0097" w:rsidP="006D0097">
      <w:pPr>
        <w:jc w:val="both"/>
      </w:pPr>
    </w:p>
    <w:p w:rsidR="006D0097" w:rsidRDefault="006D0097" w:rsidP="006D0097">
      <w:pPr>
        <w:jc w:val="both"/>
      </w:pPr>
    </w:p>
    <w:sectPr w:rsidR="006D0097" w:rsidSect="00F24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D0097"/>
    <w:rsid w:val="00020B85"/>
    <w:rsid w:val="00135167"/>
    <w:rsid w:val="00210573"/>
    <w:rsid w:val="002E51D5"/>
    <w:rsid w:val="005A68E6"/>
    <w:rsid w:val="005C4B3F"/>
    <w:rsid w:val="006D0097"/>
    <w:rsid w:val="00B81AC8"/>
    <w:rsid w:val="00C339F1"/>
    <w:rsid w:val="00E64CEE"/>
    <w:rsid w:val="00F24B1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Alg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11</cp:revision>
  <cp:lastPrinted>2016-11-25T10:34:00Z</cp:lastPrinted>
  <dcterms:created xsi:type="dcterms:W3CDTF">2016-11-25T08:33:00Z</dcterms:created>
  <dcterms:modified xsi:type="dcterms:W3CDTF">2017-02-20T10:19:00Z</dcterms:modified>
</cp:coreProperties>
</file>