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4" w:rsidRDefault="002E02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610F3" wp14:editId="6BD52BA4">
                <wp:simplePos x="0" y="0"/>
                <wp:positionH relativeFrom="column">
                  <wp:posOffset>-956310</wp:posOffset>
                </wp:positionH>
                <wp:positionV relativeFrom="paragraph">
                  <wp:posOffset>3862705</wp:posOffset>
                </wp:positionV>
                <wp:extent cx="5686425" cy="32194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255" w:rsidRPr="002E0255" w:rsidRDefault="002E0255" w:rsidP="002E025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Con motivo de la celebración del Día de Extremadura, el Lunes 8 de Septiembre de 2025 tendrá lugar un pincho para todos/as en el Parque de la Laguna a las 20:00H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75.3pt;margin-top:304.15pt;width:447.75pt;height:2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" filled="f" stroked="f">
                <v:fill o:detectmouseclick="t"/>
                <v:textbox>
                  <w:txbxContent>
                    <w:p w:rsidR="002E0255" w:rsidRPr="002E0255" w:rsidRDefault="002E0255" w:rsidP="002E0255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Con motivo de la celebración del Día de Extremadura, el Lunes 8 de Septiembre de 2025 tendrá lugar un pincho para todos/as en el Parque de la Laguna a las 20:00H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91A99" wp14:editId="548E04AC">
                <wp:simplePos x="0" y="0"/>
                <wp:positionH relativeFrom="column">
                  <wp:posOffset>1405890</wp:posOffset>
                </wp:positionH>
                <wp:positionV relativeFrom="paragraph">
                  <wp:posOffset>9072880</wp:posOffset>
                </wp:positionV>
                <wp:extent cx="7553325" cy="107251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72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255" w:rsidRPr="002E0255" w:rsidRDefault="002E0255" w:rsidP="002E025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Organiza Ayuntamiento de Portezuelo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110.7pt;margin-top:714.4pt;width:594.75pt;height:844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2E0255" w:rsidRPr="002E0255" w:rsidRDefault="002E0255" w:rsidP="002E0255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Organiza Ayuntamiento de Portezuelo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8995D38" wp14:editId="1E99F966">
            <wp:simplePos x="0" y="0"/>
            <wp:positionH relativeFrom="column">
              <wp:posOffset>-1089660</wp:posOffset>
            </wp:positionH>
            <wp:positionV relativeFrom="paragraph">
              <wp:posOffset>-909320</wp:posOffset>
            </wp:positionV>
            <wp:extent cx="7553325" cy="1072515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ext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90" cy="1072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5"/>
    <w:rsid w:val="002E0255"/>
    <w:rsid w:val="00554507"/>
    <w:rsid w:val="006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</cp:revision>
  <cp:lastPrinted>2025-09-05T07:33:00Z</cp:lastPrinted>
  <dcterms:created xsi:type="dcterms:W3CDTF">2025-09-05T07:22:00Z</dcterms:created>
  <dcterms:modified xsi:type="dcterms:W3CDTF">2025-09-05T07:33:00Z</dcterms:modified>
</cp:coreProperties>
</file>